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E9A" w:rsidRPr="002C26EA" w:rsidRDefault="00650D30" w:rsidP="00330963">
      <w:pPr>
        <w:jc w:val="center"/>
      </w:pPr>
      <w:r>
        <w:rPr>
          <w:noProof/>
        </w:rPr>
        <w:drawing>
          <wp:inline distT="0" distB="0" distL="0" distR="0">
            <wp:extent cx="9251950" cy="6728691"/>
            <wp:effectExtent l="19050" t="0" r="6350" b="0"/>
            <wp:docPr id="1" name="Рисунок 1" descr="C:\Users\Remservis16\Desktop\документы\9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mservis16\Desktop\документы\9кл.jpeg"/>
                    <pic:cNvPicPr>
                      <a:picLocks noChangeAspect="1" noChangeArrowheads="1"/>
                    </pic:cNvPicPr>
                  </pic:nvPicPr>
                  <pic:blipFill>
                    <a:blip r:embed="rId5" cstate="print"/>
                    <a:srcRect/>
                    <a:stretch>
                      <a:fillRect/>
                    </a:stretch>
                  </pic:blipFill>
                  <pic:spPr bwMode="auto">
                    <a:xfrm>
                      <a:off x="0" y="0"/>
                      <a:ext cx="9251950" cy="6728691"/>
                    </a:xfrm>
                    <a:prstGeom prst="rect">
                      <a:avLst/>
                    </a:prstGeom>
                    <a:noFill/>
                    <a:ln w="9525">
                      <a:noFill/>
                      <a:miter lim="800000"/>
                      <a:headEnd/>
                      <a:tailEnd/>
                    </a:ln>
                  </pic:spPr>
                </pic:pic>
              </a:graphicData>
            </a:graphic>
          </wp:inline>
        </w:drawing>
      </w:r>
    </w:p>
    <w:p w:rsidR="00BA52D6" w:rsidRPr="002C26EA" w:rsidRDefault="00BA52D6" w:rsidP="00BA52D6">
      <w:pPr>
        <w:tabs>
          <w:tab w:val="left" w:pos="284"/>
        </w:tabs>
        <w:ind w:left="284"/>
        <w:jc w:val="center"/>
      </w:pPr>
      <w:r w:rsidRPr="002C26EA">
        <w:lastRenderedPageBreak/>
        <w:t>Пояснительная записка</w:t>
      </w:r>
    </w:p>
    <w:p w:rsidR="00BA52D6" w:rsidRPr="002C26EA" w:rsidRDefault="00BA52D6" w:rsidP="00BA52D6">
      <w:r w:rsidRPr="002C26EA">
        <w:t xml:space="preserve">    </w:t>
      </w:r>
    </w:p>
    <w:p w:rsidR="00BA52D6" w:rsidRPr="002C26EA" w:rsidRDefault="00BA52D6" w:rsidP="00BA52D6">
      <w:r w:rsidRPr="002C26EA">
        <w:t>Рабочая программа по английскому языку составлена на основе:</w:t>
      </w:r>
    </w:p>
    <w:p w:rsidR="00BA52D6" w:rsidRPr="002C26EA" w:rsidRDefault="00BA52D6" w:rsidP="00BA52D6">
      <w:r w:rsidRPr="002C26EA">
        <w:t>Закона Российской Федерации от 29.12.2012 №273-ФЗ «Об образовании в Российской Федерации» (далее - Федеральный закон № 273-ФЗ);</w:t>
      </w:r>
    </w:p>
    <w:p w:rsidR="00BA52D6" w:rsidRPr="002C26EA" w:rsidRDefault="00BA52D6" w:rsidP="00BA52D6">
      <w:r w:rsidRPr="002C26EA">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BA52D6" w:rsidRPr="002C26EA" w:rsidRDefault="00BA52D6" w:rsidP="00BA52D6">
      <w:r w:rsidRPr="002C26EA">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BA52D6" w:rsidRPr="002C26EA" w:rsidRDefault="00BA52D6" w:rsidP="00BA52D6">
      <w:r w:rsidRPr="002C26EA">
        <w:t>- Закона Российской Федерации от 25.10.1991 № 1807-1 (ред. от 12.03.2014) «О языках народов Российской Федерации»;</w:t>
      </w:r>
    </w:p>
    <w:p w:rsidR="00BA52D6" w:rsidRPr="002C26EA" w:rsidRDefault="00BA52D6" w:rsidP="00BA52D6">
      <w:r w:rsidRPr="002C26EA">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BA52D6" w:rsidRPr="002C26EA" w:rsidRDefault="00BA52D6" w:rsidP="00BA52D6">
      <w:r w:rsidRPr="002C26EA">
        <w:t xml:space="preserve">- </w:t>
      </w:r>
      <w:proofErr w:type="spellStart"/>
      <w:r w:rsidRPr="002C26EA">
        <w:t>СанПиН</w:t>
      </w:r>
      <w:proofErr w:type="spellEnd"/>
      <w:r w:rsidRPr="002C26EA">
        <w:t xml:space="preserve"> 2.4.2.2821–10 «Санитарно-эпидемиологические требования к условиям и организации обучения в общеобразовательных учреждениях» от 29.12.2010 № 189;</w:t>
      </w:r>
    </w:p>
    <w:p w:rsidR="00BA52D6" w:rsidRPr="002C26EA" w:rsidRDefault="00BA52D6" w:rsidP="00BA52D6">
      <w:r w:rsidRPr="002C26EA">
        <w:t xml:space="preserve">- Постановления Главного государственного санитарного врача РФ от 04.07.2014 № 41 «Об утверждении </w:t>
      </w:r>
      <w:proofErr w:type="spellStart"/>
      <w:r w:rsidRPr="002C26EA">
        <w:t>СанПиН</w:t>
      </w:r>
      <w:proofErr w:type="spellEnd"/>
      <w:r w:rsidRPr="002C26EA">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A52D6" w:rsidRPr="002C26EA" w:rsidRDefault="00BA52D6" w:rsidP="00BA52D6">
      <w:r w:rsidRPr="002C26EA">
        <w:t>-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BA52D6" w:rsidRPr="002C26EA" w:rsidRDefault="00BA52D6" w:rsidP="00BA52D6">
      <w:r w:rsidRPr="002C26EA">
        <w:t>- Закона Республики Татарстан от 22.07.2013 № 68-ЗРТ «Об образовании»;</w:t>
      </w:r>
    </w:p>
    <w:p w:rsidR="00BA52D6" w:rsidRPr="002C26EA" w:rsidRDefault="00BA52D6" w:rsidP="00BA52D6">
      <w:r w:rsidRPr="002C26EA">
        <w:t>Рабочая программа является составной частью основной образовательной программы соответствующей ступени обучения.</w:t>
      </w:r>
    </w:p>
    <w:p w:rsidR="00BA52D6" w:rsidRPr="002C26EA" w:rsidRDefault="00BA52D6" w:rsidP="00BA52D6">
      <w:pPr>
        <w:rPr>
          <w:rStyle w:val="c1"/>
          <w:rFonts w:eastAsia="Calibri"/>
        </w:rPr>
      </w:pPr>
      <w:r w:rsidRPr="002C26EA">
        <w:rPr>
          <w:rStyle w:val="c1"/>
          <w:rFonts w:eastAsia="Calibri"/>
        </w:rPr>
        <w:t>Программа разработана в соответствии с положениями нормативно-правовых и директивных документов Министерства образования РФ,  на основе обязательного минимума содержания  общего образования по иностранному языку и Программы по английскому языку для начальных классов, рекомендованной Министерством образования Российской Федерации, отражающих требования к модернизации содержания обучения и методик преподавания иностранных языков на средней ступени обучения.</w:t>
      </w:r>
    </w:p>
    <w:p w:rsidR="00BA52D6" w:rsidRPr="002C26EA" w:rsidRDefault="00BA52D6" w:rsidP="00BA52D6"/>
    <w:p w:rsidR="00BA52D6" w:rsidRPr="002C26EA" w:rsidRDefault="00BA52D6" w:rsidP="00BA52D6">
      <w:pPr>
        <w:jc w:val="center"/>
      </w:pPr>
      <w:r w:rsidRPr="002C26EA">
        <w:t>Место предмета в учебном плане (объем часов).</w:t>
      </w:r>
    </w:p>
    <w:p w:rsidR="00BA52D6" w:rsidRPr="002C26EA" w:rsidRDefault="00BA52D6" w:rsidP="00BA52D6">
      <w:pPr>
        <w:rPr>
          <w:shd w:val="clear" w:color="auto" w:fill="FFFFFF"/>
        </w:rPr>
      </w:pPr>
      <w:r w:rsidRPr="002C26EA">
        <w:rPr>
          <w:shd w:val="clear" w:color="auto" w:fill="FFFFFF"/>
        </w:rPr>
        <w:t>Рабочая программа по английскому языку предназначена для работы с учащимися 9 класса в общеобразовательной школе. Рабочая программа рассчитана на 102 часа школьного учебного плана при нагрузке 3 часа в неделю. Срок реализации программы - 1 год.</w:t>
      </w:r>
    </w:p>
    <w:p w:rsidR="00BA52D6" w:rsidRPr="002C26EA" w:rsidRDefault="00BA52D6" w:rsidP="00BA52D6">
      <w:pPr>
        <w:rPr>
          <w:shd w:val="clear" w:color="auto" w:fill="FFFFFF"/>
        </w:rPr>
      </w:pPr>
    </w:p>
    <w:p w:rsidR="00330963" w:rsidRPr="002C26EA" w:rsidRDefault="00BA52D6" w:rsidP="00BA52D6">
      <w:pPr>
        <w:jc w:val="center"/>
      </w:pPr>
      <w:r w:rsidRPr="002C26EA">
        <w:t>Основное содержание:</w:t>
      </w:r>
    </w:p>
    <w:p w:rsidR="0003645D" w:rsidRPr="002C26EA" w:rsidRDefault="00330963" w:rsidP="00330963">
      <w:pPr>
        <w:pStyle w:val="a4"/>
        <w:numPr>
          <w:ilvl w:val="0"/>
          <w:numId w:val="1"/>
        </w:numPr>
      </w:pPr>
      <w:r w:rsidRPr="002C26EA">
        <w:t>Семья и друзья. (27 часов)</w:t>
      </w:r>
    </w:p>
    <w:p w:rsidR="00330963" w:rsidRPr="002C26EA" w:rsidRDefault="00330963" w:rsidP="00330963">
      <w:pPr>
        <w:pStyle w:val="a4"/>
        <w:numPr>
          <w:ilvl w:val="0"/>
          <w:numId w:val="1"/>
        </w:numPr>
      </w:pPr>
      <w:r w:rsidRPr="002C26EA">
        <w:t>Этот огромный мир! Путешествия. (21 час)</w:t>
      </w:r>
    </w:p>
    <w:p w:rsidR="00330963" w:rsidRPr="002C26EA" w:rsidRDefault="00330963" w:rsidP="00330963">
      <w:pPr>
        <w:pStyle w:val="a4"/>
        <w:numPr>
          <w:ilvl w:val="0"/>
          <w:numId w:val="1"/>
        </w:numPr>
      </w:pPr>
      <w:r w:rsidRPr="002C26EA">
        <w:t>Как научиться жить в мире? (30 часов)</w:t>
      </w:r>
    </w:p>
    <w:p w:rsidR="00330963" w:rsidRPr="002C26EA" w:rsidRDefault="00330963" w:rsidP="00330963">
      <w:pPr>
        <w:pStyle w:val="a4"/>
        <w:numPr>
          <w:ilvl w:val="0"/>
          <w:numId w:val="1"/>
        </w:numPr>
      </w:pPr>
      <w:r w:rsidRPr="002C26EA">
        <w:t>Сделай свой выбор, построй свою жизнь. (27 часов)</w:t>
      </w:r>
    </w:p>
    <w:p w:rsidR="00330963" w:rsidRPr="002C26EA" w:rsidRDefault="00330963" w:rsidP="00330963">
      <w:pPr>
        <w:pStyle w:val="a4"/>
      </w:pPr>
      <w:r w:rsidRPr="002C26EA">
        <w:t>Итого: не более 102 часа, включая контрольные работы (4 часа).</w:t>
      </w:r>
    </w:p>
    <w:p w:rsidR="00BA52D6" w:rsidRPr="002C26EA" w:rsidRDefault="00BA52D6" w:rsidP="00330963">
      <w:pPr>
        <w:pStyle w:val="a4"/>
      </w:pPr>
    </w:p>
    <w:p w:rsidR="00BA52D6" w:rsidRPr="002C26EA" w:rsidRDefault="00BA52D6" w:rsidP="00BA52D6">
      <w:pPr>
        <w:jc w:val="center"/>
      </w:pPr>
      <w:r w:rsidRPr="002C26EA">
        <w:t>Учебно-методический комплект «Английский с удовольствием».</w:t>
      </w:r>
    </w:p>
    <w:p w:rsidR="00BA52D6" w:rsidRPr="002C26EA" w:rsidRDefault="00BA52D6" w:rsidP="00BA52D6">
      <w:proofErr w:type="spellStart"/>
      <w:r w:rsidRPr="002C26EA">
        <w:t>Биболетова</w:t>
      </w:r>
      <w:proofErr w:type="spellEnd"/>
      <w:r w:rsidRPr="002C26EA">
        <w:t xml:space="preserve"> М.З. «Рабочая тетрадь по английскому языку для 9 класса общеобразовательных школ». Титул 2011г. </w:t>
      </w:r>
    </w:p>
    <w:p w:rsidR="00BA52D6" w:rsidRPr="002C26EA" w:rsidRDefault="00BA52D6" w:rsidP="00BA52D6">
      <w:r w:rsidRPr="002C26EA">
        <w:t>Учебно-методический комплект «Английский с удовольствием» предназначен для учащихся 5-9 классов общеобразовательных учреждений и рассчитан на три часа в неделю.</w:t>
      </w:r>
    </w:p>
    <w:p w:rsidR="00BA52D6" w:rsidRPr="002C26EA" w:rsidRDefault="00BA52D6" w:rsidP="00BA52D6">
      <w:r w:rsidRPr="002C26EA">
        <w:t>Комплект создан с учётом требований Федерального государственного общеобразовательного стандарта основного общего образования, а также в соответствии с Европейскими стандартами в области изучения иностранных языков, что является его отличительной особенностью. УМК «Английский с удовольствием» поможет учащимся использовать английский язык эффективно и даст им возможность изучать его с удовольствием. УМК уделяет внимание развитию всех видов речевой деятельности (</w:t>
      </w:r>
      <w:proofErr w:type="spellStart"/>
      <w:r w:rsidRPr="002C26EA">
        <w:t>аудированию</w:t>
      </w:r>
      <w:proofErr w:type="spellEnd"/>
      <w:r w:rsidRPr="002C26EA">
        <w:t>, говорению, чтению и письму) с помощью разнообразных коммуникативных заданий и упражнений. Материал организован таким образом, что позволяет регулярно повторять основные активные лексико-грамматические структуры и единицы.</w:t>
      </w:r>
    </w:p>
    <w:p w:rsidR="00BA52D6" w:rsidRPr="002C26EA" w:rsidRDefault="00BA52D6" w:rsidP="00BA52D6">
      <w:pPr>
        <w:rPr>
          <w:bCs/>
          <w:iCs/>
        </w:rPr>
      </w:pPr>
      <w:r w:rsidRPr="002C26EA">
        <w:t>Модульный подход в УМК «Английский с удовольствием» позволяет</w:t>
      </w:r>
      <w:r w:rsidRPr="002C26EA">
        <w:rPr>
          <w:bCs/>
          <w:iCs/>
        </w:rPr>
        <w:t xml:space="preserve"> использовать различные виды и формы обучения, осуществлять всестороннее развитие учащихся с учётом их индивидуальных способностей и возможностей восприятия и проработки учебного материала, развивать навыки самоконтроля и самооценки.</w:t>
      </w:r>
    </w:p>
    <w:p w:rsidR="00BA52D6" w:rsidRPr="002C26EA" w:rsidRDefault="00BA52D6" w:rsidP="00BA52D6">
      <w:r w:rsidRPr="002C26EA">
        <w:t>В учебно-методический комплект «Английский с удовольствием» входят: учебник, книга для учителя, рабочая тетрадь.</w:t>
      </w:r>
    </w:p>
    <w:p w:rsidR="00BA52D6" w:rsidRPr="002C26EA" w:rsidRDefault="00BA52D6" w:rsidP="00BA52D6"/>
    <w:p w:rsidR="00BA52D6" w:rsidRPr="002C26EA" w:rsidRDefault="00BA52D6" w:rsidP="00BA52D6">
      <w:pPr>
        <w:rPr>
          <w:bCs/>
        </w:rPr>
      </w:pPr>
      <w:r w:rsidRPr="002C26EA">
        <w:t xml:space="preserve">                        </w:t>
      </w:r>
      <w:r w:rsidRPr="002C26EA">
        <w:rPr>
          <w:bCs/>
          <w:iCs/>
        </w:rPr>
        <w:t xml:space="preserve"> </w:t>
      </w:r>
      <w:r w:rsidRPr="002C26EA">
        <w:t>Роль предмета в формировании ключевых компетенций.</w:t>
      </w:r>
      <w:r w:rsidRPr="002C26EA">
        <w:rPr>
          <w:bCs/>
        </w:rPr>
        <w:t xml:space="preserve"> Общая характеристика учебного предмета.</w:t>
      </w:r>
    </w:p>
    <w:p w:rsidR="00BA52D6" w:rsidRPr="002C26EA" w:rsidRDefault="00BA52D6" w:rsidP="00BA52D6">
      <w:r w:rsidRPr="002C26EA">
        <w:t xml:space="preserve">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 Иностранный язык – один из важных и относительно новых предметов в системе подготовки современного и </w:t>
      </w:r>
      <w:proofErr w:type="spellStart"/>
      <w:r w:rsidRPr="002C26EA">
        <w:t>полиязычного</w:t>
      </w:r>
      <w:proofErr w:type="spellEnd"/>
      <w:r w:rsidRPr="002C26EA">
        <w:t xml:space="preserve"> мира. Наряду с русским языком и литературным чтением он входит в число предметов филологического цикла и формирует коммуникативную культуру школьника, способствует его общему речевому развитию, расширению кругозора и воспитанию. Все это повышает статус предмета «иностранный язык» как общеобразовательной учебной дисциплины.</w:t>
      </w:r>
    </w:p>
    <w:p w:rsidR="00BA52D6" w:rsidRPr="002C26EA" w:rsidRDefault="00BA52D6" w:rsidP="00BA52D6"/>
    <w:p w:rsidR="00BA52D6" w:rsidRPr="002C26EA" w:rsidRDefault="00BA52D6" w:rsidP="00BA52D6">
      <w:pPr>
        <w:jc w:val="center"/>
      </w:pPr>
      <w:proofErr w:type="spellStart"/>
      <w:r w:rsidRPr="002C26EA">
        <w:t>Межпредметные</w:t>
      </w:r>
      <w:proofErr w:type="spellEnd"/>
      <w:r w:rsidRPr="002C26EA">
        <w:t xml:space="preserve"> связи в изучении предмета «Английский язык».</w:t>
      </w:r>
    </w:p>
    <w:p w:rsidR="00BA52D6" w:rsidRPr="002C26EA" w:rsidRDefault="00BA52D6" w:rsidP="00BA52D6">
      <w:r w:rsidRPr="002C26EA">
        <w:t>Иностранный язык как учебный предмет характеризуется:</w:t>
      </w:r>
    </w:p>
    <w:p w:rsidR="00BA52D6" w:rsidRPr="002C26EA" w:rsidRDefault="00BA52D6" w:rsidP="00BA52D6">
      <w:r w:rsidRPr="002C26EA">
        <w:t>-</w:t>
      </w:r>
      <w:proofErr w:type="spellStart"/>
      <w:r w:rsidRPr="002C26EA">
        <w:t>межпредметностью</w:t>
      </w:r>
      <w:proofErr w:type="spellEnd"/>
      <w:r w:rsidRPr="002C26EA">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BA52D6" w:rsidRPr="002C26EA" w:rsidRDefault="00BA52D6" w:rsidP="00BA52D6">
      <w:r w:rsidRPr="002C26EA">
        <w:t>-</w:t>
      </w:r>
      <w:proofErr w:type="spellStart"/>
      <w:r w:rsidRPr="002C26EA">
        <w:t>многоуровневостью</w:t>
      </w:r>
      <w:proofErr w:type="spellEnd"/>
      <w:r w:rsidRPr="002C26EA">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BA52D6" w:rsidRPr="002C26EA" w:rsidRDefault="00BA52D6" w:rsidP="00BA52D6">
      <w:r w:rsidRPr="002C26EA">
        <w:t>-</w:t>
      </w:r>
      <w:proofErr w:type="spellStart"/>
      <w:r w:rsidRPr="002C26EA">
        <w:t>полифункциональностью</w:t>
      </w:r>
      <w:proofErr w:type="spellEnd"/>
      <w:r w:rsidRPr="002C26EA">
        <w:t xml:space="preserve"> (может выступать как цель обучения и как средство приобретения сведений в самых различных областях знания).</w:t>
      </w:r>
    </w:p>
    <w:p w:rsidR="00BA52D6" w:rsidRPr="002C26EA" w:rsidRDefault="00BA52D6" w:rsidP="00BA52D6">
      <w:r w:rsidRPr="002C26EA">
        <w:lastRenderedPageBreak/>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2C26EA">
        <w:t>полиязычного</w:t>
      </w:r>
      <w:proofErr w:type="spellEnd"/>
      <w:r w:rsidRPr="002C26EA">
        <w:t xml:space="preserve"> мира. </w:t>
      </w:r>
    </w:p>
    <w:p w:rsidR="00BA52D6" w:rsidRPr="002C26EA" w:rsidRDefault="00BA52D6" w:rsidP="00BA52D6">
      <w:r w:rsidRPr="002C26EA">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BA52D6" w:rsidRPr="002C26EA" w:rsidRDefault="00BA52D6" w:rsidP="00BA52D6">
      <w:pPr>
        <w:jc w:val="center"/>
      </w:pPr>
      <w:r w:rsidRPr="002C26EA">
        <w:t>Цели курса</w:t>
      </w:r>
    </w:p>
    <w:p w:rsidR="00BA52D6" w:rsidRPr="002C26EA" w:rsidRDefault="00BA52D6" w:rsidP="00BA52D6">
      <w:r w:rsidRPr="002C26EA">
        <w:rPr>
          <w:bCs/>
          <w:iCs/>
        </w:rPr>
        <w:t>На изучение английского языка в 5-9 классах школе отводится 522 учебных часа, соответственно по 105 часов ежегодно, в 9 классе – 102 часа.</w:t>
      </w:r>
    </w:p>
    <w:p w:rsidR="00BA52D6" w:rsidRPr="002C26EA" w:rsidRDefault="00BA52D6" w:rsidP="00BA52D6">
      <w:r w:rsidRPr="002C26EA">
        <w:t>Изучение иностранного языка в целом и английского в частности в основной школе направлено на достижение следующих целей:</w:t>
      </w:r>
    </w:p>
    <w:p w:rsidR="00BA52D6" w:rsidRPr="002C26EA" w:rsidRDefault="00BA52D6" w:rsidP="00BA52D6">
      <w:r w:rsidRPr="002C26EA">
        <w:t xml:space="preserve">-развитие иноязычной коммуникативной компетенции в совокупности ее составляющих – речевой, языковой, </w:t>
      </w:r>
      <w:proofErr w:type="spellStart"/>
      <w:r w:rsidRPr="002C26EA">
        <w:t>социокультурной</w:t>
      </w:r>
      <w:proofErr w:type="spellEnd"/>
      <w:r w:rsidRPr="002C26EA">
        <w:t>, компенсаторной, учебно-познавательной:</w:t>
      </w:r>
    </w:p>
    <w:p w:rsidR="00BA52D6" w:rsidRPr="002C26EA" w:rsidRDefault="00BA52D6" w:rsidP="00BA52D6">
      <w:r w:rsidRPr="002C26EA">
        <w:t xml:space="preserve">-речевая компетенция – развитие коммуникативных умений в четырех основных видах речевой деятельности (говорении, </w:t>
      </w:r>
      <w:proofErr w:type="spellStart"/>
      <w:r w:rsidRPr="002C26EA">
        <w:t>аудировании</w:t>
      </w:r>
      <w:proofErr w:type="spellEnd"/>
      <w:r w:rsidRPr="002C26EA">
        <w:t>, чтении, письме);</w:t>
      </w:r>
    </w:p>
    <w:p w:rsidR="00BA52D6" w:rsidRPr="002C26EA" w:rsidRDefault="00BA52D6" w:rsidP="00BA52D6">
      <w:r w:rsidRPr="002C26EA">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2C26EA">
        <w:rPr>
          <w:lang w:val="en-US"/>
        </w:rPr>
        <w:t>c</w:t>
      </w:r>
      <w:r w:rsidRPr="002C26EA">
        <w:t xml:space="preserve">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BA52D6" w:rsidRPr="002C26EA" w:rsidRDefault="00BA52D6" w:rsidP="00BA52D6">
      <w:r w:rsidRPr="002C26EA">
        <w:t>-</w:t>
      </w:r>
      <w:proofErr w:type="spellStart"/>
      <w:r w:rsidRPr="002C26EA">
        <w:t>социокультурная</w:t>
      </w:r>
      <w:proofErr w:type="spellEnd"/>
      <w:r w:rsidRPr="002C26EA">
        <w:t xml:space="preserve">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w:t>
      </w:r>
      <w:r w:rsidRPr="002C26EA">
        <w:rPr>
          <w:lang w:val="en-US"/>
        </w:rPr>
        <w:t>V</w:t>
      </w:r>
      <w:r w:rsidRPr="002C26EA">
        <w:t>-</w:t>
      </w:r>
      <w:r w:rsidRPr="002C26EA">
        <w:rPr>
          <w:lang w:val="en-US"/>
        </w:rPr>
        <w:t>VI</w:t>
      </w:r>
      <w:r w:rsidRPr="002C26EA">
        <w:t xml:space="preserve"> и </w:t>
      </w:r>
      <w:r w:rsidRPr="002C26EA">
        <w:rPr>
          <w:lang w:val="en-US"/>
        </w:rPr>
        <w:t>VII</w:t>
      </w:r>
      <w:r w:rsidRPr="002C26EA">
        <w:t>-</w:t>
      </w:r>
      <w:r w:rsidRPr="002C26EA">
        <w:rPr>
          <w:lang w:val="en-US"/>
        </w:rPr>
        <w:t>IX</w:t>
      </w:r>
      <w:r w:rsidRPr="002C26EA">
        <w:t xml:space="preserve"> классы); формирование умения представлять свою страну, ее культуру в условиях иноязычного межкультурного общения;</w:t>
      </w:r>
    </w:p>
    <w:p w:rsidR="00BA52D6" w:rsidRPr="002C26EA" w:rsidRDefault="00BA52D6" w:rsidP="00BA52D6">
      <w:r w:rsidRPr="002C26EA">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A52D6" w:rsidRPr="002C26EA" w:rsidRDefault="00BA52D6" w:rsidP="00BA52D6">
      <w:r w:rsidRPr="002C26EA">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BA52D6" w:rsidRPr="002C26EA" w:rsidRDefault="00BA52D6" w:rsidP="00BA52D6">
      <w:r w:rsidRPr="002C26EA">
        <w:t>-развитие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BA52D6" w:rsidRPr="002C26EA" w:rsidRDefault="00BA52D6" w:rsidP="00BA52D6"/>
    <w:p w:rsidR="00BA52D6" w:rsidRPr="002C26EA" w:rsidRDefault="00BA52D6" w:rsidP="00BA52D6">
      <w:pPr>
        <w:jc w:val="center"/>
        <w:rPr>
          <w:vertAlign w:val="superscript"/>
        </w:rPr>
      </w:pPr>
      <w:r w:rsidRPr="002C26EA">
        <w:t>Основными задачами реализации содержания обучения являются:</w:t>
      </w:r>
    </w:p>
    <w:p w:rsidR="00BA52D6" w:rsidRPr="002C26EA" w:rsidRDefault="00BA52D6" w:rsidP="00BA52D6">
      <w:r w:rsidRPr="002C26EA">
        <w:t xml:space="preserve">-формирование первоначальных представлений о единстве и многообразии языкового и культурного пространства России и </w:t>
      </w:r>
      <w:proofErr w:type="spellStart"/>
      <w:r w:rsidRPr="002C26EA">
        <w:t>англоговорящих</w:t>
      </w:r>
      <w:proofErr w:type="spellEnd"/>
      <w:r w:rsidRPr="002C26EA">
        <w:t xml:space="preserve"> стран, о языке как основе национального самосознания;</w:t>
      </w:r>
    </w:p>
    <w:p w:rsidR="00BA52D6" w:rsidRPr="002C26EA" w:rsidRDefault="00BA52D6" w:rsidP="00BA52D6">
      <w:r w:rsidRPr="002C26EA">
        <w:t>-развитие диалогической и монологической устной и письменной речи, коммуникативных умений, нравственных и эстетических чувств, способ</w:t>
      </w:r>
      <w:r w:rsidRPr="002C26EA">
        <w:softHyphen/>
        <w:t>ностей к творческой деятельности.</w:t>
      </w:r>
    </w:p>
    <w:p w:rsidR="00BA52D6" w:rsidRPr="002C26EA" w:rsidRDefault="00BA52D6" w:rsidP="00BA52D6">
      <w:r w:rsidRPr="002C26EA">
        <w:lastRenderedPageBreak/>
        <w:t>Формы промежуточного и итогового контроля: лексико-грамматические тесты, письменные контрольные работы,</w:t>
      </w:r>
      <w:r w:rsidRPr="002C26EA">
        <w:rPr>
          <w:spacing w:val="-1"/>
        </w:rPr>
        <w:t xml:space="preserve"> учеб</w:t>
      </w:r>
      <w:r w:rsidRPr="002C26EA">
        <w:rPr>
          <w:spacing w:val="-1"/>
        </w:rPr>
        <w:softHyphen/>
        <w:t>ные проекты, монологические и диалогические высказывания</w:t>
      </w:r>
      <w:r w:rsidRPr="002C26EA">
        <w:t>, устный опрос, зачет и т.д.</w:t>
      </w:r>
    </w:p>
    <w:p w:rsidR="00BA52D6" w:rsidRPr="002C26EA" w:rsidRDefault="00BA52D6" w:rsidP="00BA52D6"/>
    <w:p w:rsidR="00BA52D6" w:rsidRPr="002C26EA" w:rsidRDefault="00BA52D6" w:rsidP="00BA52D6">
      <w:pPr>
        <w:jc w:val="center"/>
      </w:pPr>
      <w:r w:rsidRPr="002C26EA">
        <w:t>Требования к уровню подготовки обучающихся.</w:t>
      </w:r>
    </w:p>
    <w:p w:rsidR="00330963" w:rsidRPr="002C26EA" w:rsidRDefault="00330963" w:rsidP="00330963">
      <w:r w:rsidRPr="002C26EA">
        <w:t>В результате изучения английского языка ученик должен</w:t>
      </w:r>
      <w:r w:rsidR="00BA52D6" w:rsidRPr="002C26EA">
        <w:t>:</w:t>
      </w:r>
    </w:p>
    <w:p w:rsidR="00330963" w:rsidRPr="002C26EA" w:rsidRDefault="00330963" w:rsidP="00330963">
      <w:r w:rsidRPr="002C26EA">
        <w:t>Знать/понимать:</w:t>
      </w:r>
    </w:p>
    <w:p w:rsidR="00330963" w:rsidRPr="002C26EA" w:rsidRDefault="00330963" w:rsidP="00330963">
      <w:pPr>
        <w:numPr>
          <w:ilvl w:val="0"/>
          <w:numId w:val="2"/>
        </w:numPr>
      </w:pPr>
      <w:r w:rsidRPr="002C26EA">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330963" w:rsidRPr="002C26EA" w:rsidRDefault="00330963" w:rsidP="00330963">
      <w:pPr>
        <w:numPr>
          <w:ilvl w:val="0"/>
          <w:numId w:val="2"/>
        </w:numPr>
      </w:pPr>
      <w:r w:rsidRPr="002C26EA">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330963" w:rsidRPr="002C26EA" w:rsidRDefault="00330963" w:rsidP="00330963">
      <w:pPr>
        <w:numPr>
          <w:ilvl w:val="0"/>
          <w:numId w:val="2"/>
        </w:numPr>
      </w:pPr>
      <w:r w:rsidRPr="002C26EA">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330963" w:rsidRPr="002C26EA" w:rsidRDefault="00330963" w:rsidP="00330963">
      <w:pPr>
        <w:numPr>
          <w:ilvl w:val="0"/>
          <w:numId w:val="2"/>
        </w:numPr>
      </w:pPr>
      <w:r w:rsidRPr="002C26EA">
        <w:t>основные нормы речевого этикета (реплики-клише, наиболее распространенная оценочная лексика), принятые в стране изучаемого языка;</w:t>
      </w:r>
    </w:p>
    <w:p w:rsidR="00330963" w:rsidRPr="002C26EA" w:rsidRDefault="00330963" w:rsidP="00330963">
      <w:pPr>
        <w:numPr>
          <w:ilvl w:val="0"/>
          <w:numId w:val="2"/>
        </w:numPr>
      </w:pPr>
      <w:r w:rsidRPr="002C26EA">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330963" w:rsidRPr="002C26EA" w:rsidRDefault="00330963" w:rsidP="00330963">
      <w:pPr>
        <w:rPr>
          <w:b/>
        </w:rPr>
      </w:pPr>
    </w:p>
    <w:p w:rsidR="00330963" w:rsidRPr="002C26EA" w:rsidRDefault="00330963" w:rsidP="00330963">
      <w:r w:rsidRPr="002C26EA">
        <w:t>Уметь:</w:t>
      </w:r>
    </w:p>
    <w:p w:rsidR="00330963" w:rsidRPr="002C26EA" w:rsidRDefault="00330963" w:rsidP="00330963">
      <w:r w:rsidRPr="002C26EA">
        <w:t>говорение</w:t>
      </w:r>
    </w:p>
    <w:p w:rsidR="00330963" w:rsidRPr="002C26EA" w:rsidRDefault="00330963" w:rsidP="00330963">
      <w:pPr>
        <w:numPr>
          <w:ilvl w:val="0"/>
          <w:numId w:val="2"/>
        </w:numPr>
      </w:pPr>
      <w:r w:rsidRPr="002C26EA">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330963" w:rsidRPr="002C26EA" w:rsidRDefault="00330963" w:rsidP="00330963">
      <w:pPr>
        <w:numPr>
          <w:ilvl w:val="0"/>
          <w:numId w:val="2"/>
        </w:numPr>
      </w:pPr>
      <w:r w:rsidRPr="002C26EA">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330963" w:rsidRPr="002C26EA" w:rsidRDefault="00330963" w:rsidP="00330963">
      <w:pPr>
        <w:numPr>
          <w:ilvl w:val="0"/>
          <w:numId w:val="2"/>
        </w:numPr>
      </w:pPr>
      <w:r w:rsidRPr="002C26EA">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330963" w:rsidRPr="002C26EA" w:rsidRDefault="00330963" w:rsidP="00330963">
      <w:pPr>
        <w:numPr>
          <w:ilvl w:val="0"/>
          <w:numId w:val="2"/>
        </w:numPr>
      </w:pPr>
      <w:r w:rsidRPr="002C26EA">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330963" w:rsidRPr="002C26EA" w:rsidRDefault="00330963" w:rsidP="00330963">
      <w:pPr>
        <w:numPr>
          <w:ilvl w:val="0"/>
          <w:numId w:val="2"/>
        </w:numPr>
      </w:pPr>
      <w:r w:rsidRPr="002C26EA">
        <w:t>использовать перифраз, синонимичные средства в процессе устного общения;</w:t>
      </w:r>
    </w:p>
    <w:p w:rsidR="00330963" w:rsidRPr="002C26EA" w:rsidRDefault="00330963" w:rsidP="00330963">
      <w:proofErr w:type="spellStart"/>
      <w:r w:rsidRPr="002C26EA">
        <w:t>аудирование</w:t>
      </w:r>
      <w:proofErr w:type="spellEnd"/>
    </w:p>
    <w:p w:rsidR="00330963" w:rsidRPr="002C26EA" w:rsidRDefault="00330963" w:rsidP="00330963">
      <w:pPr>
        <w:numPr>
          <w:ilvl w:val="0"/>
          <w:numId w:val="2"/>
        </w:numPr>
      </w:pPr>
      <w:r w:rsidRPr="002C26EA">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330963" w:rsidRPr="002C26EA" w:rsidRDefault="00330963" w:rsidP="00330963">
      <w:pPr>
        <w:numPr>
          <w:ilvl w:val="0"/>
          <w:numId w:val="2"/>
        </w:numPr>
      </w:pPr>
      <w:r w:rsidRPr="002C26EA">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330963" w:rsidRPr="002C26EA" w:rsidRDefault="00330963" w:rsidP="00330963">
      <w:pPr>
        <w:numPr>
          <w:ilvl w:val="0"/>
          <w:numId w:val="2"/>
        </w:numPr>
      </w:pPr>
      <w:r w:rsidRPr="002C26EA">
        <w:t>использовать переспрос, просьбу повторить;</w:t>
      </w:r>
    </w:p>
    <w:p w:rsidR="00330963" w:rsidRPr="002C26EA" w:rsidRDefault="00330963" w:rsidP="00330963">
      <w:r w:rsidRPr="002C26EA">
        <w:lastRenderedPageBreak/>
        <w:t>чтение</w:t>
      </w:r>
    </w:p>
    <w:p w:rsidR="00330963" w:rsidRPr="002C26EA" w:rsidRDefault="00330963" w:rsidP="00330963">
      <w:pPr>
        <w:numPr>
          <w:ilvl w:val="0"/>
          <w:numId w:val="2"/>
        </w:numPr>
      </w:pPr>
      <w:r w:rsidRPr="002C26EA">
        <w:t>ориентироваться в иноязычном тексте: прогнозировать его содержание по заголовку;</w:t>
      </w:r>
    </w:p>
    <w:p w:rsidR="00330963" w:rsidRPr="002C26EA" w:rsidRDefault="00330963" w:rsidP="00330963">
      <w:pPr>
        <w:numPr>
          <w:ilvl w:val="0"/>
          <w:numId w:val="2"/>
        </w:numPr>
      </w:pPr>
      <w:r w:rsidRPr="002C26EA">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330963" w:rsidRPr="002C26EA" w:rsidRDefault="00330963" w:rsidP="00330963">
      <w:pPr>
        <w:numPr>
          <w:ilvl w:val="0"/>
          <w:numId w:val="2"/>
        </w:numPr>
      </w:pPr>
      <w:r w:rsidRPr="002C26EA">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330963" w:rsidRPr="002C26EA" w:rsidRDefault="00330963" w:rsidP="00330963">
      <w:pPr>
        <w:numPr>
          <w:ilvl w:val="0"/>
          <w:numId w:val="2"/>
        </w:numPr>
        <w:rPr>
          <w:i/>
        </w:rPr>
      </w:pPr>
      <w:r w:rsidRPr="002C26EA">
        <w:t>читать текст с выборочным пониманием нужной или интересующей информации;</w:t>
      </w:r>
    </w:p>
    <w:p w:rsidR="00330963" w:rsidRPr="002C26EA" w:rsidRDefault="00330963" w:rsidP="00330963">
      <w:r w:rsidRPr="002C26EA">
        <w:t xml:space="preserve"> письменная речь</w:t>
      </w:r>
    </w:p>
    <w:p w:rsidR="00330963" w:rsidRPr="002C26EA" w:rsidRDefault="00330963" w:rsidP="00330963">
      <w:pPr>
        <w:numPr>
          <w:ilvl w:val="0"/>
          <w:numId w:val="2"/>
        </w:numPr>
      </w:pPr>
      <w:r w:rsidRPr="002C26EA">
        <w:t>заполнять анкеты и формуляры;</w:t>
      </w:r>
    </w:p>
    <w:p w:rsidR="00330963" w:rsidRPr="002C26EA" w:rsidRDefault="00330963" w:rsidP="00330963">
      <w:pPr>
        <w:numPr>
          <w:ilvl w:val="0"/>
          <w:numId w:val="2"/>
        </w:numPr>
      </w:pPr>
      <w:r w:rsidRPr="002C26EA">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330963" w:rsidRPr="002C26EA" w:rsidRDefault="00330963" w:rsidP="00330963">
      <w:pPr>
        <w:numPr>
          <w:ilvl w:val="0"/>
          <w:numId w:val="2"/>
        </w:numPr>
        <w:rPr>
          <w:i/>
        </w:rPr>
      </w:pPr>
      <w:r w:rsidRPr="002C26EA">
        <w:t>составлять небольшие эссе, письменно аргументируя свою точку</w:t>
      </w:r>
    </w:p>
    <w:p w:rsidR="00330963" w:rsidRPr="002C26EA" w:rsidRDefault="00330963" w:rsidP="00330963">
      <w:r w:rsidRPr="002C26EA">
        <w:t>Использовать приобретенные знания и умения в практической деятельности и повседневной жизни для:</w:t>
      </w:r>
    </w:p>
    <w:p w:rsidR="00330963" w:rsidRPr="002C26EA" w:rsidRDefault="00330963" w:rsidP="00330963">
      <w:pPr>
        <w:numPr>
          <w:ilvl w:val="0"/>
          <w:numId w:val="2"/>
        </w:numPr>
      </w:pPr>
      <w:r w:rsidRPr="002C26EA">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330963" w:rsidRPr="002C26EA" w:rsidRDefault="00330963" w:rsidP="00330963">
      <w:pPr>
        <w:numPr>
          <w:ilvl w:val="0"/>
          <w:numId w:val="2"/>
        </w:numPr>
      </w:pPr>
      <w:r w:rsidRPr="002C26EA">
        <w:t xml:space="preserve">создания целостной картины </w:t>
      </w:r>
      <w:proofErr w:type="spellStart"/>
      <w:r w:rsidRPr="002C26EA">
        <w:t>полиязычного</w:t>
      </w:r>
      <w:proofErr w:type="spellEnd"/>
      <w:r w:rsidRPr="002C26EA">
        <w:t>, поликультурного мира, осознания места и роли родного и изучаемого иностранного языка в этом мире;</w:t>
      </w:r>
    </w:p>
    <w:p w:rsidR="00330963" w:rsidRPr="002C26EA" w:rsidRDefault="00330963" w:rsidP="00330963">
      <w:pPr>
        <w:numPr>
          <w:ilvl w:val="0"/>
          <w:numId w:val="2"/>
        </w:numPr>
      </w:pPr>
      <w:r w:rsidRPr="002C26EA">
        <w:t xml:space="preserve">приобщения к ценностям мировой культуры как через иноязычные источники информации, в том числе </w:t>
      </w:r>
      <w:proofErr w:type="spellStart"/>
      <w:r w:rsidRPr="002C26EA">
        <w:t>мультимедийные</w:t>
      </w:r>
      <w:proofErr w:type="spellEnd"/>
      <w:r w:rsidRPr="002C26EA">
        <w:t xml:space="preserve">, так и через участие в школьных обменах, туристических поездках, молодежных форумах; </w:t>
      </w:r>
    </w:p>
    <w:p w:rsidR="00330963" w:rsidRPr="002C26EA" w:rsidRDefault="00330963" w:rsidP="00330963">
      <w:pPr>
        <w:numPr>
          <w:ilvl w:val="0"/>
          <w:numId w:val="2"/>
        </w:numPr>
      </w:pPr>
      <w:r w:rsidRPr="002C26EA">
        <w:t>ознакомления представителей других стран с культурой своего народа; осознания себя гражданином своей страны и мира.</w:t>
      </w:r>
    </w:p>
    <w:p w:rsidR="00330963" w:rsidRPr="002C26EA" w:rsidRDefault="00330963" w:rsidP="00330963">
      <w:pPr>
        <w:rPr>
          <w:i/>
        </w:rPr>
      </w:pPr>
    </w:p>
    <w:p w:rsidR="00330963" w:rsidRPr="002C26EA" w:rsidRDefault="00330963" w:rsidP="00330963">
      <w:pPr>
        <w:tabs>
          <w:tab w:val="left" w:pos="7820"/>
        </w:tabs>
        <w:spacing w:line="360" w:lineRule="auto"/>
        <w:jc w:val="center"/>
      </w:pPr>
      <w:r w:rsidRPr="002C26EA">
        <w:t>Педагогические технологии обучения:</w:t>
      </w:r>
    </w:p>
    <w:p w:rsidR="00330963" w:rsidRPr="002C26EA" w:rsidRDefault="00330963" w:rsidP="00330963">
      <w:pPr>
        <w:tabs>
          <w:tab w:val="left" w:pos="7820"/>
        </w:tabs>
      </w:pPr>
      <w:r w:rsidRPr="002C26EA">
        <w:t>- технология коммуникативного обучения,</w:t>
      </w:r>
    </w:p>
    <w:p w:rsidR="00330963" w:rsidRPr="002C26EA" w:rsidRDefault="00330963" w:rsidP="00330963">
      <w:pPr>
        <w:tabs>
          <w:tab w:val="left" w:pos="7820"/>
        </w:tabs>
      </w:pPr>
      <w:r w:rsidRPr="002C26EA">
        <w:t>- технология грамматически – ориентированная обучения,</w:t>
      </w:r>
    </w:p>
    <w:p w:rsidR="00330963" w:rsidRPr="002C26EA" w:rsidRDefault="00330963" w:rsidP="00330963">
      <w:pPr>
        <w:tabs>
          <w:tab w:val="left" w:pos="7820"/>
        </w:tabs>
      </w:pPr>
      <w:r w:rsidRPr="002C26EA">
        <w:t>- проектная технология,</w:t>
      </w:r>
    </w:p>
    <w:p w:rsidR="00330963" w:rsidRPr="002C26EA" w:rsidRDefault="00330963" w:rsidP="00330963">
      <w:pPr>
        <w:tabs>
          <w:tab w:val="left" w:pos="7820"/>
        </w:tabs>
      </w:pPr>
      <w:r w:rsidRPr="002C26EA">
        <w:t>- технология личностно – ориентированного обучения,</w:t>
      </w:r>
    </w:p>
    <w:p w:rsidR="00330963" w:rsidRPr="002C26EA" w:rsidRDefault="00330963" w:rsidP="00330963">
      <w:pPr>
        <w:tabs>
          <w:tab w:val="left" w:pos="7820"/>
        </w:tabs>
      </w:pPr>
      <w:r w:rsidRPr="002C26EA">
        <w:t>- информационно – коммуникационная технология.</w:t>
      </w:r>
    </w:p>
    <w:p w:rsidR="00330963" w:rsidRPr="002C26EA" w:rsidRDefault="00330963" w:rsidP="00330963">
      <w:pPr>
        <w:jc w:val="both"/>
      </w:pPr>
    </w:p>
    <w:p w:rsidR="00330963" w:rsidRPr="002C26EA" w:rsidRDefault="00330963" w:rsidP="00330963">
      <w:pPr>
        <w:jc w:val="center"/>
      </w:pPr>
      <w:r w:rsidRPr="002C26EA">
        <w:t>Формы контроля</w:t>
      </w:r>
    </w:p>
    <w:p w:rsidR="00330963" w:rsidRPr="002C26EA" w:rsidRDefault="00330963" w:rsidP="00330963">
      <w:pPr>
        <w:jc w:val="both"/>
      </w:pPr>
      <w:r w:rsidRPr="002C26EA">
        <w:t xml:space="preserve">- формы входного, промежуточного и итогового контроля: </w:t>
      </w:r>
    </w:p>
    <w:p w:rsidR="00330963" w:rsidRPr="002C26EA" w:rsidRDefault="00330963" w:rsidP="00330963">
      <w:pPr>
        <w:jc w:val="both"/>
      </w:pPr>
      <w:r w:rsidRPr="002C26EA">
        <w:t xml:space="preserve"> лексико-грамматические тесты и тесты по </w:t>
      </w:r>
      <w:proofErr w:type="spellStart"/>
      <w:r w:rsidRPr="002C26EA">
        <w:t>аудированию</w:t>
      </w:r>
      <w:proofErr w:type="spellEnd"/>
      <w:r w:rsidRPr="002C26EA">
        <w:t xml:space="preserve">; </w:t>
      </w:r>
    </w:p>
    <w:p w:rsidR="00330963" w:rsidRPr="002C26EA" w:rsidRDefault="00330963" w:rsidP="00330963">
      <w:pPr>
        <w:jc w:val="both"/>
      </w:pPr>
      <w:r w:rsidRPr="002C26EA">
        <w:t xml:space="preserve">- формы комплексного контроля: </w:t>
      </w:r>
    </w:p>
    <w:p w:rsidR="00330963" w:rsidRPr="002C26EA" w:rsidRDefault="00330963" w:rsidP="00330963">
      <w:pPr>
        <w:jc w:val="both"/>
      </w:pPr>
      <w:r w:rsidRPr="002C26EA">
        <w:t xml:space="preserve">лексико-грамматические тесты, тесты на понимание текста (контроль навыка чтения), контроль навыка </w:t>
      </w:r>
      <w:proofErr w:type="spellStart"/>
      <w:r w:rsidRPr="002C26EA">
        <w:t>аудирования</w:t>
      </w:r>
      <w:proofErr w:type="spellEnd"/>
      <w:r w:rsidRPr="002C26EA">
        <w:t xml:space="preserve">, письмо; </w:t>
      </w:r>
    </w:p>
    <w:p w:rsidR="00330963" w:rsidRPr="002C26EA" w:rsidRDefault="00330963" w:rsidP="00330963">
      <w:pPr>
        <w:jc w:val="both"/>
      </w:pPr>
      <w:r w:rsidRPr="002C26EA">
        <w:t xml:space="preserve">- формы контроля устной речи: </w:t>
      </w:r>
    </w:p>
    <w:p w:rsidR="00330963" w:rsidRPr="002C26EA" w:rsidRDefault="00330963" w:rsidP="00330963">
      <w:pPr>
        <w:jc w:val="both"/>
      </w:pPr>
      <w:r w:rsidRPr="002C26EA">
        <w:lastRenderedPageBreak/>
        <w:t>защита проекта, устный опрос (контроль монологической и диалогической речи).</w:t>
      </w:r>
    </w:p>
    <w:p w:rsidR="00330963" w:rsidRPr="002C26EA" w:rsidRDefault="00330963" w:rsidP="00330963"/>
    <w:p w:rsidR="00324349" w:rsidRPr="002C26EA" w:rsidRDefault="00324349" w:rsidP="00DA5E9A">
      <w:pPr>
        <w:rPr>
          <w:color w:val="000000"/>
          <w:shd w:val="clear" w:color="auto" w:fill="FFFFFF"/>
        </w:rPr>
      </w:pPr>
      <w:r w:rsidRPr="002C26EA">
        <w:t>Содержание изучаемого курса:</w:t>
      </w:r>
      <w:r w:rsidRPr="002C26EA">
        <w:rPr>
          <w:color w:val="000000"/>
        </w:rPr>
        <w:br/>
      </w:r>
      <w:r w:rsidRPr="002C26EA">
        <w:rPr>
          <w:color w:val="000000"/>
          <w:shd w:val="clear" w:color="auto" w:fill="FFFFFF"/>
        </w:rPr>
        <w:t>УМК «</w:t>
      </w:r>
      <w:proofErr w:type="spellStart"/>
      <w:r w:rsidRPr="002C26EA">
        <w:rPr>
          <w:color w:val="000000"/>
          <w:shd w:val="clear" w:color="auto" w:fill="FFFFFF"/>
        </w:rPr>
        <w:t>Enjoy</w:t>
      </w:r>
      <w:proofErr w:type="spellEnd"/>
      <w:r w:rsidRPr="002C26EA">
        <w:rPr>
          <w:color w:val="000000"/>
          <w:shd w:val="clear" w:color="auto" w:fill="FFFFFF"/>
        </w:rPr>
        <w:t xml:space="preserve"> </w:t>
      </w:r>
      <w:proofErr w:type="spellStart"/>
      <w:r w:rsidRPr="002C26EA">
        <w:rPr>
          <w:color w:val="000000"/>
          <w:shd w:val="clear" w:color="auto" w:fill="FFFFFF"/>
        </w:rPr>
        <w:t>English</w:t>
      </w:r>
      <w:proofErr w:type="spellEnd"/>
      <w:r w:rsidRPr="002C26EA">
        <w:rPr>
          <w:color w:val="000000"/>
          <w:shd w:val="clear" w:color="auto" w:fill="FFFFFF"/>
        </w:rPr>
        <w:t xml:space="preserve"> 9» состоит из 4 разделов (</w:t>
      </w:r>
      <w:proofErr w:type="spellStart"/>
      <w:r w:rsidRPr="002C26EA">
        <w:rPr>
          <w:color w:val="000000"/>
          <w:shd w:val="clear" w:color="auto" w:fill="FFFFFF"/>
        </w:rPr>
        <w:t>Units</w:t>
      </w:r>
      <w:proofErr w:type="spellEnd"/>
      <w:r w:rsidRPr="002C26EA">
        <w:rPr>
          <w:color w:val="000000"/>
          <w:shd w:val="clear" w:color="auto" w:fill="FFFFFF"/>
        </w:rPr>
        <w:t>), которые в свою очередь разделены на секторы (</w:t>
      </w:r>
      <w:proofErr w:type="spellStart"/>
      <w:r w:rsidRPr="002C26EA">
        <w:rPr>
          <w:color w:val="000000"/>
          <w:shd w:val="clear" w:color="auto" w:fill="FFFFFF"/>
        </w:rPr>
        <w:t>Sections</w:t>
      </w:r>
      <w:proofErr w:type="spellEnd"/>
      <w:r w:rsidRPr="002C26EA">
        <w:rPr>
          <w:color w:val="000000"/>
          <w:shd w:val="clear" w:color="auto" w:fill="FFFFFF"/>
        </w:rPr>
        <w:t>).</w:t>
      </w:r>
      <w:r w:rsidRPr="002C26EA">
        <w:rPr>
          <w:rStyle w:val="apple-converted-space"/>
          <w:color w:val="000000"/>
          <w:shd w:val="clear" w:color="auto" w:fill="FFFFFF"/>
        </w:rPr>
        <w:t> </w:t>
      </w:r>
      <w:r w:rsidRPr="002C26EA">
        <w:rPr>
          <w:color w:val="000000"/>
        </w:rPr>
        <w:br/>
      </w:r>
      <w:r w:rsidRPr="002C26EA">
        <w:rPr>
          <w:color w:val="000000"/>
          <w:shd w:val="clear" w:color="auto" w:fill="FFFFFF"/>
          <w:lang w:val="en-US"/>
        </w:rPr>
        <w:t xml:space="preserve">1. </w:t>
      </w:r>
      <w:r w:rsidRPr="002C26EA">
        <w:rPr>
          <w:color w:val="000000"/>
          <w:shd w:val="clear" w:color="auto" w:fill="FFFFFF"/>
        </w:rPr>
        <w:t>СЕМЬЯ</w:t>
      </w:r>
      <w:r w:rsidRPr="002C26EA">
        <w:rPr>
          <w:color w:val="000000"/>
          <w:shd w:val="clear" w:color="auto" w:fill="FFFFFF"/>
          <w:lang w:val="en-US"/>
        </w:rPr>
        <w:t xml:space="preserve"> </w:t>
      </w:r>
      <w:r w:rsidRPr="002C26EA">
        <w:rPr>
          <w:color w:val="000000"/>
          <w:shd w:val="clear" w:color="auto" w:fill="FFFFFF"/>
        </w:rPr>
        <w:t>И</w:t>
      </w:r>
      <w:r w:rsidRPr="002C26EA">
        <w:rPr>
          <w:color w:val="000000"/>
          <w:shd w:val="clear" w:color="auto" w:fill="FFFFFF"/>
          <w:lang w:val="en-US"/>
        </w:rPr>
        <w:t xml:space="preserve"> </w:t>
      </w:r>
      <w:r w:rsidRPr="002C26EA">
        <w:rPr>
          <w:color w:val="000000"/>
          <w:shd w:val="clear" w:color="auto" w:fill="FFFFFF"/>
        </w:rPr>
        <w:t>ДРУЗЬЯ</w:t>
      </w:r>
      <w:r w:rsidRPr="002C26EA">
        <w:rPr>
          <w:color w:val="000000"/>
          <w:shd w:val="clear" w:color="auto" w:fill="FFFFFF"/>
          <w:lang w:val="en-US"/>
        </w:rPr>
        <w:t xml:space="preserve"> – </w:t>
      </w:r>
      <w:r w:rsidRPr="002C26EA">
        <w:rPr>
          <w:color w:val="000000"/>
          <w:shd w:val="clear" w:color="auto" w:fill="FFFFFF"/>
        </w:rPr>
        <w:t>СЧАСТЛИВЫ</w:t>
      </w:r>
      <w:r w:rsidRPr="002C26EA">
        <w:rPr>
          <w:color w:val="000000"/>
          <w:shd w:val="clear" w:color="auto" w:fill="FFFFFF"/>
          <w:lang w:val="en-US"/>
        </w:rPr>
        <w:t xml:space="preserve"> </w:t>
      </w:r>
      <w:r w:rsidRPr="002C26EA">
        <w:rPr>
          <w:color w:val="000000"/>
          <w:shd w:val="clear" w:color="auto" w:fill="FFFFFF"/>
        </w:rPr>
        <w:t>ЛИ</w:t>
      </w:r>
      <w:r w:rsidRPr="002C26EA">
        <w:rPr>
          <w:color w:val="000000"/>
          <w:shd w:val="clear" w:color="auto" w:fill="FFFFFF"/>
          <w:lang w:val="en-US"/>
        </w:rPr>
        <w:t xml:space="preserve"> </w:t>
      </w:r>
      <w:r w:rsidRPr="002C26EA">
        <w:rPr>
          <w:color w:val="000000"/>
          <w:shd w:val="clear" w:color="auto" w:fill="FFFFFF"/>
        </w:rPr>
        <w:t>МЫ</w:t>
      </w:r>
      <w:r w:rsidRPr="002C26EA">
        <w:rPr>
          <w:color w:val="000000"/>
          <w:shd w:val="clear" w:color="auto" w:fill="FFFFFF"/>
          <w:lang w:val="en-US"/>
        </w:rPr>
        <w:t xml:space="preserve"> </w:t>
      </w:r>
      <w:r w:rsidRPr="002C26EA">
        <w:rPr>
          <w:color w:val="000000"/>
          <w:shd w:val="clear" w:color="auto" w:fill="FFFFFF"/>
        </w:rPr>
        <w:t>ВМЕСТЕ</w:t>
      </w:r>
      <w:r w:rsidRPr="002C26EA">
        <w:rPr>
          <w:color w:val="000000"/>
          <w:shd w:val="clear" w:color="auto" w:fill="FFFFFF"/>
          <w:lang w:val="en-US"/>
        </w:rPr>
        <w:t>? - FAMILIES AND FRIENDS: ARE WE HAPPY TOGETHER?</w:t>
      </w:r>
      <w:r w:rsidRPr="002C26EA">
        <w:rPr>
          <w:rStyle w:val="apple-converted-space"/>
          <w:color w:val="000000"/>
          <w:shd w:val="clear" w:color="auto" w:fill="FFFFFF"/>
          <w:lang w:val="en-US"/>
        </w:rPr>
        <w:t> </w:t>
      </w:r>
      <w:r w:rsidRPr="002C26EA">
        <w:rPr>
          <w:color w:val="000000"/>
          <w:lang w:val="en-US"/>
        </w:rPr>
        <w:br/>
      </w:r>
      <w:r w:rsidRPr="002C26EA">
        <w:rPr>
          <w:color w:val="000000"/>
          <w:shd w:val="clear" w:color="auto" w:fill="FFFFFF"/>
        </w:rPr>
        <w:t xml:space="preserve">Каникулы – время приключений и открытий. Как и где может подросток провести каникулы. Трудный выбор подростка: семья или друзья. Причины недопонимания между детьми и родителями. Дружба между мальчиками и девочками. Как стать идеальным другом. Самостоятельность и независимость в принятии решений: разные модели поведения, черты характера. Правила совместного проживания со сверстниками вдали от родителей. Организация досуга: отдых на природе, совместное посещение </w:t>
      </w:r>
      <w:proofErr w:type="spellStart"/>
      <w:r w:rsidRPr="002C26EA">
        <w:rPr>
          <w:color w:val="000000"/>
          <w:shd w:val="clear" w:color="auto" w:fill="FFFFFF"/>
        </w:rPr>
        <w:t>авто-шоу</w:t>
      </w:r>
      <w:proofErr w:type="spellEnd"/>
      <w:r w:rsidRPr="002C26EA">
        <w:rPr>
          <w:color w:val="000000"/>
          <w:shd w:val="clear" w:color="auto" w:fill="FFFFFF"/>
        </w:rPr>
        <w:t xml:space="preserve">, </w:t>
      </w:r>
      <w:proofErr w:type="spellStart"/>
      <w:r w:rsidRPr="002C26EA">
        <w:rPr>
          <w:color w:val="000000"/>
          <w:shd w:val="clear" w:color="auto" w:fill="FFFFFF"/>
        </w:rPr>
        <w:t>рок-концерта</w:t>
      </w:r>
      <w:proofErr w:type="spellEnd"/>
      <w:r w:rsidRPr="002C26EA">
        <w:rPr>
          <w:color w:val="000000"/>
          <w:shd w:val="clear" w:color="auto" w:fill="FFFFFF"/>
        </w:rPr>
        <w:t>. Обмен впечатлениями. Родная страна. Культурная жизнь столицы: места проведения досуга: театры (</w:t>
      </w:r>
      <w:proofErr w:type="spellStart"/>
      <w:r w:rsidRPr="002C26EA">
        <w:rPr>
          <w:color w:val="000000"/>
          <w:shd w:val="clear" w:color="auto" w:fill="FFFFFF"/>
        </w:rPr>
        <w:t>the</w:t>
      </w:r>
      <w:proofErr w:type="spellEnd"/>
      <w:r w:rsidRPr="002C26EA">
        <w:rPr>
          <w:color w:val="000000"/>
          <w:shd w:val="clear" w:color="auto" w:fill="FFFFFF"/>
        </w:rPr>
        <w:t xml:space="preserve"> </w:t>
      </w:r>
      <w:proofErr w:type="spellStart"/>
      <w:r w:rsidRPr="002C26EA">
        <w:rPr>
          <w:color w:val="000000"/>
          <w:shd w:val="clear" w:color="auto" w:fill="FFFFFF"/>
        </w:rPr>
        <w:t>Bolshoi</w:t>
      </w:r>
      <w:proofErr w:type="spellEnd"/>
      <w:r w:rsidRPr="002C26EA">
        <w:rPr>
          <w:color w:val="000000"/>
          <w:shd w:val="clear" w:color="auto" w:fill="FFFFFF"/>
        </w:rPr>
        <w:t xml:space="preserve"> </w:t>
      </w:r>
      <w:proofErr w:type="spellStart"/>
      <w:r w:rsidRPr="002C26EA">
        <w:rPr>
          <w:color w:val="000000"/>
          <w:shd w:val="clear" w:color="auto" w:fill="FFFFFF"/>
        </w:rPr>
        <w:t>Theatre</w:t>
      </w:r>
      <w:proofErr w:type="spellEnd"/>
      <w:r w:rsidRPr="002C26EA">
        <w:rPr>
          <w:color w:val="000000"/>
          <w:shd w:val="clear" w:color="auto" w:fill="FFFFFF"/>
        </w:rPr>
        <w:t xml:space="preserve">, </w:t>
      </w:r>
      <w:proofErr w:type="spellStart"/>
      <w:r w:rsidRPr="002C26EA">
        <w:rPr>
          <w:color w:val="000000"/>
          <w:shd w:val="clear" w:color="auto" w:fill="FFFFFF"/>
        </w:rPr>
        <w:t>the</w:t>
      </w:r>
      <w:proofErr w:type="spellEnd"/>
      <w:r w:rsidRPr="002C26EA">
        <w:rPr>
          <w:color w:val="000000"/>
          <w:shd w:val="clear" w:color="auto" w:fill="FFFFFF"/>
        </w:rPr>
        <w:t xml:space="preserve"> </w:t>
      </w:r>
      <w:proofErr w:type="spellStart"/>
      <w:r w:rsidRPr="002C26EA">
        <w:rPr>
          <w:color w:val="000000"/>
          <w:shd w:val="clear" w:color="auto" w:fill="FFFFFF"/>
        </w:rPr>
        <w:t>Maly</w:t>
      </w:r>
      <w:proofErr w:type="spellEnd"/>
      <w:r w:rsidRPr="002C26EA">
        <w:rPr>
          <w:color w:val="000000"/>
          <w:shd w:val="clear" w:color="auto" w:fill="FFFFFF"/>
        </w:rPr>
        <w:t xml:space="preserve"> </w:t>
      </w:r>
      <w:proofErr w:type="spellStart"/>
      <w:r w:rsidRPr="002C26EA">
        <w:rPr>
          <w:color w:val="000000"/>
          <w:shd w:val="clear" w:color="auto" w:fill="FFFFFF"/>
        </w:rPr>
        <w:t>Theatre</w:t>
      </w:r>
      <w:proofErr w:type="spellEnd"/>
      <w:r w:rsidRPr="002C26EA">
        <w:rPr>
          <w:color w:val="000000"/>
          <w:shd w:val="clear" w:color="auto" w:fill="FFFFFF"/>
        </w:rPr>
        <w:t>), цирк (</w:t>
      </w:r>
      <w:proofErr w:type="spellStart"/>
      <w:r w:rsidRPr="002C26EA">
        <w:rPr>
          <w:color w:val="000000"/>
          <w:shd w:val="clear" w:color="auto" w:fill="FFFFFF"/>
        </w:rPr>
        <w:t>the</w:t>
      </w:r>
      <w:proofErr w:type="spellEnd"/>
      <w:r w:rsidRPr="002C26EA">
        <w:rPr>
          <w:color w:val="000000"/>
          <w:shd w:val="clear" w:color="auto" w:fill="FFFFFF"/>
        </w:rPr>
        <w:t xml:space="preserve"> </w:t>
      </w:r>
      <w:proofErr w:type="spellStart"/>
      <w:r w:rsidRPr="002C26EA">
        <w:rPr>
          <w:color w:val="000000"/>
          <w:shd w:val="clear" w:color="auto" w:fill="FFFFFF"/>
        </w:rPr>
        <w:t>Yuri</w:t>
      </w:r>
      <w:proofErr w:type="spellEnd"/>
      <w:r w:rsidRPr="002C26EA">
        <w:rPr>
          <w:color w:val="000000"/>
          <w:shd w:val="clear" w:color="auto" w:fill="FFFFFF"/>
        </w:rPr>
        <w:t xml:space="preserve"> </w:t>
      </w:r>
      <w:proofErr w:type="spellStart"/>
      <w:r w:rsidRPr="002C26EA">
        <w:rPr>
          <w:color w:val="000000"/>
          <w:shd w:val="clear" w:color="auto" w:fill="FFFFFF"/>
        </w:rPr>
        <w:t>Nikylin</w:t>
      </w:r>
      <w:proofErr w:type="spellEnd"/>
      <w:r w:rsidRPr="002C26EA">
        <w:rPr>
          <w:color w:val="000000"/>
          <w:shd w:val="clear" w:color="auto" w:fill="FFFFFF"/>
        </w:rPr>
        <w:t xml:space="preserve"> </w:t>
      </w:r>
      <w:proofErr w:type="spellStart"/>
      <w:r w:rsidRPr="002C26EA">
        <w:rPr>
          <w:color w:val="000000"/>
          <w:shd w:val="clear" w:color="auto" w:fill="FFFFFF"/>
        </w:rPr>
        <w:t>Circus</w:t>
      </w:r>
      <w:proofErr w:type="spellEnd"/>
      <w:r w:rsidRPr="002C26EA">
        <w:rPr>
          <w:color w:val="000000"/>
          <w:shd w:val="clear" w:color="auto" w:fill="FFFFFF"/>
        </w:rPr>
        <w:t>) и др. Заказ билетов в кино. Молодежь и искусство: кино и видео в жизни подростка (плюсы и минусы). Как создать интересный фильм: главная идея, сюжет, герои и др.</w:t>
      </w:r>
      <w:r w:rsidRPr="002C26EA">
        <w:rPr>
          <w:rStyle w:val="apple-converted-space"/>
          <w:color w:val="000000"/>
          <w:shd w:val="clear" w:color="auto" w:fill="FFFFFF"/>
        </w:rPr>
        <w:t> </w:t>
      </w:r>
      <w:r w:rsidRPr="002C26EA">
        <w:rPr>
          <w:color w:val="000000"/>
        </w:rPr>
        <w:br/>
      </w:r>
      <w:r w:rsidRPr="002C26EA">
        <w:rPr>
          <w:color w:val="000000"/>
          <w:shd w:val="clear" w:color="auto" w:fill="FFFFFF"/>
        </w:rPr>
        <w:t>2. ЭТО БОЛЬШОЙ МИР - НАЧНИ ПУТЕШЕСТВИЕ СЕЙЧАС! - IT’S A BIG WORLD START TRAVELLING NOW!</w:t>
      </w:r>
      <w:r w:rsidRPr="002C26EA">
        <w:rPr>
          <w:rStyle w:val="apple-converted-space"/>
          <w:color w:val="000000"/>
          <w:shd w:val="clear" w:color="auto" w:fill="FFFFFF"/>
        </w:rPr>
        <w:t> </w:t>
      </w:r>
      <w:r w:rsidRPr="002C26EA">
        <w:rPr>
          <w:color w:val="000000"/>
        </w:rPr>
        <w:br/>
      </w:r>
      <w:r w:rsidRPr="002C26EA">
        <w:rPr>
          <w:color w:val="000000"/>
          <w:shd w:val="clear" w:color="auto" w:fill="FFFFFF"/>
        </w:rPr>
        <w:t>Путешествие как способ познать мир. Транспорт вчера и сегодня. Из истории путешествий: факты из жизни великого путешественника В.Беринга, трагедия Титаника. Путешествие по пиратской карте. Происхождение географических названий. Организованный и самостоятельный туризм: маршруты. Агентства, отлеты, сборы. Советы путешественнику: поведение в аэропорту, самолете; заполнение таможенной декларации и других дорожных документов. Возможности отдыха молодых людей, впечатления. Готовность к неожиданностям, присутствие духа (на материале аутентичного рассказа "</w:t>
      </w:r>
      <w:proofErr w:type="spellStart"/>
      <w:r w:rsidRPr="002C26EA">
        <w:rPr>
          <w:color w:val="000000"/>
          <w:shd w:val="clear" w:color="auto" w:fill="FFFFFF"/>
        </w:rPr>
        <w:t>TheLast</w:t>
      </w:r>
      <w:proofErr w:type="spellEnd"/>
      <w:r w:rsidRPr="002C26EA">
        <w:rPr>
          <w:color w:val="000000"/>
          <w:shd w:val="clear" w:color="auto" w:fill="FFFFFF"/>
        </w:rPr>
        <w:t xml:space="preserve"> </w:t>
      </w:r>
      <w:proofErr w:type="spellStart"/>
      <w:r w:rsidRPr="002C26EA">
        <w:rPr>
          <w:color w:val="000000"/>
          <w:shd w:val="clear" w:color="auto" w:fill="FFFFFF"/>
        </w:rPr>
        <w:t>Inch</w:t>
      </w:r>
      <w:proofErr w:type="spellEnd"/>
      <w:r w:rsidRPr="002C26EA">
        <w:rPr>
          <w:color w:val="000000"/>
          <w:shd w:val="clear" w:color="auto" w:fill="FFFFFF"/>
        </w:rPr>
        <w:t xml:space="preserve">” </w:t>
      </w:r>
      <w:proofErr w:type="spellStart"/>
      <w:r w:rsidRPr="002C26EA">
        <w:rPr>
          <w:color w:val="000000"/>
          <w:shd w:val="clear" w:color="auto" w:fill="FFFFFF"/>
        </w:rPr>
        <w:t>by</w:t>
      </w:r>
      <w:proofErr w:type="spellEnd"/>
      <w:r w:rsidRPr="002C26EA">
        <w:rPr>
          <w:color w:val="000000"/>
          <w:shd w:val="clear" w:color="auto" w:fill="FFFFFF"/>
        </w:rPr>
        <w:t xml:space="preserve"> </w:t>
      </w:r>
      <w:proofErr w:type="spellStart"/>
      <w:r w:rsidRPr="002C26EA">
        <w:rPr>
          <w:color w:val="000000"/>
          <w:shd w:val="clear" w:color="auto" w:fill="FFFFFF"/>
        </w:rPr>
        <w:t>James</w:t>
      </w:r>
      <w:proofErr w:type="spellEnd"/>
      <w:r w:rsidRPr="002C26EA">
        <w:rPr>
          <w:color w:val="000000"/>
          <w:shd w:val="clear" w:color="auto" w:fill="FFFFFF"/>
        </w:rPr>
        <w:t xml:space="preserve"> </w:t>
      </w:r>
      <w:proofErr w:type="spellStart"/>
      <w:r w:rsidRPr="002C26EA">
        <w:rPr>
          <w:color w:val="000000"/>
          <w:shd w:val="clear" w:color="auto" w:fill="FFFFFF"/>
        </w:rPr>
        <w:t>Aldridge</w:t>
      </w:r>
      <w:proofErr w:type="spellEnd"/>
      <w:r w:rsidRPr="002C26EA">
        <w:rPr>
          <w:color w:val="000000"/>
          <w:shd w:val="clear" w:color="auto" w:fill="FFFFFF"/>
        </w:rPr>
        <w:t>). Мы в глобальной деревне. Англоязычные страны и родная страна. Географическое положение, основные географические и некоторые исторические данные о Великобритании, США и России. Государственная символика (флаг, герб), гербы регионов России. Знание других народов – ключ к взаимопониманию. Достопримечательности: история памятника Игла Клеопатры (</w:t>
      </w:r>
      <w:proofErr w:type="spellStart"/>
      <w:r w:rsidRPr="002C26EA">
        <w:rPr>
          <w:color w:val="000000"/>
          <w:shd w:val="clear" w:color="auto" w:fill="FFFFFF"/>
        </w:rPr>
        <w:t>Cleopatra’s</w:t>
      </w:r>
      <w:proofErr w:type="spellEnd"/>
      <w:r w:rsidRPr="002C26EA">
        <w:rPr>
          <w:color w:val="000000"/>
          <w:shd w:val="clear" w:color="auto" w:fill="FFFFFF"/>
        </w:rPr>
        <w:t xml:space="preserve"> </w:t>
      </w:r>
      <w:proofErr w:type="spellStart"/>
      <w:r w:rsidRPr="002C26EA">
        <w:rPr>
          <w:color w:val="000000"/>
          <w:shd w:val="clear" w:color="auto" w:fill="FFFFFF"/>
        </w:rPr>
        <w:t>Needle</w:t>
      </w:r>
      <w:proofErr w:type="spellEnd"/>
      <w:r w:rsidRPr="002C26EA">
        <w:rPr>
          <w:color w:val="000000"/>
          <w:shd w:val="clear" w:color="auto" w:fill="FFFFFF"/>
        </w:rPr>
        <w:t xml:space="preserve">), </w:t>
      </w:r>
      <w:proofErr w:type="spellStart"/>
      <w:r w:rsidRPr="002C26EA">
        <w:rPr>
          <w:color w:val="000000"/>
          <w:shd w:val="clear" w:color="auto" w:fill="FFFFFF"/>
        </w:rPr>
        <w:t>Tower</w:t>
      </w:r>
      <w:proofErr w:type="spellEnd"/>
      <w:r w:rsidRPr="002C26EA">
        <w:rPr>
          <w:color w:val="000000"/>
          <w:shd w:val="clear" w:color="auto" w:fill="FFFFFF"/>
        </w:rPr>
        <w:t xml:space="preserve"> </w:t>
      </w:r>
      <w:proofErr w:type="spellStart"/>
      <w:r w:rsidRPr="002C26EA">
        <w:rPr>
          <w:color w:val="000000"/>
          <w:shd w:val="clear" w:color="auto" w:fill="FFFFFF"/>
        </w:rPr>
        <w:t>Bridge</w:t>
      </w:r>
      <w:proofErr w:type="spellEnd"/>
      <w:r w:rsidRPr="002C26EA">
        <w:rPr>
          <w:color w:val="000000"/>
          <w:shd w:val="clear" w:color="auto" w:fill="FFFFFF"/>
        </w:rPr>
        <w:t xml:space="preserve"> </w:t>
      </w:r>
      <w:proofErr w:type="spellStart"/>
      <w:r w:rsidRPr="002C26EA">
        <w:rPr>
          <w:color w:val="000000"/>
          <w:shd w:val="clear" w:color="auto" w:fill="FFFFFF"/>
        </w:rPr>
        <w:t>in</w:t>
      </w:r>
      <w:proofErr w:type="spellEnd"/>
      <w:r w:rsidRPr="002C26EA">
        <w:rPr>
          <w:color w:val="000000"/>
          <w:shd w:val="clear" w:color="auto" w:fill="FFFFFF"/>
        </w:rPr>
        <w:t xml:space="preserve"> </w:t>
      </w:r>
      <w:proofErr w:type="spellStart"/>
      <w:r w:rsidRPr="002C26EA">
        <w:rPr>
          <w:color w:val="000000"/>
          <w:shd w:val="clear" w:color="auto" w:fill="FFFFFF"/>
        </w:rPr>
        <w:t>London</w:t>
      </w:r>
      <w:proofErr w:type="spellEnd"/>
      <w:r w:rsidRPr="002C26EA">
        <w:rPr>
          <w:color w:val="000000"/>
          <w:shd w:val="clear" w:color="auto" w:fill="FFFFFF"/>
        </w:rPr>
        <w:t xml:space="preserve">, </w:t>
      </w:r>
      <w:proofErr w:type="spellStart"/>
      <w:r w:rsidRPr="002C26EA">
        <w:rPr>
          <w:color w:val="000000"/>
          <w:shd w:val="clear" w:color="auto" w:fill="FFFFFF"/>
        </w:rPr>
        <w:t>Eiffel</w:t>
      </w:r>
      <w:proofErr w:type="spellEnd"/>
      <w:r w:rsidRPr="002C26EA">
        <w:rPr>
          <w:color w:val="000000"/>
          <w:shd w:val="clear" w:color="auto" w:fill="FFFFFF"/>
        </w:rPr>
        <w:t xml:space="preserve"> </w:t>
      </w:r>
      <w:proofErr w:type="spellStart"/>
      <w:r w:rsidRPr="002C26EA">
        <w:rPr>
          <w:color w:val="000000"/>
          <w:shd w:val="clear" w:color="auto" w:fill="FFFFFF"/>
        </w:rPr>
        <w:t>Tower</w:t>
      </w:r>
      <w:proofErr w:type="spellEnd"/>
      <w:r w:rsidRPr="002C26EA">
        <w:rPr>
          <w:color w:val="000000"/>
          <w:shd w:val="clear" w:color="auto" w:fill="FFFFFF"/>
        </w:rPr>
        <w:t xml:space="preserve"> </w:t>
      </w:r>
      <w:proofErr w:type="spellStart"/>
      <w:r w:rsidRPr="002C26EA">
        <w:rPr>
          <w:color w:val="000000"/>
          <w:shd w:val="clear" w:color="auto" w:fill="FFFFFF"/>
        </w:rPr>
        <w:t>in</w:t>
      </w:r>
      <w:proofErr w:type="spellEnd"/>
      <w:r w:rsidRPr="002C26EA">
        <w:rPr>
          <w:color w:val="000000"/>
          <w:shd w:val="clear" w:color="auto" w:fill="FFFFFF"/>
        </w:rPr>
        <w:t xml:space="preserve"> </w:t>
      </w:r>
      <w:proofErr w:type="spellStart"/>
      <w:r w:rsidRPr="002C26EA">
        <w:rPr>
          <w:color w:val="000000"/>
          <w:shd w:val="clear" w:color="auto" w:fill="FFFFFF"/>
        </w:rPr>
        <w:t>Paris</w:t>
      </w:r>
      <w:proofErr w:type="spellEnd"/>
      <w:r w:rsidRPr="002C26EA">
        <w:rPr>
          <w:color w:val="000000"/>
          <w:shd w:val="clear" w:color="auto" w:fill="FFFFFF"/>
        </w:rPr>
        <w:t xml:space="preserve">, </w:t>
      </w:r>
      <w:proofErr w:type="spellStart"/>
      <w:r w:rsidRPr="002C26EA">
        <w:rPr>
          <w:color w:val="000000"/>
          <w:shd w:val="clear" w:color="auto" w:fill="FFFFFF"/>
        </w:rPr>
        <w:t>Tolstoy</w:t>
      </w:r>
      <w:proofErr w:type="spellEnd"/>
      <w:r w:rsidRPr="002C26EA">
        <w:rPr>
          <w:color w:val="000000"/>
          <w:shd w:val="clear" w:color="auto" w:fill="FFFFFF"/>
        </w:rPr>
        <w:t xml:space="preserve"> </w:t>
      </w:r>
      <w:proofErr w:type="spellStart"/>
      <w:r w:rsidRPr="002C26EA">
        <w:rPr>
          <w:color w:val="000000"/>
          <w:shd w:val="clear" w:color="auto" w:fill="FFFFFF"/>
        </w:rPr>
        <w:t>Museum</w:t>
      </w:r>
      <w:proofErr w:type="spellEnd"/>
      <w:r w:rsidRPr="002C26EA">
        <w:rPr>
          <w:color w:val="000000"/>
          <w:shd w:val="clear" w:color="auto" w:fill="FFFFFF"/>
        </w:rPr>
        <w:t xml:space="preserve"> </w:t>
      </w:r>
      <w:proofErr w:type="spellStart"/>
      <w:r w:rsidRPr="002C26EA">
        <w:rPr>
          <w:color w:val="000000"/>
          <w:shd w:val="clear" w:color="auto" w:fill="FFFFFF"/>
        </w:rPr>
        <w:t>in</w:t>
      </w:r>
      <w:proofErr w:type="spellEnd"/>
      <w:r w:rsidRPr="002C26EA">
        <w:rPr>
          <w:color w:val="000000"/>
          <w:shd w:val="clear" w:color="auto" w:fill="FFFFFF"/>
        </w:rPr>
        <w:t xml:space="preserve"> </w:t>
      </w:r>
      <w:proofErr w:type="spellStart"/>
      <w:r w:rsidRPr="002C26EA">
        <w:rPr>
          <w:color w:val="000000"/>
          <w:shd w:val="clear" w:color="auto" w:fill="FFFFFF"/>
        </w:rPr>
        <w:t>Yasnaya</w:t>
      </w:r>
      <w:proofErr w:type="spellEnd"/>
      <w:r w:rsidRPr="002C26EA">
        <w:rPr>
          <w:color w:val="000000"/>
          <w:shd w:val="clear" w:color="auto" w:fill="FFFFFF"/>
        </w:rPr>
        <w:t xml:space="preserve"> </w:t>
      </w:r>
      <w:proofErr w:type="spellStart"/>
      <w:r w:rsidRPr="002C26EA">
        <w:rPr>
          <w:color w:val="000000"/>
          <w:shd w:val="clear" w:color="auto" w:fill="FFFFFF"/>
        </w:rPr>
        <w:t>Polyana</w:t>
      </w:r>
      <w:proofErr w:type="spellEnd"/>
      <w:r w:rsidRPr="002C26EA">
        <w:rPr>
          <w:color w:val="000000"/>
          <w:shd w:val="clear" w:color="auto" w:fill="FFFFFF"/>
        </w:rPr>
        <w:t>.</w:t>
      </w:r>
      <w:r w:rsidRPr="002C26EA">
        <w:rPr>
          <w:rStyle w:val="apple-converted-space"/>
          <w:color w:val="000000"/>
          <w:shd w:val="clear" w:color="auto" w:fill="FFFFFF"/>
        </w:rPr>
        <w:t> </w:t>
      </w:r>
      <w:r w:rsidRPr="002C26EA">
        <w:rPr>
          <w:color w:val="000000"/>
        </w:rPr>
        <w:br/>
      </w:r>
      <w:r w:rsidRPr="002C26EA">
        <w:rPr>
          <w:color w:val="000000"/>
          <w:shd w:val="clear" w:color="auto" w:fill="FFFFFF"/>
        </w:rPr>
        <w:t>3. МОЖЕМ ЛИ МЫ НАУЧИТЬСЯ ЖИТЬ В МИРЕ? - CAN WE LEARN TO LIVE IN PEACE?</w:t>
      </w:r>
      <w:r w:rsidRPr="002C26EA">
        <w:rPr>
          <w:rStyle w:val="apple-converted-space"/>
          <w:color w:val="000000"/>
          <w:shd w:val="clear" w:color="auto" w:fill="FFFFFF"/>
        </w:rPr>
        <w:t> </w:t>
      </w:r>
      <w:r w:rsidRPr="002C26EA">
        <w:rPr>
          <w:color w:val="000000"/>
        </w:rPr>
        <w:br/>
      </w:r>
      <w:r w:rsidRPr="002C26EA">
        <w:rPr>
          <w:color w:val="000000"/>
          <w:shd w:val="clear" w:color="auto" w:fill="FFFFFF"/>
        </w:rPr>
        <w:t xml:space="preserve">Проблемы глобализации. Влияние процесса глобализации на экономические, политические и культурные аспекты жизни в нашей стране. Конфликты между родителями и детьми: их причины, возможные последствия. Изречения великих на эту тему. Мирное решение семейных конфликтов (на примере из художественной литературы: </w:t>
      </w:r>
      <w:proofErr w:type="spellStart"/>
      <w:r w:rsidRPr="002C26EA">
        <w:rPr>
          <w:color w:val="000000"/>
          <w:shd w:val="clear" w:color="auto" w:fill="FFFFFF"/>
        </w:rPr>
        <w:t>Charlotte’sWebbyE.B</w:t>
      </w:r>
      <w:proofErr w:type="spellEnd"/>
      <w:r w:rsidRPr="002C26EA">
        <w:rPr>
          <w:color w:val="000000"/>
          <w:shd w:val="clear" w:color="auto" w:fill="FFFFFF"/>
        </w:rPr>
        <w:t xml:space="preserve">. </w:t>
      </w:r>
      <w:proofErr w:type="spellStart"/>
      <w:r w:rsidRPr="002C26EA">
        <w:rPr>
          <w:color w:val="000000"/>
          <w:shd w:val="clear" w:color="auto" w:fill="FFFFFF"/>
        </w:rPr>
        <w:t>White</w:t>
      </w:r>
      <w:proofErr w:type="spellEnd"/>
      <w:r w:rsidRPr="002C26EA">
        <w:rPr>
          <w:color w:val="000000"/>
          <w:shd w:val="clear" w:color="auto" w:fill="FFFFFF"/>
        </w:rPr>
        <w:t>). Письмо в молодежный журнал: нахождение взаимопонимания между братьями и сестрами, детьми и родителями. Пути предотвращения и решения конфликтов. Советы сверстников и взрослого психолога. Декларация прав человека. Планета Земля без воин. Военные конфликты XX века. Влияние знания людей и культуры страны на отношение к ней (на материале видеосюжета). Толерантность или конформизм. Урок толерантности (рассказ немецкого мальчика времен Второй мировой войны и история из жизни современного молодого человека). Музеи мира в разных странах.</w:t>
      </w:r>
      <w:r w:rsidRPr="002C26EA">
        <w:rPr>
          <w:rStyle w:val="apple-converted-space"/>
          <w:color w:val="000000"/>
          <w:shd w:val="clear" w:color="auto" w:fill="FFFFFF"/>
        </w:rPr>
        <w:t> </w:t>
      </w:r>
      <w:r w:rsidRPr="002C26EA">
        <w:rPr>
          <w:color w:val="000000"/>
        </w:rPr>
        <w:br/>
      </w:r>
      <w:r w:rsidRPr="002C26EA">
        <w:rPr>
          <w:color w:val="000000"/>
          <w:shd w:val="clear" w:color="auto" w:fill="FFFFFF"/>
        </w:rPr>
        <w:t>4. СДЕЛАЙ СВОЙ ВЫБОР – СДЕЛАЙ СВОЮЖИЗНЬ - MAKE YOUR CHOICE, MAKE YOUR LIFE</w:t>
      </w:r>
      <w:r w:rsidRPr="002C26EA">
        <w:rPr>
          <w:rStyle w:val="apple-converted-space"/>
          <w:color w:val="000000"/>
          <w:shd w:val="clear" w:color="auto" w:fill="FFFFFF"/>
        </w:rPr>
        <w:t> </w:t>
      </w:r>
      <w:r w:rsidRPr="002C26EA">
        <w:rPr>
          <w:color w:val="000000"/>
        </w:rPr>
        <w:br/>
      </w:r>
      <w:r w:rsidRPr="002C26EA">
        <w:rPr>
          <w:color w:val="000000"/>
          <w:shd w:val="clear" w:color="auto" w:fill="FFFFFF"/>
        </w:rPr>
        <w:t xml:space="preserve">Пути получения образования. Проблемы выбора профессии подростками (на примере Великобритании и России). Популярные современные профессии. Умение составлять резюме. Роль английского языка в моей будущей профессии. Стереотипы, которые мешают жить: религиозные, расовые, возрастные, половые. Почему важна политическая корректность в отношении людей старшего возраста, инвалидов, людей других национальностей. Мир моих увлечений: экстремальные виды спорта (удовольствие и последствия). Спорт для здоровья. Быть </w:t>
      </w:r>
      <w:r w:rsidRPr="002C26EA">
        <w:rPr>
          <w:color w:val="000000"/>
          <w:shd w:val="clear" w:color="auto" w:fill="FFFFFF"/>
        </w:rPr>
        <w:lastRenderedPageBreak/>
        <w:t>непохожими и жить в гармонии: молодежная культура, музыка (</w:t>
      </w:r>
      <w:proofErr w:type="spellStart"/>
      <w:r w:rsidRPr="002C26EA">
        <w:rPr>
          <w:color w:val="000000"/>
          <w:shd w:val="clear" w:color="auto" w:fill="FFFFFF"/>
        </w:rPr>
        <w:t>TheBeatls</w:t>
      </w:r>
      <w:proofErr w:type="spellEnd"/>
      <w:r w:rsidRPr="002C26EA">
        <w:rPr>
          <w:color w:val="000000"/>
          <w:shd w:val="clear" w:color="auto" w:fill="FFFFFF"/>
        </w:rPr>
        <w:t>), мода. Кумиры молодежи в современном кино. Взгляни на мир с оптимизмом.</w:t>
      </w:r>
    </w:p>
    <w:p w:rsidR="00324349" w:rsidRPr="002C26EA" w:rsidRDefault="00324349" w:rsidP="00330963">
      <w:pPr>
        <w:rPr>
          <w:color w:val="000000"/>
          <w:shd w:val="clear" w:color="auto" w:fill="FFFFFF"/>
        </w:rPr>
      </w:pPr>
    </w:p>
    <w:p w:rsidR="00E2085C" w:rsidRPr="002C26EA" w:rsidRDefault="00324349" w:rsidP="00330963">
      <w:pPr>
        <w:rPr>
          <w:color w:val="000000"/>
          <w:shd w:val="clear" w:color="auto" w:fill="FFFFFF"/>
        </w:rPr>
      </w:pPr>
      <w:r w:rsidRPr="002C26EA">
        <w:rPr>
          <w:color w:val="000000"/>
          <w:shd w:val="clear" w:color="auto" w:fill="FFFFFF"/>
        </w:rPr>
        <w:t xml:space="preserve">Критерии оценивания говорения. </w:t>
      </w:r>
    </w:p>
    <w:p w:rsidR="00324349" w:rsidRPr="002C26EA" w:rsidRDefault="00324349" w:rsidP="00330963">
      <w:pPr>
        <w:rPr>
          <w:rStyle w:val="apple-converted-space"/>
          <w:color w:val="000000"/>
          <w:shd w:val="clear" w:color="auto" w:fill="FFFFFF"/>
        </w:rPr>
      </w:pPr>
      <w:r w:rsidRPr="002C26EA">
        <w:rPr>
          <w:color w:val="000000"/>
          <w:shd w:val="clear" w:color="auto" w:fill="FFFFFF"/>
        </w:rPr>
        <w:t>Монологическая форма</w:t>
      </w:r>
      <w:r w:rsidRPr="002C26EA">
        <w:rPr>
          <w:rStyle w:val="apple-converted-space"/>
          <w:color w:val="000000"/>
          <w:shd w:val="clear" w:color="auto" w:fill="FFFFFF"/>
        </w:rPr>
        <w:t> </w:t>
      </w:r>
      <w:r w:rsidRPr="002C26EA">
        <w:rPr>
          <w:color w:val="000000"/>
        </w:rPr>
        <w:br/>
      </w:r>
      <w:r w:rsidRPr="002C26EA">
        <w:rPr>
          <w:color w:val="000000"/>
          <w:shd w:val="clear" w:color="auto" w:fill="FFFFFF"/>
        </w:rPr>
        <w:t>«5» -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w:t>
      </w:r>
      <w:r w:rsidRPr="002C26EA">
        <w:rPr>
          <w:rStyle w:val="apple-converted-space"/>
          <w:color w:val="000000"/>
          <w:shd w:val="clear" w:color="auto" w:fill="FFFFFF"/>
        </w:rPr>
        <w:t> </w:t>
      </w:r>
      <w:r w:rsidRPr="002C26EA">
        <w:rPr>
          <w:color w:val="000000"/>
        </w:rPr>
        <w:br/>
      </w:r>
      <w:r w:rsidRPr="002C26EA">
        <w:rPr>
          <w:color w:val="000000"/>
          <w:shd w:val="clear" w:color="auto" w:fill="FFFFFF"/>
        </w:rPr>
        <w:t>«4» -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w:t>
      </w:r>
      <w:r w:rsidRPr="002C26EA">
        <w:rPr>
          <w:rStyle w:val="apple-converted-space"/>
          <w:color w:val="000000"/>
          <w:shd w:val="clear" w:color="auto" w:fill="FFFFFF"/>
        </w:rPr>
        <w:t> </w:t>
      </w:r>
      <w:r w:rsidRPr="002C26EA">
        <w:rPr>
          <w:color w:val="000000"/>
        </w:rPr>
        <w:br/>
      </w:r>
      <w:r w:rsidRPr="002C26EA">
        <w:rPr>
          <w:color w:val="000000"/>
          <w:shd w:val="clear" w:color="auto" w:fill="FFFFFF"/>
        </w:rPr>
        <w:t>«3» -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w:t>
      </w:r>
      <w:r w:rsidRPr="002C26EA">
        <w:rPr>
          <w:rStyle w:val="apple-converted-space"/>
          <w:color w:val="000000"/>
          <w:shd w:val="clear" w:color="auto" w:fill="FFFFFF"/>
        </w:rPr>
        <w:t> </w:t>
      </w:r>
      <w:r w:rsidRPr="002C26EA">
        <w:rPr>
          <w:color w:val="000000"/>
        </w:rPr>
        <w:br/>
      </w:r>
      <w:r w:rsidRPr="002C26EA">
        <w:rPr>
          <w:color w:val="000000"/>
          <w:shd w:val="clear" w:color="auto" w:fill="FFFFFF"/>
        </w:rPr>
        <w:t>«2» -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r w:rsidRPr="002C26EA">
        <w:rPr>
          <w:rStyle w:val="apple-converted-space"/>
          <w:color w:val="000000"/>
          <w:shd w:val="clear" w:color="auto" w:fill="FFFFFF"/>
        </w:rPr>
        <w:t> </w:t>
      </w:r>
      <w:r w:rsidRPr="002C26EA">
        <w:rPr>
          <w:color w:val="000000"/>
        </w:rPr>
        <w:br/>
      </w:r>
      <w:r w:rsidRPr="002C26EA">
        <w:rPr>
          <w:color w:val="000000"/>
        </w:rPr>
        <w:br/>
      </w:r>
      <w:r w:rsidRPr="002C26EA">
        <w:rPr>
          <w:color w:val="000000"/>
          <w:shd w:val="clear" w:color="auto" w:fill="FFFFFF"/>
        </w:rPr>
        <w:t>Критерии оценивания говорения. Диалогическая форма</w:t>
      </w:r>
      <w:r w:rsidRPr="002C26EA">
        <w:rPr>
          <w:rStyle w:val="apple-converted-space"/>
          <w:color w:val="000000"/>
          <w:shd w:val="clear" w:color="auto" w:fill="FFFFFF"/>
        </w:rPr>
        <w:t> </w:t>
      </w:r>
      <w:r w:rsidRPr="002C26EA">
        <w:rPr>
          <w:color w:val="000000"/>
        </w:rPr>
        <w:br/>
      </w:r>
      <w:r w:rsidRPr="002C26EA">
        <w:rPr>
          <w:color w:val="000000"/>
          <w:shd w:val="clear" w:color="auto" w:fill="FFFFFF"/>
        </w:rPr>
        <w:t>«5» -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w:t>
      </w:r>
      <w:r w:rsidRPr="002C26EA">
        <w:rPr>
          <w:rStyle w:val="apple-converted-space"/>
          <w:color w:val="000000"/>
          <w:shd w:val="clear" w:color="auto" w:fill="FFFFFF"/>
        </w:rPr>
        <w:t> </w:t>
      </w:r>
      <w:r w:rsidRPr="002C26EA">
        <w:rPr>
          <w:color w:val="000000"/>
        </w:rPr>
        <w:br/>
      </w:r>
      <w:r w:rsidRPr="002C26EA">
        <w:rPr>
          <w:color w:val="000000"/>
          <w:shd w:val="clear" w:color="auto" w:fill="FFFFFF"/>
        </w:rPr>
        <w:t>«4» -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w:t>
      </w:r>
      <w:r w:rsidRPr="002C26EA">
        <w:rPr>
          <w:rStyle w:val="apple-converted-space"/>
          <w:color w:val="000000"/>
          <w:shd w:val="clear" w:color="auto" w:fill="FFFFFF"/>
        </w:rPr>
        <w:t> </w:t>
      </w:r>
      <w:r w:rsidRPr="002C26EA">
        <w:rPr>
          <w:color w:val="000000"/>
        </w:rPr>
        <w:br/>
      </w:r>
      <w:r w:rsidRPr="002C26EA">
        <w:rPr>
          <w:color w:val="000000"/>
          <w:shd w:val="clear" w:color="auto" w:fill="FFFFFF"/>
        </w:rPr>
        <w:t>«3» -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w:t>
      </w:r>
      <w:r w:rsidRPr="002C26EA">
        <w:rPr>
          <w:rStyle w:val="apple-converted-space"/>
          <w:color w:val="000000"/>
          <w:shd w:val="clear" w:color="auto" w:fill="FFFFFF"/>
        </w:rPr>
        <w:t> </w:t>
      </w:r>
      <w:r w:rsidRPr="002C26EA">
        <w:rPr>
          <w:color w:val="000000"/>
        </w:rPr>
        <w:br/>
      </w:r>
      <w:r w:rsidRPr="002C26EA">
        <w:rPr>
          <w:color w:val="000000"/>
          <w:shd w:val="clear" w:color="auto" w:fill="FFFFFF"/>
        </w:rPr>
        <w:t>«2» -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r w:rsidRPr="002C26EA">
        <w:rPr>
          <w:rStyle w:val="apple-converted-space"/>
          <w:color w:val="000000"/>
          <w:shd w:val="clear" w:color="auto" w:fill="FFFFFF"/>
        </w:rPr>
        <w:t> </w:t>
      </w:r>
      <w:r w:rsidRPr="002C26EA">
        <w:rPr>
          <w:color w:val="000000"/>
        </w:rPr>
        <w:br/>
      </w:r>
      <w:r w:rsidRPr="002C26EA">
        <w:rPr>
          <w:color w:val="000000"/>
        </w:rPr>
        <w:br/>
      </w:r>
      <w:r w:rsidRPr="002C26EA">
        <w:rPr>
          <w:color w:val="000000"/>
          <w:shd w:val="clear" w:color="auto" w:fill="FFFFFF"/>
        </w:rPr>
        <w:lastRenderedPageBreak/>
        <w:t>Примечание: по окончании устного ответа учащегося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r w:rsidRPr="002C26EA">
        <w:rPr>
          <w:rStyle w:val="apple-converted-space"/>
          <w:color w:val="000000"/>
          <w:shd w:val="clear" w:color="auto" w:fill="FFFFFF"/>
        </w:rPr>
        <w:t> </w:t>
      </w:r>
      <w:r w:rsidRPr="002C26EA">
        <w:rPr>
          <w:color w:val="000000"/>
        </w:rPr>
        <w:br/>
      </w:r>
      <w:r w:rsidRPr="002C26EA">
        <w:rPr>
          <w:color w:val="000000"/>
        </w:rPr>
        <w:br/>
      </w:r>
      <w:r w:rsidRPr="002C26EA">
        <w:rPr>
          <w:color w:val="000000"/>
          <w:shd w:val="clear" w:color="auto" w:fill="FFFFFF"/>
        </w:rPr>
        <w:t>Критерии оценивания самостоятельных письменных и контрольных работ.</w:t>
      </w:r>
      <w:r w:rsidRPr="002C26EA">
        <w:rPr>
          <w:rStyle w:val="apple-converted-space"/>
          <w:color w:val="000000"/>
          <w:shd w:val="clear" w:color="auto" w:fill="FFFFFF"/>
        </w:rPr>
        <w:t> </w:t>
      </w:r>
      <w:r w:rsidRPr="002C26EA">
        <w:rPr>
          <w:color w:val="000000"/>
        </w:rPr>
        <w:br/>
      </w:r>
      <w:r w:rsidRPr="002C26EA">
        <w:rPr>
          <w:color w:val="000000"/>
          <w:shd w:val="clear" w:color="auto" w:fill="FFFFFF"/>
        </w:rPr>
        <w:t>«5» - работа выполнена без ошибок и недочетов, допущено не более одного недочета.</w:t>
      </w:r>
      <w:r w:rsidRPr="002C26EA">
        <w:rPr>
          <w:rStyle w:val="apple-converted-space"/>
          <w:color w:val="000000"/>
          <w:shd w:val="clear" w:color="auto" w:fill="FFFFFF"/>
        </w:rPr>
        <w:t> </w:t>
      </w:r>
      <w:r w:rsidRPr="002C26EA">
        <w:rPr>
          <w:color w:val="000000"/>
        </w:rPr>
        <w:br/>
      </w:r>
      <w:r w:rsidRPr="002C26EA">
        <w:rPr>
          <w:color w:val="000000"/>
          <w:shd w:val="clear" w:color="auto" w:fill="FFFFFF"/>
        </w:rPr>
        <w:t>«4» - работа выполнена полностью, но в ней допущены:</w:t>
      </w:r>
      <w:r w:rsidRPr="002C26EA">
        <w:rPr>
          <w:rStyle w:val="apple-converted-space"/>
          <w:color w:val="000000"/>
          <w:shd w:val="clear" w:color="auto" w:fill="FFFFFF"/>
        </w:rPr>
        <w:t> </w:t>
      </w:r>
      <w:r w:rsidRPr="002C26EA">
        <w:rPr>
          <w:color w:val="000000"/>
        </w:rPr>
        <w:br/>
      </w:r>
      <w:r w:rsidRPr="002C26EA">
        <w:rPr>
          <w:color w:val="000000"/>
          <w:shd w:val="clear" w:color="auto" w:fill="FFFFFF"/>
        </w:rPr>
        <w:t>- не более одной негрубой ошибки и один недочёт;</w:t>
      </w:r>
      <w:r w:rsidRPr="002C26EA">
        <w:rPr>
          <w:rStyle w:val="apple-converted-space"/>
          <w:color w:val="000000"/>
          <w:shd w:val="clear" w:color="auto" w:fill="FFFFFF"/>
        </w:rPr>
        <w:t> </w:t>
      </w:r>
      <w:r w:rsidRPr="002C26EA">
        <w:rPr>
          <w:color w:val="000000"/>
        </w:rPr>
        <w:br/>
      </w:r>
      <w:r w:rsidRPr="002C26EA">
        <w:rPr>
          <w:color w:val="000000"/>
          <w:shd w:val="clear" w:color="auto" w:fill="FFFFFF"/>
        </w:rPr>
        <w:t>- не более двух недочетов.</w:t>
      </w:r>
      <w:r w:rsidRPr="002C26EA">
        <w:rPr>
          <w:rStyle w:val="apple-converted-space"/>
          <w:color w:val="000000"/>
          <w:shd w:val="clear" w:color="auto" w:fill="FFFFFF"/>
        </w:rPr>
        <w:t> </w:t>
      </w:r>
      <w:r w:rsidRPr="002C26EA">
        <w:rPr>
          <w:color w:val="000000"/>
        </w:rPr>
        <w:br/>
      </w:r>
      <w:r w:rsidRPr="002C26EA">
        <w:rPr>
          <w:color w:val="000000"/>
          <w:shd w:val="clear" w:color="auto" w:fill="FFFFFF"/>
        </w:rPr>
        <w:t>«3» - ученик правильно выполнил не менее половины работы или допустил:</w:t>
      </w:r>
      <w:r w:rsidRPr="002C26EA">
        <w:rPr>
          <w:rStyle w:val="apple-converted-space"/>
          <w:color w:val="000000"/>
          <w:shd w:val="clear" w:color="auto" w:fill="FFFFFF"/>
        </w:rPr>
        <w:t> </w:t>
      </w:r>
      <w:r w:rsidRPr="002C26EA">
        <w:rPr>
          <w:color w:val="000000"/>
        </w:rPr>
        <w:br/>
      </w:r>
      <w:r w:rsidRPr="002C26EA">
        <w:rPr>
          <w:color w:val="000000"/>
          <w:shd w:val="clear" w:color="auto" w:fill="FFFFFF"/>
        </w:rPr>
        <w:t>- не более двух грубых ошибок;</w:t>
      </w:r>
      <w:r w:rsidRPr="002C26EA">
        <w:rPr>
          <w:rStyle w:val="apple-converted-space"/>
          <w:color w:val="000000"/>
          <w:shd w:val="clear" w:color="auto" w:fill="FFFFFF"/>
        </w:rPr>
        <w:t> </w:t>
      </w:r>
      <w:r w:rsidRPr="002C26EA">
        <w:rPr>
          <w:color w:val="000000"/>
        </w:rPr>
        <w:br/>
      </w:r>
      <w:r w:rsidRPr="002C26EA">
        <w:rPr>
          <w:color w:val="000000"/>
          <w:shd w:val="clear" w:color="auto" w:fill="FFFFFF"/>
        </w:rPr>
        <w:t>- или не более одной грубой и одной негрубой ошибки и одного недочета;</w:t>
      </w:r>
      <w:r w:rsidRPr="002C26EA">
        <w:rPr>
          <w:rStyle w:val="apple-converted-space"/>
          <w:color w:val="000000"/>
          <w:shd w:val="clear" w:color="auto" w:fill="FFFFFF"/>
        </w:rPr>
        <w:t> </w:t>
      </w:r>
      <w:r w:rsidRPr="002C26EA">
        <w:rPr>
          <w:color w:val="000000"/>
        </w:rPr>
        <w:br/>
      </w:r>
      <w:r w:rsidRPr="002C26EA">
        <w:rPr>
          <w:color w:val="000000"/>
          <w:shd w:val="clear" w:color="auto" w:fill="FFFFFF"/>
        </w:rPr>
        <w:t>- или не более двух-трех негрубых ошибок;</w:t>
      </w:r>
      <w:r w:rsidRPr="002C26EA">
        <w:rPr>
          <w:rStyle w:val="apple-converted-space"/>
          <w:color w:val="000000"/>
          <w:shd w:val="clear" w:color="auto" w:fill="FFFFFF"/>
        </w:rPr>
        <w:t> </w:t>
      </w:r>
      <w:r w:rsidRPr="002C26EA">
        <w:rPr>
          <w:color w:val="000000"/>
        </w:rPr>
        <w:br/>
      </w:r>
      <w:r w:rsidRPr="002C26EA">
        <w:rPr>
          <w:color w:val="000000"/>
          <w:shd w:val="clear" w:color="auto" w:fill="FFFFFF"/>
        </w:rPr>
        <w:t>- или одной негрубой ошибки и трех недочетов;</w:t>
      </w:r>
      <w:r w:rsidRPr="002C26EA">
        <w:rPr>
          <w:rStyle w:val="apple-converted-space"/>
          <w:color w:val="000000"/>
          <w:shd w:val="clear" w:color="auto" w:fill="FFFFFF"/>
        </w:rPr>
        <w:t> </w:t>
      </w:r>
      <w:r w:rsidRPr="002C26EA">
        <w:rPr>
          <w:color w:val="000000"/>
        </w:rPr>
        <w:br/>
      </w:r>
      <w:r w:rsidRPr="002C26EA">
        <w:rPr>
          <w:color w:val="000000"/>
          <w:shd w:val="clear" w:color="auto" w:fill="FFFFFF"/>
        </w:rPr>
        <w:t>- или при отсутствии ошибок, но при наличии четырех-пяти недочетов.</w:t>
      </w:r>
      <w:r w:rsidRPr="002C26EA">
        <w:rPr>
          <w:rStyle w:val="apple-converted-space"/>
          <w:color w:val="000000"/>
          <w:shd w:val="clear" w:color="auto" w:fill="FFFFFF"/>
        </w:rPr>
        <w:t> </w:t>
      </w:r>
      <w:r w:rsidRPr="002C26EA">
        <w:rPr>
          <w:color w:val="000000"/>
        </w:rPr>
        <w:br/>
      </w:r>
      <w:r w:rsidRPr="002C26EA">
        <w:rPr>
          <w:color w:val="000000"/>
          <w:shd w:val="clear" w:color="auto" w:fill="FFFFFF"/>
        </w:rPr>
        <w:t>«2» -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r w:rsidRPr="002C26EA">
        <w:rPr>
          <w:rStyle w:val="apple-converted-space"/>
          <w:color w:val="000000"/>
          <w:shd w:val="clear" w:color="auto" w:fill="FFFFFF"/>
        </w:rPr>
        <w:t> </w:t>
      </w:r>
      <w:r w:rsidRPr="002C26EA">
        <w:rPr>
          <w:color w:val="000000"/>
        </w:rPr>
        <w:br/>
      </w:r>
      <w:r w:rsidRPr="002C26EA">
        <w:rPr>
          <w:color w:val="000000"/>
          <w:shd w:val="clear" w:color="auto" w:fill="FFFFFF"/>
        </w:rPr>
        <w:t>Оценки с анализом доводятся до сведения учащихся на последующем уроке, предусматривается работа над ошибками, устранение пробелов.</w:t>
      </w:r>
      <w:r w:rsidRPr="002C26EA">
        <w:rPr>
          <w:rStyle w:val="apple-converted-space"/>
          <w:color w:val="000000"/>
          <w:shd w:val="clear" w:color="auto" w:fill="FFFFFF"/>
        </w:rPr>
        <w:t> </w:t>
      </w:r>
    </w:p>
    <w:p w:rsidR="00324349" w:rsidRPr="002C26EA" w:rsidRDefault="00324349" w:rsidP="00330963">
      <w:pPr>
        <w:rPr>
          <w:rStyle w:val="apple-converted-space"/>
          <w:color w:val="000000"/>
          <w:shd w:val="clear" w:color="auto" w:fill="FFFFFF"/>
        </w:rPr>
      </w:pPr>
    </w:p>
    <w:p w:rsidR="00324349" w:rsidRPr="002C26EA" w:rsidRDefault="00324349" w:rsidP="00324349">
      <w:r w:rsidRPr="002C26EA">
        <w:t>Учебно-методическое обеспечение курса</w:t>
      </w:r>
    </w:p>
    <w:p w:rsidR="00324349" w:rsidRPr="002C26EA" w:rsidRDefault="00324349" w:rsidP="00324349">
      <w:r w:rsidRPr="002C26EA">
        <w:t xml:space="preserve">1.Биболетова М.З. и др. </w:t>
      </w:r>
      <w:r w:rsidRPr="002C26EA">
        <w:rPr>
          <w:lang w:val="en-US"/>
        </w:rPr>
        <w:t>Enjoy</w:t>
      </w:r>
      <w:r w:rsidRPr="002C26EA">
        <w:t xml:space="preserve"> </w:t>
      </w:r>
      <w:r w:rsidRPr="002C26EA">
        <w:rPr>
          <w:lang w:val="en-US"/>
        </w:rPr>
        <w:t>English</w:t>
      </w:r>
      <w:r w:rsidRPr="002C26EA">
        <w:t xml:space="preserve">: учебник английского языка для 9 класса общеобразовательных учреждений/М.З. </w:t>
      </w:r>
      <w:proofErr w:type="spellStart"/>
      <w:r w:rsidRPr="002C26EA">
        <w:t>Биболетова.-Обнинск</w:t>
      </w:r>
      <w:proofErr w:type="spellEnd"/>
      <w:r w:rsidRPr="002C26EA">
        <w:t>: Титул, 2006.</w:t>
      </w:r>
    </w:p>
    <w:p w:rsidR="00324349" w:rsidRPr="002C26EA" w:rsidRDefault="00324349" w:rsidP="00324349">
      <w:r w:rsidRPr="002C26EA">
        <w:t xml:space="preserve">2. </w:t>
      </w:r>
      <w:proofErr w:type="spellStart"/>
      <w:r w:rsidRPr="002C26EA">
        <w:t>Биболетова</w:t>
      </w:r>
      <w:proofErr w:type="spellEnd"/>
      <w:r w:rsidRPr="002C26EA">
        <w:t xml:space="preserve"> М.З. и др. </w:t>
      </w:r>
      <w:r w:rsidRPr="002C26EA">
        <w:rPr>
          <w:lang w:val="en-US"/>
        </w:rPr>
        <w:t>Enjoy</w:t>
      </w:r>
      <w:r w:rsidRPr="002C26EA">
        <w:t xml:space="preserve"> </w:t>
      </w:r>
      <w:r w:rsidRPr="002C26EA">
        <w:rPr>
          <w:lang w:val="en-US"/>
        </w:rPr>
        <w:t>English</w:t>
      </w:r>
      <w:r w:rsidRPr="002C26EA">
        <w:t xml:space="preserve">: книга для учителя с поурочным планированием и ключами к учебнику английского языка/М.З. </w:t>
      </w:r>
      <w:proofErr w:type="spellStart"/>
      <w:r w:rsidRPr="002C26EA">
        <w:t>Биболетова.-Обнинск</w:t>
      </w:r>
      <w:proofErr w:type="spellEnd"/>
      <w:r w:rsidRPr="002C26EA">
        <w:t>: Титул, 2006.</w:t>
      </w:r>
    </w:p>
    <w:p w:rsidR="00324349" w:rsidRPr="002C26EA" w:rsidRDefault="00324349" w:rsidP="00324349">
      <w:r w:rsidRPr="002C26EA">
        <w:t xml:space="preserve">3. </w:t>
      </w:r>
      <w:proofErr w:type="spellStart"/>
      <w:r w:rsidRPr="002C26EA">
        <w:t>Биболетова</w:t>
      </w:r>
      <w:proofErr w:type="spellEnd"/>
      <w:r w:rsidRPr="002C26EA">
        <w:t xml:space="preserve"> М.З. и др. </w:t>
      </w:r>
      <w:r w:rsidRPr="002C26EA">
        <w:rPr>
          <w:lang w:val="en-US"/>
        </w:rPr>
        <w:t>Enjoy</w:t>
      </w:r>
      <w:r w:rsidRPr="002C26EA">
        <w:t xml:space="preserve"> </w:t>
      </w:r>
      <w:r w:rsidRPr="002C26EA">
        <w:rPr>
          <w:lang w:val="en-US"/>
        </w:rPr>
        <w:t>English</w:t>
      </w:r>
      <w:r w:rsidRPr="002C26EA">
        <w:t xml:space="preserve">: рабочая тетрадь/М.З. </w:t>
      </w:r>
      <w:proofErr w:type="spellStart"/>
      <w:r w:rsidRPr="002C26EA">
        <w:t>Биболетова.-Обнинск</w:t>
      </w:r>
      <w:proofErr w:type="spellEnd"/>
      <w:r w:rsidRPr="002C26EA">
        <w:t>: Титул, 2006.</w:t>
      </w:r>
    </w:p>
    <w:p w:rsidR="00324349" w:rsidRPr="002C26EA" w:rsidRDefault="00324349" w:rsidP="00324349">
      <w:r w:rsidRPr="002C26EA">
        <w:t xml:space="preserve">4. </w:t>
      </w:r>
      <w:proofErr w:type="spellStart"/>
      <w:r w:rsidRPr="002C26EA">
        <w:t>Аудиоприложение</w:t>
      </w:r>
      <w:proofErr w:type="spellEnd"/>
      <w:r w:rsidRPr="002C26EA">
        <w:t xml:space="preserve"> к учебнику английского языка для 9 класса общеобразовательных учреждений  -Обнинск: Титул, 2006.</w:t>
      </w:r>
    </w:p>
    <w:p w:rsidR="00324349" w:rsidRPr="002C26EA" w:rsidRDefault="00324349" w:rsidP="00330963"/>
    <w:p w:rsidR="00324349" w:rsidRPr="002C26EA" w:rsidRDefault="00324349" w:rsidP="00330963"/>
    <w:p w:rsidR="00324349" w:rsidRPr="002C26EA" w:rsidRDefault="00324349" w:rsidP="00324349">
      <w:r w:rsidRPr="002C26EA">
        <w:t xml:space="preserve">                Дополнительный учебный материал</w:t>
      </w:r>
    </w:p>
    <w:p w:rsidR="00324349" w:rsidRPr="002C26EA" w:rsidRDefault="00324349" w:rsidP="00324349">
      <w:pPr>
        <w:numPr>
          <w:ilvl w:val="0"/>
          <w:numId w:val="2"/>
        </w:numPr>
        <w:rPr>
          <w:lang w:val="en-US"/>
        </w:rPr>
      </w:pPr>
      <w:r w:rsidRPr="002C26EA">
        <w:t>1.Мультимедийная обучающая программа «Профессор Хиггинс. Английский без акцента!». ЗАО «</w:t>
      </w:r>
      <w:proofErr w:type="spellStart"/>
      <w:r w:rsidRPr="002C26EA">
        <w:t>ИстраСофт</w:t>
      </w:r>
      <w:proofErr w:type="spellEnd"/>
      <w:r w:rsidRPr="002C26EA">
        <w:t xml:space="preserve">»:143500, Московская обл., г.Истра, а/я 108. </w:t>
      </w:r>
      <w:r w:rsidRPr="002C26EA">
        <w:rPr>
          <w:lang w:val="en-US"/>
        </w:rPr>
        <w:t xml:space="preserve">E-mail: </w:t>
      </w:r>
      <w:r w:rsidR="00541E79">
        <w:fldChar w:fldCharType="begin"/>
      </w:r>
      <w:r w:rsidR="00541E79" w:rsidRPr="00650D30">
        <w:rPr>
          <w:lang w:val="en-US"/>
        </w:rPr>
        <w:instrText>HYPERLINK "mailto:info@istrasoft.ru"</w:instrText>
      </w:r>
      <w:r w:rsidR="00541E79">
        <w:fldChar w:fldCharType="separate"/>
      </w:r>
      <w:r w:rsidRPr="002C26EA">
        <w:rPr>
          <w:rStyle w:val="a5"/>
          <w:lang w:val="en-US"/>
        </w:rPr>
        <w:t>info@istrasoft.ru</w:t>
      </w:r>
      <w:r w:rsidR="00541E79">
        <w:fldChar w:fldCharType="end"/>
      </w:r>
      <w:r w:rsidRPr="002C26EA">
        <w:rPr>
          <w:lang w:val="en-US"/>
        </w:rPr>
        <w:t xml:space="preserve">, </w:t>
      </w:r>
      <w:r w:rsidRPr="002C26EA">
        <w:t>сайт</w:t>
      </w:r>
      <w:r w:rsidRPr="002C26EA">
        <w:rPr>
          <w:lang w:val="en-US"/>
        </w:rPr>
        <w:t xml:space="preserve"> </w:t>
      </w:r>
      <w:r w:rsidR="00541E79">
        <w:fldChar w:fldCharType="begin"/>
      </w:r>
      <w:r w:rsidR="00541E79" w:rsidRPr="00650D30">
        <w:rPr>
          <w:lang w:val="en-US"/>
        </w:rPr>
        <w:instrText>HYPERLINK "http://www.istrasoft.ru"</w:instrText>
      </w:r>
      <w:r w:rsidR="00541E79">
        <w:fldChar w:fldCharType="separate"/>
      </w:r>
      <w:r w:rsidRPr="002C26EA">
        <w:rPr>
          <w:rStyle w:val="a5"/>
          <w:lang w:val="en-US"/>
        </w:rPr>
        <w:t>http://www.istrasoft.ru</w:t>
      </w:r>
      <w:r w:rsidR="00541E79">
        <w:fldChar w:fldCharType="end"/>
      </w:r>
      <w:r w:rsidRPr="002C26EA">
        <w:rPr>
          <w:lang w:val="en-US"/>
        </w:rPr>
        <w:t xml:space="preserve">. </w:t>
      </w:r>
    </w:p>
    <w:p w:rsidR="00324349" w:rsidRPr="002C26EA" w:rsidRDefault="00324349" w:rsidP="00324349">
      <w:pPr>
        <w:numPr>
          <w:ilvl w:val="0"/>
          <w:numId w:val="2"/>
        </w:numPr>
      </w:pPr>
      <w:r w:rsidRPr="002C26EA">
        <w:t xml:space="preserve">2.Лингвострановедческое наглядное пособие «Интерактивная карта Великобритании». ООО «Дрофа»:127018, г.Москва, ул.Сущевский вал, д.49, стр.1. </w:t>
      </w:r>
      <w:r w:rsidRPr="002C26EA">
        <w:rPr>
          <w:lang w:val="en-US"/>
        </w:rPr>
        <w:t>E</w:t>
      </w:r>
      <w:r w:rsidRPr="002C26EA">
        <w:t>-</w:t>
      </w:r>
      <w:r w:rsidRPr="002C26EA">
        <w:rPr>
          <w:lang w:val="en-US"/>
        </w:rPr>
        <w:t>mail</w:t>
      </w:r>
      <w:r w:rsidRPr="002C26EA">
        <w:t xml:space="preserve">: </w:t>
      </w:r>
      <w:hyperlink r:id="rId6" w:history="1">
        <w:r w:rsidRPr="002C26EA">
          <w:rPr>
            <w:rStyle w:val="a5"/>
            <w:lang w:val="en-US"/>
          </w:rPr>
          <w:t>e</w:t>
        </w:r>
        <w:r w:rsidRPr="002C26EA">
          <w:rPr>
            <w:rStyle w:val="a5"/>
          </w:rPr>
          <w:t>-</w:t>
        </w:r>
        <w:r w:rsidRPr="002C26EA">
          <w:rPr>
            <w:rStyle w:val="a5"/>
            <w:lang w:val="en-US"/>
          </w:rPr>
          <w:t>book</w:t>
        </w:r>
        <w:r w:rsidRPr="002C26EA">
          <w:rPr>
            <w:rStyle w:val="a5"/>
          </w:rPr>
          <w:t>@</w:t>
        </w:r>
        <w:r w:rsidRPr="002C26EA">
          <w:rPr>
            <w:rStyle w:val="a5"/>
            <w:lang w:val="en-US"/>
          </w:rPr>
          <w:t>drofa</w:t>
        </w:r>
        <w:r w:rsidRPr="002C26EA">
          <w:rPr>
            <w:rStyle w:val="a5"/>
          </w:rPr>
          <w:t>.</w:t>
        </w:r>
        <w:r w:rsidRPr="002C26EA">
          <w:rPr>
            <w:rStyle w:val="a5"/>
            <w:lang w:val="en-US"/>
          </w:rPr>
          <w:t>ru</w:t>
        </w:r>
      </w:hyperlink>
      <w:r w:rsidRPr="002C26EA">
        <w:t xml:space="preserve">, сайт </w:t>
      </w:r>
      <w:hyperlink r:id="rId7" w:history="1">
        <w:r w:rsidRPr="002C26EA">
          <w:rPr>
            <w:rStyle w:val="a5"/>
            <w:lang w:val="en-US"/>
          </w:rPr>
          <w:t>http</w:t>
        </w:r>
        <w:r w:rsidRPr="002C26EA">
          <w:rPr>
            <w:rStyle w:val="a5"/>
          </w:rPr>
          <w:t>://</w:t>
        </w:r>
        <w:r w:rsidRPr="002C26EA">
          <w:rPr>
            <w:rStyle w:val="a5"/>
            <w:lang w:val="en-US"/>
          </w:rPr>
          <w:t>www</w:t>
        </w:r>
        <w:r w:rsidRPr="002C26EA">
          <w:rPr>
            <w:rStyle w:val="a5"/>
          </w:rPr>
          <w:t>.</w:t>
        </w:r>
        <w:r w:rsidRPr="002C26EA">
          <w:rPr>
            <w:rStyle w:val="a5"/>
            <w:lang w:val="en-US"/>
          </w:rPr>
          <w:t>drofa</w:t>
        </w:r>
        <w:r w:rsidRPr="002C26EA">
          <w:rPr>
            <w:rStyle w:val="a5"/>
          </w:rPr>
          <w:t>.</w:t>
        </w:r>
        <w:r w:rsidRPr="002C26EA">
          <w:rPr>
            <w:rStyle w:val="a5"/>
            <w:lang w:val="en-US"/>
          </w:rPr>
          <w:t>ru</w:t>
        </w:r>
      </w:hyperlink>
      <w:r w:rsidRPr="002C26EA">
        <w:t xml:space="preserve">. </w:t>
      </w:r>
    </w:p>
    <w:p w:rsidR="00324349" w:rsidRPr="002C26EA" w:rsidRDefault="00324349" w:rsidP="00324349">
      <w:pPr>
        <w:numPr>
          <w:ilvl w:val="0"/>
          <w:numId w:val="2"/>
        </w:numPr>
      </w:pPr>
      <w:r w:rsidRPr="002C26EA">
        <w:t xml:space="preserve">3.Мультимедийное издание «Репетитор по английскому языку 2008 Кирилла и </w:t>
      </w:r>
      <w:proofErr w:type="spellStart"/>
      <w:r w:rsidRPr="002C26EA">
        <w:t>Мефодия</w:t>
      </w:r>
      <w:proofErr w:type="spellEnd"/>
      <w:r w:rsidRPr="002C26EA">
        <w:t xml:space="preserve">».ООО «Кирилл и </w:t>
      </w:r>
      <w:proofErr w:type="spellStart"/>
      <w:r w:rsidRPr="002C26EA">
        <w:t>Мефодий</w:t>
      </w:r>
      <w:proofErr w:type="spellEnd"/>
      <w:r w:rsidRPr="002C26EA">
        <w:t xml:space="preserve">»:117313, г.Москва, ул.Кравченко, д.4, корп.2. </w:t>
      </w:r>
      <w:r w:rsidRPr="002C26EA">
        <w:rPr>
          <w:lang w:val="en-US"/>
        </w:rPr>
        <w:t>E</w:t>
      </w:r>
      <w:r w:rsidRPr="002C26EA">
        <w:t>-</w:t>
      </w:r>
      <w:r w:rsidRPr="002C26EA">
        <w:rPr>
          <w:lang w:val="en-US"/>
        </w:rPr>
        <w:t>mail</w:t>
      </w:r>
      <w:r w:rsidRPr="002C26EA">
        <w:t xml:space="preserve">: </w:t>
      </w:r>
      <w:hyperlink r:id="rId8" w:history="1">
        <w:r w:rsidRPr="002C26EA">
          <w:rPr>
            <w:rStyle w:val="a5"/>
            <w:lang w:val="en-US"/>
          </w:rPr>
          <w:t>sale</w:t>
        </w:r>
        <w:r w:rsidRPr="002C26EA">
          <w:rPr>
            <w:rStyle w:val="a5"/>
          </w:rPr>
          <w:t>@</w:t>
        </w:r>
        <w:r w:rsidRPr="002C26EA">
          <w:rPr>
            <w:rStyle w:val="a5"/>
            <w:lang w:val="en-US"/>
          </w:rPr>
          <w:t>nmg</w:t>
        </w:r>
        <w:r w:rsidRPr="002C26EA">
          <w:rPr>
            <w:rStyle w:val="a5"/>
          </w:rPr>
          <w:t>.</w:t>
        </w:r>
        <w:r w:rsidRPr="002C26EA">
          <w:rPr>
            <w:rStyle w:val="a5"/>
            <w:lang w:val="en-US"/>
          </w:rPr>
          <w:t>ru</w:t>
        </w:r>
      </w:hyperlink>
      <w:r w:rsidRPr="002C26EA">
        <w:t xml:space="preserve">, сайт </w:t>
      </w:r>
      <w:hyperlink r:id="rId9" w:history="1">
        <w:r w:rsidRPr="002C26EA">
          <w:rPr>
            <w:rStyle w:val="a5"/>
            <w:lang w:val="en-US"/>
          </w:rPr>
          <w:t>www</w:t>
        </w:r>
        <w:r w:rsidRPr="002C26EA">
          <w:rPr>
            <w:rStyle w:val="a5"/>
          </w:rPr>
          <w:t>.</w:t>
        </w:r>
        <w:r w:rsidRPr="002C26EA">
          <w:rPr>
            <w:rStyle w:val="a5"/>
            <w:lang w:val="en-US"/>
          </w:rPr>
          <w:t>NMG</w:t>
        </w:r>
        <w:r w:rsidRPr="002C26EA">
          <w:rPr>
            <w:rStyle w:val="a5"/>
          </w:rPr>
          <w:t>.</w:t>
        </w:r>
        <w:r w:rsidRPr="002C26EA">
          <w:rPr>
            <w:rStyle w:val="a5"/>
            <w:lang w:val="en-US"/>
          </w:rPr>
          <w:t>ru</w:t>
        </w:r>
      </w:hyperlink>
      <w:r w:rsidRPr="002C26EA">
        <w:t xml:space="preserve">. </w:t>
      </w:r>
    </w:p>
    <w:p w:rsidR="00324349" w:rsidRPr="002C26EA" w:rsidRDefault="00324349" w:rsidP="00324349">
      <w:pPr>
        <w:numPr>
          <w:ilvl w:val="0"/>
          <w:numId w:val="2"/>
        </w:numPr>
      </w:pPr>
      <w:r w:rsidRPr="002C26EA">
        <w:lastRenderedPageBreak/>
        <w:t>4.Программа «ЕГЭ 2009. Федеральный банк экзаменационных материалов по английскому языку». ООО «Издательство «ЭКСМО», 2008. Разработчик «Федеральный институт педагогических измерений».</w:t>
      </w:r>
    </w:p>
    <w:p w:rsidR="00324349" w:rsidRPr="002C26EA" w:rsidRDefault="00324349" w:rsidP="00DA5E9A">
      <w:pPr>
        <w:pStyle w:val="a4"/>
        <w:numPr>
          <w:ilvl w:val="0"/>
          <w:numId w:val="1"/>
        </w:numPr>
      </w:pPr>
      <w:proofErr w:type="spellStart"/>
      <w:r w:rsidRPr="002C26EA">
        <w:t>Мультимедийное</w:t>
      </w:r>
      <w:proofErr w:type="spellEnd"/>
      <w:r w:rsidRPr="002C26EA">
        <w:t xml:space="preserve"> издание «Библиотека электронных наглядных пособий " Английский язык (основная школа)/" ООО «Кирилл и </w:t>
      </w:r>
      <w:proofErr w:type="spellStart"/>
      <w:r w:rsidRPr="002C26EA">
        <w:t>Мефодий</w:t>
      </w:r>
      <w:proofErr w:type="spellEnd"/>
      <w:r w:rsidRPr="002C26EA">
        <w:t xml:space="preserve">»:117313, г.Москва, ул.Кравченко, д.4, корп.2. </w:t>
      </w:r>
      <w:r w:rsidRPr="002C26EA">
        <w:rPr>
          <w:lang w:val="en-US"/>
        </w:rPr>
        <w:t>E</w:t>
      </w:r>
      <w:r w:rsidRPr="002C26EA">
        <w:t>-</w:t>
      </w:r>
      <w:r w:rsidRPr="002C26EA">
        <w:rPr>
          <w:lang w:val="en-US"/>
        </w:rPr>
        <w:t>mail</w:t>
      </w:r>
      <w:r w:rsidRPr="002C26EA">
        <w:t xml:space="preserve">: </w:t>
      </w:r>
      <w:hyperlink r:id="rId10" w:history="1">
        <w:r w:rsidRPr="002C26EA">
          <w:rPr>
            <w:rStyle w:val="a5"/>
            <w:lang w:val="en-US"/>
          </w:rPr>
          <w:t>sale</w:t>
        </w:r>
        <w:r w:rsidRPr="002C26EA">
          <w:rPr>
            <w:rStyle w:val="a5"/>
          </w:rPr>
          <w:t>@</w:t>
        </w:r>
        <w:r w:rsidRPr="002C26EA">
          <w:rPr>
            <w:rStyle w:val="a5"/>
            <w:lang w:val="en-US"/>
          </w:rPr>
          <w:t>nmg</w:t>
        </w:r>
        <w:r w:rsidRPr="002C26EA">
          <w:rPr>
            <w:rStyle w:val="a5"/>
          </w:rPr>
          <w:t>.</w:t>
        </w:r>
        <w:r w:rsidRPr="002C26EA">
          <w:rPr>
            <w:rStyle w:val="a5"/>
            <w:lang w:val="en-US"/>
          </w:rPr>
          <w:t>ru</w:t>
        </w:r>
      </w:hyperlink>
      <w:r w:rsidRPr="002C26EA">
        <w:t xml:space="preserve">, сайт </w:t>
      </w:r>
      <w:hyperlink r:id="rId11" w:history="1">
        <w:r w:rsidRPr="002C26EA">
          <w:rPr>
            <w:rStyle w:val="a5"/>
            <w:lang w:val="en-US"/>
          </w:rPr>
          <w:t>www</w:t>
        </w:r>
        <w:r w:rsidRPr="002C26EA">
          <w:rPr>
            <w:rStyle w:val="a5"/>
          </w:rPr>
          <w:t>.</w:t>
        </w:r>
        <w:r w:rsidRPr="002C26EA">
          <w:rPr>
            <w:rStyle w:val="a5"/>
            <w:lang w:val="en-US"/>
          </w:rPr>
          <w:t>NMG</w:t>
        </w:r>
        <w:r w:rsidRPr="002C26EA">
          <w:rPr>
            <w:rStyle w:val="a5"/>
          </w:rPr>
          <w:t>.</w:t>
        </w:r>
        <w:r w:rsidRPr="002C26EA">
          <w:rPr>
            <w:rStyle w:val="a5"/>
            <w:lang w:val="en-US"/>
          </w:rPr>
          <w:t>ru</w:t>
        </w:r>
      </w:hyperlink>
    </w:p>
    <w:p w:rsidR="00DA5E9A" w:rsidRPr="002C26EA" w:rsidRDefault="00DA5E9A" w:rsidP="00DA5E9A">
      <w:pPr>
        <w:pStyle w:val="a4"/>
      </w:pPr>
    </w:p>
    <w:p w:rsidR="00DA5E9A" w:rsidRPr="002C26EA" w:rsidRDefault="00DA5E9A" w:rsidP="00DA5E9A">
      <w:pPr>
        <w:pStyle w:val="a4"/>
      </w:pPr>
    </w:p>
    <w:p w:rsidR="00DA5E9A" w:rsidRPr="002C26EA" w:rsidRDefault="00DA5E9A" w:rsidP="00DA5E9A">
      <w:pPr>
        <w:pStyle w:val="a4"/>
      </w:pPr>
    </w:p>
    <w:p w:rsidR="00DA5E9A" w:rsidRPr="002C26EA" w:rsidRDefault="00DA5E9A" w:rsidP="00DA5E9A">
      <w:pPr>
        <w:pStyle w:val="a4"/>
      </w:pPr>
    </w:p>
    <w:p w:rsidR="00DA5E9A" w:rsidRPr="002C26EA" w:rsidRDefault="00DA5E9A" w:rsidP="00DA5E9A">
      <w:pPr>
        <w:pStyle w:val="a4"/>
      </w:pPr>
    </w:p>
    <w:p w:rsidR="00DA5E9A" w:rsidRPr="002C26EA" w:rsidRDefault="00DA5E9A" w:rsidP="00DA5E9A">
      <w:pPr>
        <w:pStyle w:val="a4"/>
      </w:pPr>
    </w:p>
    <w:p w:rsidR="00DA5E9A" w:rsidRPr="002C26EA" w:rsidRDefault="00DA5E9A" w:rsidP="00DA5E9A">
      <w:pPr>
        <w:pStyle w:val="a4"/>
      </w:pPr>
    </w:p>
    <w:p w:rsidR="00DA5E9A" w:rsidRPr="002C26EA" w:rsidRDefault="00DA5E9A" w:rsidP="00DA5E9A">
      <w:pPr>
        <w:pStyle w:val="a4"/>
      </w:pPr>
    </w:p>
    <w:p w:rsidR="00DA5E9A" w:rsidRPr="002C26EA" w:rsidRDefault="00DA5E9A" w:rsidP="00DA5E9A">
      <w:pPr>
        <w:pStyle w:val="a4"/>
      </w:pPr>
    </w:p>
    <w:p w:rsidR="00DA5E9A" w:rsidRDefault="00DA5E9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Default="002C26EA" w:rsidP="00DA5E9A">
      <w:pPr>
        <w:pStyle w:val="a4"/>
      </w:pPr>
    </w:p>
    <w:p w:rsidR="002C26EA" w:rsidRPr="002C26EA" w:rsidRDefault="002C26EA" w:rsidP="00DA5E9A">
      <w:pPr>
        <w:pStyle w:val="a4"/>
      </w:pPr>
    </w:p>
    <w:p w:rsidR="00DA5E9A" w:rsidRPr="002C26EA" w:rsidRDefault="00DA5E9A" w:rsidP="00DA5E9A">
      <w:pPr>
        <w:pStyle w:val="a4"/>
      </w:pPr>
    </w:p>
    <w:p w:rsidR="00DA5E9A" w:rsidRPr="002C26EA" w:rsidRDefault="00DA5E9A" w:rsidP="00DA5E9A">
      <w:pPr>
        <w:pStyle w:val="a4"/>
      </w:pPr>
    </w:p>
    <w:p w:rsidR="00DA5E9A" w:rsidRPr="002C26EA" w:rsidRDefault="00DA5E9A" w:rsidP="00DA5E9A">
      <w:r w:rsidRPr="002C26EA">
        <w:lastRenderedPageBreak/>
        <w:t xml:space="preserve">                                                                                      Календарно-тематическое планирование уроков на 2015-2016г.</w:t>
      </w:r>
    </w:p>
    <w:p w:rsidR="00DA5E9A" w:rsidRPr="002C26EA" w:rsidRDefault="00DA5E9A" w:rsidP="00DA5E9A">
      <w:r w:rsidRPr="002C26EA">
        <w:t xml:space="preserve">                                                      </w:t>
      </w:r>
    </w:p>
    <w:tbl>
      <w:tblPr>
        <w:tblW w:w="15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40"/>
      </w:tblPr>
      <w:tblGrid>
        <w:gridCol w:w="810"/>
        <w:gridCol w:w="14"/>
        <w:gridCol w:w="1685"/>
        <w:gridCol w:w="86"/>
        <w:gridCol w:w="1322"/>
        <w:gridCol w:w="22"/>
        <w:gridCol w:w="29"/>
        <w:gridCol w:w="328"/>
        <w:gridCol w:w="24"/>
        <w:gridCol w:w="6"/>
        <w:gridCol w:w="19"/>
        <w:gridCol w:w="6"/>
        <w:gridCol w:w="19"/>
        <w:gridCol w:w="6"/>
        <w:gridCol w:w="1391"/>
        <w:gridCol w:w="6"/>
        <w:gridCol w:w="52"/>
        <w:gridCol w:w="1572"/>
        <w:gridCol w:w="91"/>
        <w:gridCol w:w="6"/>
        <w:gridCol w:w="802"/>
        <w:gridCol w:w="6"/>
        <w:gridCol w:w="28"/>
        <w:gridCol w:w="1241"/>
        <w:gridCol w:w="6"/>
        <w:gridCol w:w="29"/>
        <w:gridCol w:w="1240"/>
        <w:gridCol w:w="6"/>
        <w:gridCol w:w="29"/>
        <w:gridCol w:w="956"/>
        <w:gridCol w:w="6"/>
        <w:gridCol w:w="31"/>
        <w:gridCol w:w="651"/>
        <w:gridCol w:w="21"/>
        <w:gridCol w:w="22"/>
        <w:gridCol w:w="43"/>
        <w:gridCol w:w="21"/>
        <w:gridCol w:w="6"/>
        <w:gridCol w:w="16"/>
        <w:gridCol w:w="6"/>
        <w:gridCol w:w="15"/>
        <w:gridCol w:w="6"/>
        <w:gridCol w:w="22"/>
        <w:gridCol w:w="21"/>
        <w:gridCol w:w="7"/>
        <w:gridCol w:w="812"/>
        <w:gridCol w:w="6"/>
        <w:gridCol w:w="26"/>
        <w:gridCol w:w="708"/>
        <w:gridCol w:w="567"/>
        <w:gridCol w:w="426"/>
        <w:gridCol w:w="26"/>
        <w:gridCol w:w="30"/>
        <w:gridCol w:w="30"/>
        <w:gridCol w:w="150"/>
        <w:gridCol w:w="26"/>
        <w:gridCol w:w="21"/>
        <w:gridCol w:w="9"/>
        <w:gridCol w:w="30"/>
        <w:gridCol w:w="6"/>
        <w:gridCol w:w="7"/>
        <w:gridCol w:w="22"/>
      </w:tblGrid>
      <w:tr w:rsidR="00DA5E9A" w:rsidRPr="002C26EA" w:rsidTr="002C26EA">
        <w:trPr>
          <w:gridAfter w:val="11"/>
          <w:wAfter w:w="357" w:type="dxa"/>
          <w:trHeight w:val="496"/>
        </w:trPr>
        <w:tc>
          <w:tcPr>
            <w:tcW w:w="810" w:type="dxa"/>
            <w:vMerge w:val="restart"/>
            <w:tcBorders>
              <w:top w:val="double" w:sz="4" w:space="0" w:color="auto"/>
              <w:left w:val="double" w:sz="4" w:space="0" w:color="auto"/>
              <w:right w:val="double" w:sz="4" w:space="0" w:color="auto"/>
            </w:tcBorders>
          </w:tcPr>
          <w:p w:rsidR="00DA5E9A" w:rsidRPr="002C26EA" w:rsidRDefault="00DA5E9A" w:rsidP="00BA52D6"/>
          <w:p w:rsidR="00DA5E9A" w:rsidRPr="002C26EA" w:rsidRDefault="00DA5E9A" w:rsidP="00BA52D6">
            <w:r w:rsidRPr="002C26EA">
              <w:t xml:space="preserve">№ </w:t>
            </w:r>
            <w:proofErr w:type="spellStart"/>
            <w:r w:rsidRPr="002C26EA">
              <w:t>уро-ка</w:t>
            </w:r>
            <w:proofErr w:type="spellEnd"/>
            <w:r w:rsidRPr="002C26EA">
              <w:t>. Дата</w:t>
            </w:r>
          </w:p>
        </w:tc>
        <w:tc>
          <w:tcPr>
            <w:tcW w:w="1699" w:type="dxa"/>
            <w:gridSpan w:val="2"/>
            <w:vMerge w:val="restart"/>
            <w:tcBorders>
              <w:top w:val="double" w:sz="4" w:space="0" w:color="auto"/>
              <w:left w:val="double" w:sz="4" w:space="0" w:color="auto"/>
              <w:right w:val="double" w:sz="4" w:space="0" w:color="auto"/>
            </w:tcBorders>
          </w:tcPr>
          <w:p w:rsidR="00DA5E9A" w:rsidRPr="002C26EA" w:rsidRDefault="00DA5E9A" w:rsidP="00BA52D6">
            <w:r w:rsidRPr="002C26EA">
              <w:t>Раздел из федерального базисного учебного плана</w:t>
            </w:r>
          </w:p>
        </w:tc>
        <w:tc>
          <w:tcPr>
            <w:tcW w:w="1430" w:type="dxa"/>
            <w:gridSpan w:val="3"/>
            <w:vMerge w:val="restart"/>
            <w:tcBorders>
              <w:top w:val="double" w:sz="4" w:space="0" w:color="auto"/>
              <w:left w:val="double" w:sz="4" w:space="0" w:color="auto"/>
              <w:right w:val="single" w:sz="4" w:space="0" w:color="auto"/>
            </w:tcBorders>
          </w:tcPr>
          <w:p w:rsidR="00DA5E9A" w:rsidRPr="002C26EA" w:rsidRDefault="00DA5E9A" w:rsidP="00BA52D6">
            <w:r w:rsidRPr="002C26EA">
              <w:t xml:space="preserve">     </w:t>
            </w:r>
          </w:p>
          <w:p w:rsidR="00DA5E9A" w:rsidRPr="002C26EA" w:rsidRDefault="00DA5E9A" w:rsidP="00BA52D6"/>
          <w:p w:rsidR="00DA5E9A" w:rsidRPr="002C26EA" w:rsidRDefault="00DA5E9A" w:rsidP="00BA52D6">
            <w:r w:rsidRPr="002C26EA">
              <w:t xml:space="preserve"> Тема урока</w:t>
            </w:r>
          </w:p>
        </w:tc>
        <w:tc>
          <w:tcPr>
            <w:tcW w:w="1828" w:type="dxa"/>
            <w:gridSpan w:val="9"/>
            <w:vMerge w:val="restart"/>
            <w:tcBorders>
              <w:top w:val="double" w:sz="4" w:space="0" w:color="auto"/>
              <w:left w:val="single" w:sz="4" w:space="0" w:color="auto"/>
              <w:right w:val="double" w:sz="4" w:space="0" w:color="auto"/>
            </w:tcBorders>
          </w:tcPr>
          <w:p w:rsidR="00DA5E9A" w:rsidRPr="002C26EA" w:rsidRDefault="00DA5E9A" w:rsidP="00BA52D6"/>
          <w:p w:rsidR="00DA5E9A" w:rsidRPr="002C26EA" w:rsidRDefault="00DA5E9A" w:rsidP="00BA52D6"/>
          <w:p w:rsidR="00DA5E9A" w:rsidRPr="002C26EA" w:rsidRDefault="00DA5E9A" w:rsidP="00BA52D6">
            <w:r w:rsidRPr="002C26EA">
              <w:t xml:space="preserve">Тип </w:t>
            </w:r>
          </w:p>
          <w:p w:rsidR="00DA5E9A" w:rsidRPr="002C26EA" w:rsidRDefault="00DA5E9A" w:rsidP="00BA52D6">
            <w:r w:rsidRPr="002C26EA">
              <w:t>урока</w:t>
            </w:r>
          </w:p>
        </w:tc>
        <w:tc>
          <w:tcPr>
            <w:tcW w:w="1721" w:type="dxa"/>
            <w:gridSpan w:val="4"/>
            <w:vMerge w:val="restart"/>
            <w:tcBorders>
              <w:top w:val="double" w:sz="4" w:space="0" w:color="auto"/>
              <w:left w:val="double" w:sz="4" w:space="0" w:color="auto"/>
              <w:right w:val="double" w:sz="4" w:space="0" w:color="auto"/>
            </w:tcBorders>
          </w:tcPr>
          <w:p w:rsidR="00DA5E9A" w:rsidRPr="002C26EA" w:rsidRDefault="00DA5E9A" w:rsidP="00BA52D6">
            <w:r w:rsidRPr="002C26EA">
              <w:t xml:space="preserve">  </w:t>
            </w:r>
          </w:p>
          <w:p w:rsidR="00DA5E9A" w:rsidRPr="002C26EA" w:rsidRDefault="00DA5E9A" w:rsidP="00BA52D6"/>
          <w:p w:rsidR="00DA5E9A" w:rsidRPr="002C26EA" w:rsidRDefault="00DA5E9A" w:rsidP="00BA52D6">
            <w:pPr>
              <w:rPr>
                <w:lang w:val="en-US"/>
              </w:rPr>
            </w:pPr>
            <w:r w:rsidRPr="002C26EA">
              <w:t xml:space="preserve"> Планируемый результат</w:t>
            </w:r>
          </w:p>
        </w:tc>
        <w:tc>
          <w:tcPr>
            <w:tcW w:w="5243" w:type="dxa"/>
            <w:gridSpan w:val="26"/>
            <w:tcBorders>
              <w:top w:val="double" w:sz="4" w:space="0" w:color="auto"/>
              <w:left w:val="double" w:sz="4" w:space="0" w:color="auto"/>
              <w:bottom w:val="double" w:sz="4" w:space="0" w:color="auto"/>
              <w:right w:val="single" w:sz="4" w:space="0" w:color="auto"/>
            </w:tcBorders>
          </w:tcPr>
          <w:p w:rsidR="00DA5E9A" w:rsidRPr="002C26EA" w:rsidRDefault="00DA5E9A" w:rsidP="00BA52D6">
            <w:r w:rsidRPr="002C26EA">
              <w:t xml:space="preserve">      </w:t>
            </w:r>
            <w:r w:rsidR="00BA52D6" w:rsidRPr="002C26EA">
              <w:t>Характеристика учебной деятельности</w:t>
            </w:r>
          </w:p>
        </w:tc>
        <w:tc>
          <w:tcPr>
            <w:tcW w:w="812" w:type="dxa"/>
            <w:vMerge w:val="restart"/>
            <w:tcBorders>
              <w:top w:val="double" w:sz="4" w:space="0" w:color="auto"/>
              <w:left w:val="single" w:sz="4" w:space="0" w:color="auto"/>
              <w:right w:val="double" w:sz="4" w:space="0" w:color="auto"/>
            </w:tcBorders>
          </w:tcPr>
          <w:p w:rsidR="00DA5E9A" w:rsidRPr="002C26EA" w:rsidRDefault="00DA5E9A" w:rsidP="00BA52D6">
            <w:r w:rsidRPr="002C26EA">
              <w:t>Вид</w:t>
            </w:r>
          </w:p>
          <w:p w:rsidR="00DA5E9A" w:rsidRPr="002C26EA" w:rsidRDefault="00DA5E9A" w:rsidP="00BA52D6">
            <w:proofErr w:type="spellStart"/>
            <w:r w:rsidRPr="002C26EA">
              <w:t>кон-тро-ля</w:t>
            </w:r>
            <w:proofErr w:type="spellEnd"/>
          </w:p>
        </w:tc>
        <w:tc>
          <w:tcPr>
            <w:tcW w:w="740" w:type="dxa"/>
            <w:gridSpan w:val="3"/>
            <w:vMerge w:val="restart"/>
            <w:tcBorders>
              <w:top w:val="double" w:sz="4" w:space="0" w:color="auto"/>
              <w:left w:val="double" w:sz="4" w:space="0" w:color="auto"/>
              <w:right w:val="double" w:sz="4" w:space="0" w:color="auto"/>
            </w:tcBorders>
          </w:tcPr>
          <w:p w:rsidR="00DA5E9A" w:rsidRPr="002C26EA" w:rsidRDefault="00DA5E9A" w:rsidP="00BA52D6"/>
          <w:p w:rsidR="00DA5E9A" w:rsidRPr="002C26EA" w:rsidRDefault="00DA5E9A" w:rsidP="00BA52D6"/>
          <w:p w:rsidR="00DA5E9A" w:rsidRPr="002C26EA" w:rsidRDefault="00DA5E9A" w:rsidP="00BA52D6">
            <w:r w:rsidRPr="002C26EA">
              <w:t>Дом.</w:t>
            </w:r>
          </w:p>
          <w:p w:rsidR="00DA5E9A" w:rsidRPr="002C26EA" w:rsidRDefault="00DA5E9A" w:rsidP="00BA52D6">
            <w:r w:rsidRPr="002C26EA">
              <w:t>задание</w:t>
            </w:r>
          </w:p>
        </w:tc>
        <w:tc>
          <w:tcPr>
            <w:tcW w:w="993" w:type="dxa"/>
            <w:gridSpan w:val="2"/>
            <w:vMerge w:val="restart"/>
            <w:tcBorders>
              <w:top w:val="double" w:sz="4" w:space="0" w:color="auto"/>
              <w:left w:val="double" w:sz="4" w:space="0" w:color="auto"/>
              <w:right w:val="single" w:sz="4" w:space="0" w:color="auto"/>
            </w:tcBorders>
          </w:tcPr>
          <w:p w:rsidR="00DA5E9A" w:rsidRPr="002C26EA" w:rsidRDefault="00DA5E9A" w:rsidP="00BA52D6">
            <w:r w:rsidRPr="002C26EA">
              <w:t xml:space="preserve">       </w:t>
            </w:r>
          </w:p>
          <w:p w:rsidR="00DA5E9A" w:rsidRPr="002C26EA" w:rsidRDefault="00DA5E9A" w:rsidP="00BA52D6">
            <w:r w:rsidRPr="002C26EA">
              <w:t xml:space="preserve">        дата</w:t>
            </w:r>
          </w:p>
        </w:tc>
      </w:tr>
      <w:tr w:rsidR="00DA5E9A" w:rsidRPr="002C26EA" w:rsidTr="002C26EA">
        <w:trPr>
          <w:gridAfter w:val="11"/>
          <w:wAfter w:w="357" w:type="dxa"/>
          <w:trHeight w:val="387"/>
        </w:trPr>
        <w:tc>
          <w:tcPr>
            <w:tcW w:w="810" w:type="dxa"/>
            <w:vMerge/>
            <w:tcBorders>
              <w:left w:val="double" w:sz="4" w:space="0" w:color="auto"/>
              <w:right w:val="double" w:sz="4" w:space="0" w:color="auto"/>
            </w:tcBorders>
          </w:tcPr>
          <w:p w:rsidR="00DA5E9A" w:rsidRPr="002C26EA" w:rsidRDefault="00DA5E9A" w:rsidP="00BA52D6"/>
        </w:tc>
        <w:tc>
          <w:tcPr>
            <w:tcW w:w="1699" w:type="dxa"/>
            <w:gridSpan w:val="2"/>
            <w:vMerge/>
            <w:tcBorders>
              <w:left w:val="double" w:sz="4" w:space="0" w:color="auto"/>
              <w:right w:val="double" w:sz="4" w:space="0" w:color="auto"/>
            </w:tcBorders>
          </w:tcPr>
          <w:p w:rsidR="00DA5E9A" w:rsidRPr="002C26EA" w:rsidRDefault="00DA5E9A" w:rsidP="00BA52D6"/>
        </w:tc>
        <w:tc>
          <w:tcPr>
            <w:tcW w:w="1430" w:type="dxa"/>
            <w:gridSpan w:val="3"/>
            <w:vMerge/>
            <w:tcBorders>
              <w:left w:val="double" w:sz="4" w:space="0" w:color="auto"/>
              <w:right w:val="single" w:sz="4" w:space="0" w:color="auto"/>
            </w:tcBorders>
          </w:tcPr>
          <w:p w:rsidR="00DA5E9A" w:rsidRPr="002C26EA" w:rsidRDefault="00DA5E9A" w:rsidP="00BA52D6"/>
        </w:tc>
        <w:tc>
          <w:tcPr>
            <w:tcW w:w="1828" w:type="dxa"/>
            <w:gridSpan w:val="9"/>
            <w:vMerge/>
            <w:tcBorders>
              <w:left w:val="single" w:sz="4" w:space="0" w:color="auto"/>
              <w:right w:val="double" w:sz="4" w:space="0" w:color="auto"/>
            </w:tcBorders>
          </w:tcPr>
          <w:p w:rsidR="00DA5E9A" w:rsidRPr="002C26EA" w:rsidRDefault="00DA5E9A" w:rsidP="00BA52D6"/>
        </w:tc>
        <w:tc>
          <w:tcPr>
            <w:tcW w:w="1721" w:type="dxa"/>
            <w:gridSpan w:val="4"/>
            <w:vMerge/>
            <w:tcBorders>
              <w:left w:val="double" w:sz="4" w:space="0" w:color="auto"/>
              <w:right w:val="double" w:sz="4" w:space="0" w:color="auto"/>
            </w:tcBorders>
          </w:tcPr>
          <w:p w:rsidR="00DA5E9A" w:rsidRPr="002C26EA" w:rsidRDefault="00DA5E9A" w:rsidP="00BA52D6"/>
        </w:tc>
        <w:tc>
          <w:tcPr>
            <w:tcW w:w="808" w:type="dxa"/>
            <w:gridSpan w:val="2"/>
            <w:vMerge w:val="restart"/>
            <w:tcBorders>
              <w:top w:val="double" w:sz="4" w:space="0" w:color="auto"/>
              <w:left w:val="double" w:sz="4" w:space="0" w:color="auto"/>
              <w:right w:val="double" w:sz="4" w:space="0" w:color="auto"/>
            </w:tcBorders>
          </w:tcPr>
          <w:p w:rsidR="00DA5E9A" w:rsidRPr="002C26EA" w:rsidRDefault="00DA5E9A" w:rsidP="00BA52D6">
            <w:proofErr w:type="spellStart"/>
            <w:r w:rsidRPr="002C26EA">
              <w:t>Аудиро</w:t>
            </w:r>
            <w:proofErr w:type="spellEnd"/>
            <w:r w:rsidRPr="002C26EA">
              <w:t>-</w:t>
            </w:r>
          </w:p>
          <w:p w:rsidR="00DA5E9A" w:rsidRPr="002C26EA" w:rsidRDefault="00DA5E9A" w:rsidP="00BA52D6">
            <w:proofErr w:type="spellStart"/>
            <w:r w:rsidRPr="002C26EA">
              <w:t>вание</w:t>
            </w:r>
            <w:proofErr w:type="spellEnd"/>
          </w:p>
        </w:tc>
        <w:tc>
          <w:tcPr>
            <w:tcW w:w="1275" w:type="dxa"/>
            <w:gridSpan w:val="3"/>
            <w:vMerge w:val="restart"/>
            <w:tcBorders>
              <w:top w:val="double" w:sz="4" w:space="0" w:color="auto"/>
              <w:left w:val="double" w:sz="4" w:space="0" w:color="auto"/>
              <w:right w:val="double" w:sz="4" w:space="0" w:color="auto"/>
            </w:tcBorders>
          </w:tcPr>
          <w:p w:rsidR="00DA5E9A" w:rsidRPr="002C26EA" w:rsidRDefault="00DA5E9A" w:rsidP="00BA52D6">
            <w:proofErr w:type="spellStart"/>
            <w:r w:rsidRPr="002C26EA">
              <w:t>Грамма-тика</w:t>
            </w:r>
            <w:proofErr w:type="spellEnd"/>
          </w:p>
        </w:tc>
        <w:tc>
          <w:tcPr>
            <w:tcW w:w="1275" w:type="dxa"/>
            <w:gridSpan w:val="3"/>
            <w:vMerge w:val="restart"/>
            <w:tcBorders>
              <w:top w:val="double" w:sz="4" w:space="0" w:color="auto"/>
              <w:left w:val="double" w:sz="4" w:space="0" w:color="auto"/>
              <w:right w:val="double" w:sz="4" w:space="0" w:color="auto"/>
            </w:tcBorders>
          </w:tcPr>
          <w:p w:rsidR="00DA5E9A" w:rsidRPr="002C26EA" w:rsidRDefault="00DA5E9A" w:rsidP="00BA52D6">
            <w:r w:rsidRPr="002C26EA">
              <w:t>Письмо</w:t>
            </w:r>
          </w:p>
        </w:tc>
        <w:tc>
          <w:tcPr>
            <w:tcW w:w="991" w:type="dxa"/>
            <w:gridSpan w:val="3"/>
            <w:vMerge w:val="restart"/>
            <w:tcBorders>
              <w:top w:val="double" w:sz="4" w:space="0" w:color="auto"/>
              <w:left w:val="double" w:sz="4" w:space="0" w:color="auto"/>
              <w:right w:val="double" w:sz="4" w:space="0" w:color="auto"/>
            </w:tcBorders>
          </w:tcPr>
          <w:p w:rsidR="00DA5E9A" w:rsidRPr="002C26EA" w:rsidRDefault="00DA5E9A" w:rsidP="00BA52D6">
            <w:r w:rsidRPr="002C26EA">
              <w:t>Чтение</w:t>
            </w:r>
          </w:p>
          <w:p w:rsidR="00DA5E9A" w:rsidRPr="002C26EA" w:rsidRDefault="00DA5E9A" w:rsidP="00BA52D6">
            <w:proofErr w:type="spellStart"/>
            <w:r w:rsidRPr="002C26EA">
              <w:t>Фоне-тика</w:t>
            </w:r>
            <w:proofErr w:type="spellEnd"/>
          </w:p>
        </w:tc>
        <w:tc>
          <w:tcPr>
            <w:tcW w:w="894" w:type="dxa"/>
            <w:gridSpan w:val="15"/>
            <w:vMerge w:val="restart"/>
            <w:tcBorders>
              <w:top w:val="double" w:sz="4" w:space="0" w:color="auto"/>
              <w:left w:val="double" w:sz="4" w:space="0" w:color="auto"/>
              <w:right w:val="single" w:sz="4" w:space="0" w:color="auto"/>
            </w:tcBorders>
          </w:tcPr>
          <w:p w:rsidR="00DA5E9A" w:rsidRPr="002C26EA" w:rsidRDefault="00DA5E9A" w:rsidP="00BA52D6">
            <w:proofErr w:type="spellStart"/>
            <w:r w:rsidRPr="002C26EA">
              <w:t>Гово-рение</w:t>
            </w:r>
            <w:proofErr w:type="spellEnd"/>
          </w:p>
          <w:p w:rsidR="00DA5E9A" w:rsidRPr="002C26EA" w:rsidRDefault="00DA5E9A" w:rsidP="00BA52D6">
            <w:proofErr w:type="spellStart"/>
            <w:r w:rsidRPr="002C26EA">
              <w:t>Лекси-ка</w:t>
            </w:r>
            <w:proofErr w:type="spellEnd"/>
          </w:p>
        </w:tc>
        <w:tc>
          <w:tcPr>
            <w:tcW w:w="812" w:type="dxa"/>
            <w:vMerge/>
            <w:tcBorders>
              <w:left w:val="single" w:sz="4" w:space="0" w:color="auto"/>
              <w:right w:val="double" w:sz="4" w:space="0" w:color="auto"/>
            </w:tcBorders>
          </w:tcPr>
          <w:p w:rsidR="00DA5E9A" w:rsidRPr="002C26EA" w:rsidRDefault="00DA5E9A" w:rsidP="00BA52D6"/>
        </w:tc>
        <w:tc>
          <w:tcPr>
            <w:tcW w:w="740" w:type="dxa"/>
            <w:gridSpan w:val="3"/>
            <w:vMerge/>
            <w:tcBorders>
              <w:left w:val="double" w:sz="4" w:space="0" w:color="auto"/>
              <w:right w:val="double" w:sz="4" w:space="0" w:color="auto"/>
            </w:tcBorders>
          </w:tcPr>
          <w:p w:rsidR="00DA5E9A" w:rsidRPr="002C26EA" w:rsidRDefault="00DA5E9A" w:rsidP="00BA52D6"/>
        </w:tc>
        <w:tc>
          <w:tcPr>
            <w:tcW w:w="993" w:type="dxa"/>
            <w:gridSpan w:val="2"/>
            <w:vMerge/>
            <w:tcBorders>
              <w:left w:val="double" w:sz="4" w:space="0" w:color="auto"/>
              <w:bottom w:val="single" w:sz="4" w:space="0" w:color="auto"/>
              <w:right w:val="single" w:sz="4" w:space="0" w:color="auto"/>
            </w:tcBorders>
          </w:tcPr>
          <w:p w:rsidR="00DA5E9A" w:rsidRPr="002C26EA" w:rsidRDefault="00DA5E9A" w:rsidP="00BA52D6"/>
        </w:tc>
      </w:tr>
      <w:tr w:rsidR="00DA5E9A" w:rsidRPr="002C26EA" w:rsidTr="002C26EA">
        <w:trPr>
          <w:gridAfter w:val="11"/>
          <w:wAfter w:w="357" w:type="dxa"/>
          <w:trHeight w:val="903"/>
        </w:trPr>
        <w:tc>
          <w:tcPr>
            <w:tcW w:w="810" w:type="dxa"/>
            <w:vMerge/>
            <w:tcBorders>
              <w:left w:val="double" w:sz="4" w:space="0" w:color="auto"/>
              <w:bottom w:val="double" w:sz="4" w:space="0" w:color="auto"/>
              <w:right w:val="double" w:sz="4" w:space="0" w:color="auto"/>
            </w:tcBorders>
          </w:tcPr>
          <w:p w:rsidR="00DA5E9A" w:rsidRPr="002C26EA" w:rsidRDefault="00DA5E9A" w:rsidP="00BA52D6"/>
        </w:tc>
        <w:tc>
          <w:tcPr>
            <w:tcW w:w="1699" w:type="dxa"/>
            <w:gridSpan w:val="2"/>
            <w:vMerge/>
            <w:tcBorders>
              <w:left w:val="double" w:sz="4" w:space="0" w:color="auto"/>
              <w:bottom w:val="double" w:sz="4" w:space="0" w:color="auto"/>
              <w:right w:val="double" w:sz="4" w:space="0" w:color="auto"/>
            </w:tcBorders>
          </w:tcPr>
          <w:p w:rsidR="00DA5E9A" w:rsidRPr="002C26EA" w:rsidRDefault="00DA5E9A" w:rsidP="00BA52D6"/>
        </w:tc>
        <w:tc>
          <w:tcPr>
            <w:tcW w:w="1430" w:type="dxa"/>
            <w:gridSpan w:val="3"/>
            <w:vMerge/>
            <w:tcBorders>
              <w:left w:val="double" w:sz="4" w:space="0" w:color="auto"/>
              <w:bottom w:val="double" w:sz="4" w:space="0" w:color="auto"/>
              <w:right w:val="single" w:sz="4" w:space="0" w:color="auto"/>
            </w:tcBorders>
          </w:tcPr>
          <w:p w:rsidR="00DA5E9A" w:rsidRPr="002C26EA" w:rsidRDefault="00DA5E9A" w:rsidP="00BA52D6"/>
        </w:tc>
        <w:tc>
          <w:tcPr>
            <w:tcW w:w="1828" w:type="dxa"/>
            <w:gridSpan w:val="9"/>
            <w:vMerge/>
            <w:tcBorders>
              <w:left w:val="single" w:sz="4" w:space="0" w:color="auto"/>
              <w:bottom w:val="double" w:sz="4" w:space="0" w:color="auto"/>
              <w:right w:val="double" w:sz="4" w:space="0" w:color="auto"/>
            </w:tcBorders>
          </w:tcPr>
          <w:p w:rsidR="00DA5E9A" w:rsidRPr="002C26EA" w:rsidRDefault="00DA5E9A" w:rsidP="00BA52D6"/>
        </w:tc>
        <w:tc>
          <w:tcPr>
            <w:tcW w:w="1721" w:type="dxa"/>
            <w:gridSpan w:val="4"/>
            <w:vMerge/>
            <w:tcBorders>
              <w:left w:val="double" w:sz="4" w:space="0" w:color="auto"/>
              <w:bottom w:val="double" w:sz="4" w:space="0" w:color="auto"/>
              <w:right w:val="double" w:sz="4" w:space="0" w:color="auto"/>
            </w:tcBorders>
          </w:tcPr>
          <w:p w:rsidR="00DA5E9A" w:rsidRPr="002C26EA" w:rsidRDefault="00DA5E9A" w:rsidP="00BA52D6"/>
        </w:tc>
        <w:tc>
          <w:tcPr>
            <w:tcW w:w="808" w:type="dxa"/>
            <w:gridSpan w:val="2"/>
            <w:vMerge/>
            <w:tcBorders>
              <w:left w:val="double" w:sz="4" w:space="0" w:color="auto"/>
              <w:bottom w:val="double" w:sz="4" w:space="0" w:color="auto"/>
              <w:right w:val="double" w:sz="4" w:space="0" w:color="auto"/>
            </w:tcBorders>
          </w:tcPr>
          <w:p w:rsidR="00DA5E9A" w:rsidRPr="002C26EA" w:rsidRDefault="00DA5E9A" w:rsidP="00BA52D6"/>
        </w:tc>
        <w:tc>
          <w:tcPr>
            <w:tcW w:w="1275" w:type="dxa"/>
            <w:gridSpan w:val="3"/>
            <w:vMerge/>
            <w:tcBorders>
              <w:left w:val="double" w:sz="4" w:space="0" w:color="auto"/>
              <w:bottom w:val="double" w:sz="4" w:space="0" w:color="auto"/>
              <w:right w:val="double" w:sz="4" w:space="0" w:color="auto"/>
            </w:tcBorders>
          </w:tcPr>
          <w:p w:rsidR="00DA5E9A" w:rsidRPr="002C26EA" w:rsidRDefault="00DA5E9A" w:rsidP="00BA52D6"/>
        </w:tc>
        <w:tc>
          <w:tcPr>
            <w:tcW w:w="1275" w:type="dxa"/>
            <w:gridSpan w:val="3"/>
            <w:vMerge/>
            <w:tcBorders>
              <w:left w:val="double" w:sz="4" w:space="0" w:color="auto"/>
              <w:bottom w:val="double" w:sz="4" w:space="0" w:color="auto"/>
              <w:right w:val="double" w:sz="4" w:space="0" w:color="auto"/>
            </w:tcBorders>
          </w:tcPr>
          <w:p w:rsidR="00DA5E9A" w:rsidRPr="002C26EA" w:rsidRDefault="00DA5E9A" w:rsidP="00BA52D6"/>
        </w:tc>
        <w:tc>
          <w:tcPr>
            <w:tcW w:w="991" w:type="dxa"/>
            <w:gridSpan w:val="3"/>
            <w:vMerge/>
            <w:tcBorders>
              <w:left w:val="double" w:sz="4" w:space="0" w:color="auto"/>
              <w:bottom w:val="double" w:sz="4" w:space="0" w:color="auto"/>
              <w:right w:val="double" w:sz="4" w:space="0" w:color="auto"/>
            </w:tcBorders>
          </w:tcPr>
          <w:p w:rsidR="00DA5E9A" w:rsidRPr="002C26EA" w:rsidRDefault="00DA5E9A" w:rsidP="00BA52D6"/>
        </w:tc>
        <w:tc>
          <w:tcPr>
            <w:tcW w:w="894" w:type="dxa"/>
            <w:gridSpan w:val="15"/>
            <w:vMerge/>
            <w:tcBorders>
              <w:left w:val="double" w:sz="4" w:space="0" w:color="auto"/>
              <w:bottom w:val="double" w:sz="4" w:space="0" w:color="auto"/>
              <w:right w:val="single" w:sz="4" w:space="0" w:color="auto"/>
            </w:tcBorders>
          </w:tcPr>
          <w:p w:rsidR="00DA5E9A" w:rsidRPr="002C26EA" w:rsidRDefault="00DA5E9A" w:rsidP="00BA52D6"/>
        </w:tc>
        <w:tc>
          <w:tcPr>
            <w:tcW w:w="812" w:type="dxa"/>
            <w:vMerge/>
            <w:tcBorders>
              <w:left w:val="single" w:sz="4" w:space="0" w:color="auto"/>
              <w:bottom w:val="double" w:sz="4" w:space="0" w:color="auto"/>
              <w:right w:val="double" w:sz="4" w:space="0" w:color="auto"/>
            </w:tcBorders>
          </w:tcPr>
          <w:p w:rsidR="00DA5E9A" w:rsidRPr="002C26EA" w:rsidRDefault="00DA5E9A" w:rsidP="00BA52D6"/>
        </w:tc>
        <w:tc>
          <w:tcPr>
            <w:tcW w:w="740" w:type="dxa"/>
            <w:gridSpan w:val="3"/>
            <w:vMerge/>
            <w:tcBorders>
              <w:left w:val="double" w:sz="4" w:space="0" w:color="auto"/>
              <w:bottom w:val="double" w:sz="4" w:space="0" w:color="auto"/>
              <w:right w:val="double" w:sz="4" w:space="0" w:color="auto"/>
            </w:tcBorders>
          </w:tcPr>
          <w:p w:rsidR="00DA5E9A" w:rsidRPr="002C26EA" w:rsidRDefault="00DA5E9A" w:rsidP="00BA52D6"/>
        </w:tc>
        <w:tc>
          <w:tcPr>
            <w:tcW w:w="567" w:type="dxa"/>
            <w:tcBorders>
              <w:left w:val="double" w:sz="4" w:space="0" w:color="auto"/>
              <w:bottom w:val="double" w:sz="4" w:space="0" w:color="auto"/>
              <w:right w:val="single" w:sz="4" w:space="0" w:color="auto"/>
            </w:tcBorders>
          </w:tcPr>
          <w:p w:rsidR="00DA5E9A" w:rsidRPr="002C26EA" w:rsidRDefault="00DA5E9A" w:rsidP="00BA52D6">
            <w:r w:rsidRPr="002C26EA">
              <w:t>по</w:t>
            </w:r>
          </w:p>
          <w:p w:rsidR="00DA5E9A" w:rsidRPr="002C26EA" w:rsidRDefault="00DA5E9A" w:rsidP="00BA52D6">
            <w:r w:rsidRPr="002C26EA">
              <w:t>плану</w:t>
            </w:r>
          </w:p>
        </w:tc>
        <w:tc>
          <w:tcPr>
            <w:tcW w:w="426" w:type="dxa"/>
            <w:tcBorders>
              <w:left w:val="single" w:sz="4" w:space="0" w:color="auto"/>
              <w:bottom w:val="double" w:sz="4" w:space="0" w:color="auto"/>
              <w:right w:val="single" w:sz="4" w:space="0" w:color="auto"/>
            </w:tcBorders>
          </w:tcPr>
          <w:p w:rsidR="00DA5E9A" w:rsidRPr="002C26EA" w:rsidRDefault="00DA5E9A" w:rsidP="00BA52D6">
            <w:r w:rsidRPr="002C26EA">
              <w:t>факт</w:t>
            </w:r>
          </w:p>
        </w:tc>
      </w:tr>
      <w:tr w:rsidR="00DA5E9A" w:rsidRPr="002C26EA" w:rsidTr="002C26EA">
        <w:trPr>
          <w:gridAfter w:val="11"/>
          <w:wAfter w:w="357" w:type="dxa"/>
          <w:cantSplit/>
          <w:trHeight w:val="1134"/>
        </w:trPr>
        <w:tc>
          <w:tcPr>
            <w:tcW w:w="810" w:type="dxa"/>
            <w:tcBorders>
              <w:top w:val="single" w:sz="4" w:space="0" w:color="auto"/>
            </w:tcBorders>
          </w:tcPr>
          <w:p w:rsidR="00DA5E9A" w:rsidRPr="002C26EA" w:rsidRDefault="00DA5E9A" w:rsidP="00BA52D6">
            <w:r w:rsidRPr="002C26EA">
              <w:t>1.</w:t>
            </w:r>
          </w:p>
          <w:p w:rsidR="00DA5E9A" w:rsidRPr="002C26EA" w:rsidRDefault="00DA5E9A" w:rsidP="00BA52D6"/>
        </w:tc>
        <w:tc>
          <w:tcPr>
            <w:tcW w:w="1699" w:type="dxa"/>
            <w:gridSpan w:val="2"/>
            <w:tcBorders>
              <w:top w:val="single" w:sz="4" w:space="0" w:color="auto"/>
            </w:tcBorders>
          </w:tcPr>
          <w:p w:rsidR="00DA5E9A" w:rsidRPr="002C26EA" w:rsidRDefault="00DA5E9A" w:rsidP="00BA52D6">
            <w:proofErr w:type="spellStart"/>
            <w:r w:rsidRPr="002C26EA">
              <w:t>Учебно</w:t>
            </w:r>
            <w:proofErr w:type="spellEnd"/>
            <w:r w:rsidRPr="002C26EA">
              <w:t xml:space="preserve"> – трудовая сфера. Каникулы.</w:t>
            </w:r>
          </w:p>
        </w:tc>
        <w:tc>
          <w:tcPr>
            <w:tcW w:w="1430" w:type="dxa"/>
            <w:gridSpan w:val="3"/>
            <w:tcBorders>
              <w:top w:val="single" w:sz="4" w:space="0" w:color="auto"/>
            </w:tcBorders>
          </w:tcPr>
          <w:p w:rsidR="00DA5E9A" w:rsidRPr="002C26EA" w:rsidRDefault="00DA5E9A" w:rsidP="00BA52D6">
            <w:r w:rsidRPr="002C26EA">
              <w:t>Летние каникулы</w:t>
            </w:r>
          </w:p>
        </w:tc>
        <w:tc>
          <w:tcPr>
            <w:tcW w:w="1828" w:type="dxa"/>
            <w:gridSpan w:val="9"/>
            <w:tcBorders>
              <w:top w:val="single" w:sz="4" w:space="0" w:color="auto"/>
            </w:tcBorders>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ориен-ый</w:t>
            </w:r>
            <w:proofErr w:type="spellEnd"/>
            <w:r w:rsidRPr="002C26EA">
              <w:t xml:space="preserve"> на введение новых </w:t>
            </w:r>
            <w:proofErr w:type="spellStart"/>
            <w:r w:rsidRPr="002C26EA">
              <w:t>лексич</w:t>
            </w:r>
            <w:proofErr w:type="spellEnd"/>
            <w:r w:rsidRPr="002C26EA">
              <w:t>. единиц</w:t>
            </w:r>
          </w:p>
        </w:tc>
        <w:tc>
          <w:tcPr>
            <w:tcW w:w="1721" w:type="dxa"/>
            <w:gridSpan w:val="4"/>
            <w:tcBorders>
              <w:top w:val="single" w:sz="4" w:space="0" w:color="auto"/>
            </w:tcBorders>
          </w:tcPr>
          <w:p w:rsidR="00DA5E9A" w:rsidRPr="002C26EA" w:rsidRDefault="00DA5E9A" w:rsidP="00BA52D6">
            <w:r w:rsidRPr="002C26EA">
              <w:t>1. Знакомство учащихся с учебником его структурой и особенностями.</w:t>
            </w:r>
          </w:p>
          <w:p w:rsidR="00DA5E9A" w:rsidRPr="002C26EA" w:rsidRDefault="00DA5E9A" w:rsidP="00BA52D6">
            <w:r w:rsidRPr="002C26EA">
              <w:t xml:space="preserve">2. Формирование навыков чтения и </w:t>
            </w:r>
            <w:proofErr w:type="spellStart"/>
            <w:r w:rsidRPr="002C26EA">
              <w:t>аудирования</w:t>
            </w:r>
            <w:proofErr w:type="spellEnd"/>
          </w:p>
          <w:p w:rsidR="00DA5E9A" w:rsidRPr="002C26EA" w:rsidRDefault="00DA5E9A" w:rsidP="00BA52D6">
            <w:r w:rsidRPr="002C26EA">
              <w:t>3. Введение страноведческого материала</w:t>
            </w:r>
          </w:p>
          <w:p w:rsidR="00DA5E9A" w:rsidRPr="002C26EA" w:rsidRDefault="00DA5E9A" w:rsidP="00BA52D6"/>
          <w:p w:rsidR="00DA5E9A" w:rsidRPr="002C26EA" w:rsidRDefault="00DA5E9A" w:rsidP="00BA52D6"/>
        </w:tc>
        <w:tc>
          <w:tcPr>
            <w:tcW w:w="808" w:type="dxa"/>
            <w:gridSpan w:val="2"/>
            <w:tcBorders>
              <w:top w:val="single" w:sz="4" w:space="0" w:color="auto"/>
            </w:tcBorders>
          </w:tcPr>
          <w:p w:rsidR="00DA5E9A" w:rsidRPr="002C26EA" w:rsidRDefault="00DA5E9A" w:rsidP="00BA52D6">
            <w:r w:rsidRPr="002C26EA">
              <w:t>Упр. 4. стр.9</w:t>
            </w:r>
          </w:p>
        </w:tc>
        <w:tc>
          <w:tcPr>
            <w:tcW w:w="1275" w:type="dxa"/>
            <w:gridSpan w:val="3"/>
            <w:tcBorders>
              <w:top w:val="single" w:sz="4" w:space="0" w:color="auto"/>
            </w:tcBorders>
            <w:textDirection w:val="btLr"/>
          </w:tcPr>
          <w:p w:rsidR="00DA5E9A" w:rsidRPr="002C26EA" w:rsidRDefault="00DA5E9A" w:rsidP="00BA52D6">
            <w:pPr>
              <w:ind w:left="113" w:right="113"/>
            </w:pPr>
          </w:p>
          <w:p w:rsidR="00DA5E9A" w:rsidRPr="002C26EA" w:rsidRDefault="00DA5E9A" w:rsidP="00BA52D6">
            <w:pPr>
              <w:ind w:left="113" w:right="113"/>
              <w:rPr>
                <w:lang w:val="en-US"/>
              </w:rPr>
            </w:pPr>
            <w:r w:rsidRPr="002C26EA">
              <w:rPr>
                <w:lang w:val="en-US"/>
              </w:rPr>
              <w:t>tenses in</w:t>
            </w:r>
          </w:p>
          <w:p w:rsidR="00DA5E9A" w:rsidRPr="002C26EA" w:rsidRDefault="00DA5E9A" w:rsidP="00BA52D6">
            <w:pPr>
              <w:ind w:left="113" w:right="113"/>
              <w:rPr>
                <w:lang w:val="en-US"/>
              </w:rPr>
            </w:pPr>
            <w:r w:rsidRPr="002C26EA">
              <w:rPr>
                <w:lang w:val="en-US"/>
              </w:rPr>
              <w:t>active voice</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Упр.5-6</w:t>
            </w:r>
          </w:p>
          <w:p w:rsidR="00DA5E9A" w:rsidRPr="002C26EA" w:rsidRDefault="00DA5E9A" w:rsidP="00BA52D6">
            <w:r w:rsidRPr="002C26EA">
              <w:t>Стр.10</w:t>
            </w:r>
          </w:p>
          <w:p w:rsidR="00DA5E9A" w:rsidRPr="002C26EA" w:rsidRDefault="00DA5E9A" w:rsidP="00BA52D6">
            <w:r w:rsidRPr="002C26EA">
              <w:t>Чтение с</w:t>
            </w:r>
          </w:p>
          <w:p w:rsidR="00DA5E9A" w:rsidRPr="002C26EA" w:rsidRDefault="00DA5E9A" w:rsidP="00BA52D6">
            <w:proofErr w:type="spellStart"/>
            <w:r w:rsidRPr="002C26EA">
              <w:t>Извлече-нием</w:t>
            </w:r>
            <w:proofErr w:type="spellEnd"/>
            <w:r w:rsidRPr="002C26EA">
              <w:t xml:space="preserve"> ин-</w:t>
            </w:r>
          </w:p>
          <w:p w:rsidR="00DA5E9A" w:rsidRPr="002C26EA" w:rsidRDefault="00DA5E9A" w:rsidP="00BA52D6">
            <w:proofErr w:type="spellStart"/>
            <w:r w:rsidRPr="002C26EA">
              <w:t>Форма-ции</w:t>
            </w:r>
            <w:proofErr w:type="spellEnd"/>
          </w:p>
        </w:tc>
        <w:tc>
          <w:tcPr>
            <w:tcW w:w="894" w:type="dxa"/>
            <w:gridSpan w:val="15"/>
          </w:tcPr>
          <w:p w:rsidR="00DA5E9A" w:rsidRPr="002C26EA" w:rsidRDefault="00DA5E9A" w:rsidP="00BA52D6">
            <w:pPr>
              <w:rPr>
                <w:lang w:val="en-US"/>
              </w:rPr>
            </w:pPr>
            <w:proofErr w:type="spellStart"/>
            <w:r w:rsidRPr="002C26EA">
              <w:t>Упр</w:t>
            </w:r>
            <w:proofErr w:type="spellEnd"/>
            <w:r w:rsidRPr="002C26EA">
              <w:rPr>
                <w:lang w:val="en-US"/>
              </w:rPr>
              <w:t xml:space="preserve">. 2 </w:t>
            </w:r>
            <w:proofErr w:type="spellStart"/>
            <w:r w:rsidRPr="002C26EA">
              <w:t>стр</w:t>
            </w:r>
            <w:proofErr w:type="spellEnd"/>
            <w:r w:rsidRPr="002C26EA">
              <w:rPr>
                <w:lang w:val="en-US"/>
              </w:rPr>
              <w:t>.8</w:t>
            </w:r>
          </w:p>
          <w:p w:rsidR="00DA5E9A" w:rsidRPr="002C26EA" w:rsidRDefault="00DA5E9A" w:rsidP="00BA52D6">
            <w:pPr>
              <w:shd w:val="clear" w:color="auto" w:fill="FFFFFF"/>
              <w:ind w:left="24"/>
              <w:rPr>
                <w:lang w:val="en-US"/>
              </w:rPr>
            </w:pPr>
            <w:r w:rsidRPr="002C26EA">
              <w:rPr>
                <w:lang w:val="en-US"/>
              </w:rPr>
              <w:t>Holidays / Sports</w:t>
            </w:r>
          </w:p>
          <w:p w:rsidR="00DA5E9A" w:rsidRPr="002C26EA" w:rsidRDefault="00DA5E9A" w:rsidP="00BA52D6">
            <w:pPr>
              <w:widowControl w:val="0"/>
              <w:shd w:val="clear" w:color="auto" w:fill="FFFFFF"/>
              <w:autoSpaceDE w:val="0"/>
              <w:autoSpaceDN w:val="0"/>
              <w:adjustRightInd w:val="0"/>
              <w:ind w:left="24"/>
              <w:rPr>
                <w:lang w:val="en-US"/>
              </w:rPr>
            </w:pPr>
            <w:r w:rsidRPr="002C26EA">
              <w:rPr>
                <w:lang w:val="en-US"/>
              </w:rPr>
              <w:t>Dialogue</w:t>
            </w:r>
          </w:p>
          <w:p w:rsidR="00DA5E9A" w:rsidRPr="002C26EA" w:rsidRDefault="00DA5E9A" w:rsidP="00BA52D6">
            <w:pPr>
              <w:rPr>
                <w:lang w:val="en-US"/>
              </w:rPr>
            </w:pPr>
          </w:p>
        </w:tc>
        <w:tc>
          <w:tcPr>
            <w:tcW w:w="812" w:type="dxa"/>
            <w:textDirection w:val="btLr"/>
          </w:tcPr>
          <w:p w:rsidR="00DA5E9A" w:rsidRPr="002C26EA" w:rsidRDefault="00DA5E9A" w:rsidP="00BA52D6">
            <w:pPr>
              <w:ind w:left="113" w:right="113"/>
            </w:pPr>
            <w:r w:rsidRPr="002C26EA">
              <w:t>Составление предложений с новой лексикой</w:t>
            </w:r>
          </w:p>
        </w:tc>
        <w:tc>
          <w:tcPr>
            <w:tcW w:w="740" w:type="dxa"/>
            <w:gridSpan w:val="3"/>
          </w:tcPr>
          <w:p w:rsidR="00DA5E9A" w:rsidRPr="002C26EA" w:rsidRDefault="00DA5E9A" w:rsidP="00BA52D6">
            <w:r w:rsidRPr="002C26EA">
              <w:t>Упр.5 стр.9</w:t>
            </w:r>
          </w:p>
          <w:p w:rsidR="00DA5E9A" w:rsidRPr="002C26EA" w:rsidRDefault="00DA5E9A" w:rsidP="00BA52D6">
            <w:proofErr w:type="spellStart"/>
            <w:r w:rsidRPr="002C26EA">
              <w:t>выр</w:t>
            </w:r>
            <w:proofErr w:type="spellEnd"/>
            <w:r w:rsidRPr="002C26EA">
              <w:t>. чтение  упр.1-2 с4р. т</w:t>
            </w:r>
          </w:p>
        </w:tc>
        <w:tc>
          <w:tcPr>
            <w:tcW w:w="567" w:type="dxa"/>
            <w:tcBorders>
              <w:right w:val="single" w:sz="4" w:space="0" w:color="auto"/>
            </w:tcBorders>
          </w:tcPr>
          <w:p w:rsidR="00DA5E9A" w:rsidRPr="002C26EA" w:rsidRDefault="00DA5E9A" w:rsidP="00BA52D6"/>
        </w:tc>
        <w:tc>
          <w:tcPr>
            <w:tcW w:w="426" w:type="dxa"/>
            <w:tcBorders>
              <w:right w:val="single" w:sz="4" w:space="0" w:color="auto"/>
            </w:tcBorders>
          </w:tcPr>
          <w:p w:rsidR="00DA5E9A" w:rsidRPr="002C26EA" w:rsidRDefault="00DA5E9A" w:rsidP="00BA52D6"/>
        </w:tc>
      </w:tr>
      <w:tr w:rsidR="00DA5E9A" w:rsidRPr="002C26EA" w:rsidTr="002C26EA">
        <w:trPr>
          <w:gridAfter w:val="11"/>
          <w:wAfter w:w="357" w:type="dxa"/>
          <w:cantSplit/>
          <w:trHeight w:val="1134"/>
        </w:trPr>
        <w:tc>
          <w:tcPr>
            <w:tcW w:w="810" w:type="dxa"/>
          </w:tcPr>
          <w:p w:rsidR="00DA5E9A" w:rsidRPr="002C26EA" w:rsidRDefault="00DA5E9A" w:rsidP="00BA52D6"/>
          <w:p w:rsidR="00DA5E9A" w:rsidRPr="002C26EA" w:rsidRDefault="00DA5E9A" w:rsidP="00BA52D6">
            <w:r w:rsidRPr="002C26EA">
              <w:t>2.</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Каникулы.</w:t>
            </w:r>
          </w:p>
        </w:tc>
        <w:tc>
          <w:tcPr>
            <w:tcW w:w="1430" w:type="dxa"/>
            <w:gridSpan w:val="3"/>
          </w:tcPr>
          <w:p w:rsidR="00DA5E9A" w:rsidRPr="002C26EA" w:rsidRDefault="00DA5E9A" w:rsidP="00BA52D6"/>
          <w:p w:rsidR="00DA5E9A" w:rsidRPr="002C26EA" w:rsidRDefault="00DA5E9A" w:rsidP="00BA52D6">
            <w:r w:rsidRPr="002C26EA">
              <w:t>Диалог о каникулах</w:t>
            </w:r>
          </w:p>
        </w:tc>
        <w:tc>
          <w:tcPr>
            <w:tcW w:w="1828" w:type="dxa"/>
            <w:gridSpan w:val="9"/>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ориент-ый</w:t>
            </w:r>
            <w:proofErr w:type="spellEnd"/>
            <w:r w:rsidRPr="002C26EA">
              <w:t xml:space="preserve"> на письменную речь</w:t>
            </w:r>
          </w:p>
        </w:tc>
        <w:tc>
          <w:tcPr>
            <w:tcW w:w="1721" w:type="dxa"/>
            <w:gridSpan w:val="4"/>
          </w:tcPr>
          <w:p w:rsidR="00DA5E9A" w:rsidRPr="002C26EA" w:rsidRDefault="00DA5E9A" w:rsidP="00BA52D6">
            <w:r w:rsidRPr="002C26EA">
              <w:t>1.Формирование навыков диалогической речи по теме «Каникулы»</w:t>
            </w:r>
          </w:p>
          <w:p w:rsidR="00DA5E9A" w:rsidRPr="002C26EA" w:rsidRDefault="00DA5E9A" w:rsidP="00BA52D6">
            <w:r w:rsidRPr="002C26EA">
              <w:t xml:space="preserve">2. Активизация лексических навыков и навыков </w:t>
            </w:r>
            <w:proofErr w:type="spellStart"/>
            <w:r w:rsidRPr="002C26EA">
              <w:t>аудирования</w:t>
            </w:r>
            <w:proofErr w:type="spellEnd"/>
          </w:p>
          <w:p w:rsidR="00DA5E9A" w:rsidRPr="002C26EA" w:rsidRDefault="00DA5E9A" w:rsidP="00BA52D6">
            <w:r w:rsidRPr="002C26EA">
              <w:t>3.Закрепление произносительных навыков.</w:t>
            </w:r>
          </w:p>
        </w:tc>
        <w:tc>
          <w:tcPr>
            <w:tcW w:w="808" w:type="dxa"/>
            <w:gridSpan w:val="2"/>
          </w:tcPr>
          <w:p w:rsidR="00DA5E9A" w:rsidRPr="002C26EA" w:rsidRDefault="00DA5E9A" w:rsidP="00BA52D6"/>
          <w:p w:rsidR="00DA5E9A" w:rsidRPr="002C26EA" w:rsidRDefault="00DA5E9A" w:rsidP="00BA52D6">
            <w:r w:rsidRPr="002C26EA">
              <w:t>Упр. 8</w:t>
            </w:r>
          </w:p>
          <w:p w:rsidR="00DA5E9A" w:rsidRPr="002C26EA" w:rsidRDefault="00DA5E9A" w:rsidP="00BA52D6">
            <w:r w:rsidRPr="002C26EA">
              <w:t>Стр. 10</w:t>
            </w:r>
          </w:p>
        </w:tc>
        <w:tc>
          <w:tcPr>
            <w:tcW w:w="1275" w:type="dxa"/>
            <w:gridSpan w:val="3"/>
          </w:tcPr>
          <w:p w:rsidR="00DA5E9A" w:rsidRPr="002C26EA" w:rsidRDefault="00DA5E9A" w:rsidP="00BA52D6">
            <w:pPr>
              <w:rPr>
                <w:lang w:val="en-US"/>
              </w:rPr>
            </w:pPr>
            <w:proofErr w:type="spellStart"/>
            <w:r w:rsidRPr="002C26EA">
              <w:rPr>
                <w:lang w:val="en-US"/>
              </w:rPr>
              <w:t>Expre-ssions</w:t>
            </w:r>
            <w:proofErr w:type="spellEnd"/>
            <w:r w:rsidRPr="002C26EA">
              <w:rPr>
                <w:lang w:val="en-US"/>
              </w:rPr>
              <w:t xml:space="preserve">  with like</w:t>
            </w:r>
          </w:p>
        </w:tc>
        <w:tc>
          <w:tcPr>
            <w:tcW w:w="1275" w:type="dxa"/>
            <w:gridSpan w:val="3"/>
          </w:tcPr>
          <w:p w:rsidR="00DA5E9A" w:rsidRPr="002C26EA" w:rsidRDefault="00DA5E9A" w:rsidP="00BA52D6">
            <w:r w:rsidRPr="002C26EA">
              <w:t>Личное письмо</w:t>
            </w:r>
          </w:p>
          <w:p w:rsidR="00DA5E9A" w:rsidRPr="002C26EA" w:rsidRDefault="00DA5E9A" w:rsidP="00BA52D6">
            <w:r w:rsidRPr="002C26EA">
              <w:t xml:space="preserve">Правила </w:t>
            </w:r>
            <w:proofErr w:type="spellStart"/>
            <w:r w:rsidRPr="002C26EA">
              <w:t>написа-ния</w:t>
            </w:r>
            <w:proofErr w:type="spellEnd"/>
          </w:p>
        </w:tc>
        <w:tc>
          <w:tcPr>
            <w:tcW w:w="991" w:type="dxa"/>
            <w:gridSpan w:val="3"/>
          </w:tcPr>
          <w:p w:rsidR="00DA5E9A" w:rsidRPr="002C26EA" w:rsidRDefault="00DA5E9A" w:rsidP="00BA52D6">
            <w:r w:rsidRPr="002C26EA">
              <w:t>Упр. 7 стр.10</w:t>
            </w:r>
          </w:p>
        </w:tc>
        <w:tc>
          <w:tcPr>
            <w:tcW w:w="894" w:type="dxa"/>
            <w:gridSpan w:val="15"/>
          </w:tcPr>
          <w:p w:rsidR="00DA5E9A" w:rsidRPr="002C26EA" w:rsidRDefault="00DA5E9A" w:rsidP="00BA52D6">
            <w:r w:rsidRPr="002C26EA">
              <w:t>Упр. 9- 10 стр.11</w:t>
            </w:r>
          </w:p>
          <w:p w:rsidR="00DA5E9A" w:rsidRPr="002C26EA" w:rsidRDefault="00DA5E9A" w:rsidP="00BA52D6">
            <w:r w:rsidRPr="002C26EA">
              <w:t>Упр. 1 стр. 7</w:t>
            </w:r>
          </w:p>
        </w:tc>
        <w:tc>
          <w:tcPr>
            <w:tcW w:w="812" w:type="dxa"/>
            <w:textDirection w:val="btLr"/>
          </w:tcPr>
          <w:p w:rsidR="00DA5E9A" w:rsidRPr="002C26EA" w:rsidRDefault="00DA5E9A" w:rsidP="00BA52D6">
            <w:pPr>
              <w:ind w:left="113" w:right="113"/>
            </w:pPr>
            <w:r w:rsidRPr="002C26EA">
              <w:t>Составление диалогов по теме</w:t>
            </w:r>
          </w:p>
        </w:tc>
        <w:tc>
          <w:tcPr>
            <w:tcW w:w="740" w:type="dxa"/>
            <w:gridSpan w:val="3"/>
          </w:tcPr>
          <w:p w:rsidR="00DA5E9A" w:rsidRPr="002C26EA" w:rsidRDefault="00DA5E9A" w:rsidP="00BA52D6">
            <w:r w:rsidRPr="002C26EA">
              <w:t xml:space="preserve">Упр. 4 стр. 4-5, </w:t>
            </w:r>
            <w:proofErr w:type="spellStart"/>
            <w:r w:rsidRPr="002C26EA">
              <w:t>напи-сать</w:t>
            </w:r>
            <w:proofErr w:type="spellEnd"/>
            <w:r w:rsidRPr="002C26EA">
              <w:t xml:space="preserve"> личное письмо</w:t>
            </w:r>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cantSplit/>
          <w:trHeight w:val="1134"/>
        </w:trPr>
        <w:tc>
          <w:tcPr>
            <w:tcW w:w="810" w:type="dxa"/>
          </w:tcPr>
          <w:p w:rsidR="00DA5E9A" w:rsidRPr="002C26EA" w:rsidRDefault="00DA5E9A" w:rsidP="00BA52D6">
            <w:r w:rsidRPr="002C26EA">
              <w:t>3.</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Каникулы.</w:t>
            </w:r>
          </w:p>
        </w:tc>
        <w:tc>
          <w:tcPr>
            <w:tcW w:w="1430" w:type="dxa"/>
            <w:gridSpan w:val="3"/>
          </w:tcPr>
          <w:p w:rsidR="00DA5E9A" w:rsidRPr="002C26EA" w:rsidRDefault="00DA5E9A" w:rsidP="00BA52D6">
            <w:r w:rsidRPr="002C26EA">
              <w:t>Летние каникулы. Видовременные формы глагола</w:t>
            </w:r>
          </w:p>
        </w:tc>
        <w:tc>
          <w:tcPr>
            <w:tcW w:w="1828" w:type="dxa"/>
            <w:gridSpan w:val="9"/>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ориент-ый</w:t>
            </w:r>
            <w:proofErr w:type="spellEnd"/>
            <w:r w:rsidRPr="002C26EA">
              <w:t xml:space="preserve"> на повторение </w:t>
            </w:r>
            <w:proofErr w:type="spellStart"/>
            <w:r w:rsidRPr="002C26EA">
              <w:t>грамматич</w:t>
            </w:r>
            <w:proofErr w:type="spellEnd"/>
            <w:r w:rsidRPr="002C26EA">
              <w:t>. навыков</w:t>
            </w:r>
          </w:p>
        </w:tc>
        <w:tc>
          <w:tcPr>
            <w:tcW w:w="1721" w:type="dxa"/>
            <w:gridSpan w:val="4"/>
          </w:tcPr>
          <w:p w:rsidR="00DA5E9A" w:rsidRPr="002C26EA" w:rsidRDefault="00DA5E9A" w:rsidP="00BA52D6">
            <w:r w:rsidRPr="002C26EA">
              <w:t>1.Обобщение грамматики по теме «Времена глагола»</w:t>
            </w:r>
          </w:p>
          <w:p w:rsidR="00DA5E9A" w:rsidRPr="002C26EA" w:rsidRDefault="00DA5E9A" w:rsidP="00BA52D6">
            <w:r w:rsidRPr="002C26EA">
              <w:t>2. Активизация лексики по теме «Летние каникулы»в изученных речевых образцах.</w:t>
            </w:r>
          </w:p>
        </w:tc>
        <w:tc>
          <w:tcPr>
            <w:tcW w:w="808" w:type="dxa"/>
            <w:gridSpan w:val="2"/>
          </w:tcPr>
          <w:p w:rsidR="00DA5E9A" w:rsidRPr="002C26EA" w:rsidRDefault="00DA5E9A" w:rsidP="00BA52D6"/>
        </w:tc>
        <w:tc>
          <w:tcPr>
            <w:tcW w:w="1275" w:type="dxa"/>
            <w:gridSpan w:val="3"/>
          </w:tcPr>
          <w:p w:rsidR="00DA5E9A" w:rsidRPr="002C26EA" w:rsidRDefault="00DA5E9A" w:rsidP="00BA52D6">
            <w:r w:rsidRPr="002C26EA">
              <w:t>Упр. 12</w:t>
            </w:r>
          </w:p>
          <w:p w:rsidR="00DA5E9A" w:rsidRPr="002C26EA" w:rsidRDefault="00DA5E9A" w:rsidP="00BA52D6">
            <w:r w:rsidRPr="002C26EA">
              <w:t xml:space="preserve"> Стр. 12</w:t>
            </w:r>
          </w:p>
          <w:p w:rsidR="00DA5E9A" w:rsidRPr="002C26EA" w:rsidRDefault="00DA5E9A" w:rsidP="00BA52D6">
            <w:r w:rsidRPr="002C26EA">
              <w:t xml:space="preserve">Упр13- 14 </w:t>
            </w:r>
          </w:p>
          <w:p w:rsidR="00DA5E9A" w:rsidRPr="002C26EA" w:rsidRDefault="00DA5E9A" w:rsidP="00BA52D6">
            <w:r w:rsidRPr="002C26EA">
              <w:t>Стр. 12- 14</w:t>
            </w:r>
          </w:p>
          <w:p w:rsidR="00DA5E9A" w:rsidRPr="002C26EA" w:rsidRDefault="00DA5E9A" w:rsidP="00BA52D6">
            <w:proofErr w:type="spellStart"/>
            <w:r w:rsidRPr="002C26EA">
              <w:t>Видовре-менные</w:t>
            </w:r>
            <w:proofErr w:type="spellEnd"/>
            <w:r w:rsidRPr="002C26EA">
              <w:t xml:space="preserve"> формы гл</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3. стр. 4</w:t>
            </w:r>
          </w:p>
        </w:tc>
        <w:tc>
          <w:tcPr>
            <w:tcW w:w="844" w:type="dxa"/>
            <w:gridSpan w:val="12"/>
          </w:tcPr>
          <w:p w:rsidR="00DA5E9A" w:rsidRPr="002C26EA" w:rsidRDefault="00DA5E9A" w:rsidP="00BA52D6">
            <w:pPr>
              <w:shd w:val="clear" w:color="auto" w:fill="FFFFFF"/>
              <w:ind w:left="24"/>
            </w:pPr>
            <w:r w:rsidRPr="002C26EA">
              <w:rPr>
                <w:lang w:val="en-US"/>
              </w:rPr>
              <w:t xml:space="preserve">Holidays </w:t>
            </w:r>
            <w:r w:rsidRPr="002C26EA">
              <w:t xml:space="preserve">/ </w:t>
            </w:r>
            <w:r w:rsidRPr="002C26EA">
              <w:rPr>
                <w:lang w:val="en-US"/>
              </w:rPr>
              <w:t>Sports</w:t>
            </w:r>
          </w:p>
          <w:p w:rsidR="00DA5E9A" w:rsidRPr="002C26EA" w:rsidRDefault="00DA5E9A" w:rsidP="00BA52D6">
            <w:pPr>
              <w:widowControl w:val="0"/>
              <w:shd w:val="clear" w:color="auto" w:fill="FFFFFF"/>
              <w:autoSpaceDE w:val="0"/>
              <w:autoSpaceDN w:val="0"/>
              <w:adjustRightInd w:val="0"/>
              <w:ind w:left="24"/>
            </w:pPr>
            <w:proofErr w:type="spellStart"/>
            <w:r w:rsidRPr="002C26EA">
              <w:rPr>
                <w:lang w:val="en-US"/>
              </w:rPr>
              <w:t>Dia</w:t>
            </w:r>
            <w:proofErr w:type="spellEnd"/>
            <w:r w:rsidRPr="002C26EA">
              <w:t>-</w:t>
            </w:r>
          </w:p>
          <w:p w:rsidR="00DA5E9A" w:rsidRPr="002C26EA" w:rsidRDefault="00DA5E9A" w:rsidP="00BA52D6">
            <w:pPr>
              <w:widowControl w:val="0"/>
              <w:shd w:val="clear" w:color="auto" w:fill="FFFFFF"/>
              <w:autoSpaceDE w:val="0"/>
              <w:autoSpaceDN w:val="0"/>
              <w:adjustRightInd w:val="0"/>
              <w:ind w:left="24"/>
              <w:rPr>
                <w:lang w:val="en-US"/>
              </w:rPr>
            </w:pPr>
            <w:proofErr w:type="spellStart"/>
            <w:r w:rsidRPr="002C26EA">
              <w:rPr>
                <w:lang w:val="en-US"/>
              </w:rPr>
              <w:t>logue</w:t>
            </w:r>
            <w:proofErr w:type="spellEnd"/>
          </w:p>
          <w:p w:rsidR="00DA5E9A" w:rsidRPr="002C26EA" w:rsidRDefault="00DA5E9A" w:rsidP="00BA52D6"/>
        </w:tc>
        <w:tc>
          <w:tcPr>
            <w:tcW w:w="862" w:type="dxa"/>
            <w:gridSpan w:val="4"/>
            <w:textDirection w:val="btLr"/>
          </w:tcPr>
          <w:p w:rsidR="00DA5E9A" w:rsidRPr="002C26EA" w:rsidRDefault="00DA5E9A" w:rsidP="00BA52D6">
            <w:pPr>
              <w:ind w:left="113" w:right="113"/>
            </w:pPr>
            <w:r w:rsidRPr="002C26EA">
              <w:t>Грамматический тест</w:t>
            </w:r>
          </w:p>
        </w:tc>
        <w:tc>
          <w:tcPr>
            <w:tcW w:w="740" w:type="dxa"/>
            <w:gridSpan w:val="3"/>
            <w:textDirection w:val="btLr"/>
          </w:tcPr>
          <w:p w:rsidR="00DA5E9A" w:rsidRPr="002C26EA" w:rsidRDefault="00DA5E9A" w:rsidP="00BA52D6">
            <w:pPr>
              <w:ind w:left="113" w:right="113"/>
            </w:pPr>
            <w:r w:rsidRPr="002C26EA">
              <w:t>Упр. 3,5 стр.4-5</w:t>
            </w:r>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cantSplit/>
          <w:trHeight w:val="1134"/>
        </w:trPr>
        <w:tc>
          <w:tcPr>
            <w:tcW w:w="810" w:type="dxa"/>
          </w:tcPr>
          <w:p w:rsidR="00DA5E9A" w:rsidRPr="002C26EA" w:rsidRDefault="00DA5E9A" w:rsidP="00BA52D6">
            <w:r w:rsidRPr="002C26EA">
              <w:lastRenderedPageBreak/>
              <w:t>4.</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Каникулы.</w:t>
            </w:r>
          </w:p>
        </w:tc>
        <w:tc>
          <w:tcPr>
            <w:tcW w:w="1430" w:type="dxa"/>
            <w:gridSpan w:val="3"/>
          </w:tcPr>
          <w:p w:rsidR="00DA5E9A" w:rsidRPr="002C26EA" w:rsidRDefault="00DA5E9A" w:rsidP="00BA52D6">
            <w:r w:rsidRPr="002C26EA">
              <w:t>Различные виды отдыха</w:t>
            </w:r>
          </w:p>
        </w:tc>
        <w:tc>
          <w:tcPr>
            <w:tcW w:w="1828" w:type="dxa"/>
            <w:gridSpan w:val="9"/>
          </w:tcPr>
          <w:p w:rsidR="00DA5E9A" w:rsidRPr="002C26EA" w:rsidRDefault="00DA5E9A" w:rsidP="00BA52D6">
            <w:proofErr w:type="spellStart"/>
            <w:r w:rsidRPr="002C26EA">
              <w:t>Комбини-рованный</w:t>
            </w:r>
            <w:proofErr w:type="spellEnd"/>
            <w:r w:rsidRPr="002C26EA">
              <w:t>, урок развития навыков монолог. речи</w:t>
            </w:r>
          </w:p>
        </w:tc>
        <w:tc>
          <w:tcPr>
            <w:tcW w:w="1721" w:type="dxa"/>
            <w:gridSpan w:val="4"/>
          </w:tcPr>
          <w:p w:rsidR="00DA5E9A" w:rsidRPr="002C26EA" w:rsidRDefault="00DA5E9A" w:rsidP="00BA52D6">
            <w:r w:rsidRPr="002C26EA">
              <w:t>1.Развитие навыков монологической речи по теме «Каникулы»</w:t>
            </w:r>
          </w:p>
          <w:p w:rsidR="00DA5E9A" w:rsidRPr="002C26EA" w:rsidRDefault="00DA5E9A" w:rsidP="00BA52D6">
            <w:r w:rsidRPr="002C26EA">
              <w:t>2. Активизация навыков чтения</w:t>
            </w:r>
          </w:p>
          <w:p w:rsidR="00DA5E9A" w:rsidRPr="002C26EA" w:rsidRDefault="00DA5E9A" w:rsidP="00BA52D6">
            <w:r w:rsidRPr="002C26EA">
              <w:t>3. Тренировка произносительных навыков</w:t>
            </w:r>
          </w:p>
        </w:tc>
        <w:tc>
          <w:tcPr>
            <w:tcW w:w="808" w:type="dxa"/>
            <w:gridSpan w:val="2"/>
          </w:tcPr>
          <w:p w:rsidR="00DA5E9A" w:rsidRPr="002C26EA" w:rsidRDefault="00DA5E9A" w:rsidP="00BA52D6">
            <w:r w:rsidRPr="002C26EA">
              <w:t>Упр. 15 стр. 16</w:t>
            </w:r>
          </w:p>
        </w:tc>
        <w:tc>
          <w:tcPr>
            <w:tcW w:w="1275" w:type="dxa"/>
            <w:gridSpan w:val="3"/>
          </w:tcPr>
          <w:p w:rsidR="00DA5E9A" w:rsidRPr="002C26EA" w:rsidRDefault="00DA5E9A" w:rsidP="00BA52D6">
            <w:r w:rsidRPr="002C26EA">
              <w:t>Упр. 15</w:t>
            </w:r>
          </w:p>
          <w:p w:rsidR="00DA5E9A" w:rsidRPr="002C26EA" w:rsidRDefault="00DA5E9A" w:rsidP="00BA52D6">
            <w:r w:rsidRPr="002C26EA">
              <w:t xml:space="preserve"> стр. 16</w:t>
            </w:r>
          </w:p>
          <w:p w:rsidR="00DA5E9A" w:rsidRPr="002C26EA" w:rsidRDefault="00DA5E9A" w:rsidP="00BA52D6">
            <w:r w:rsidRPr="002C26EA">
              <w:t>Упр. 17</w:t>
            </w:r>
          </w:p>
          <w:p w:rsidR="00DA5E9A" w:rsidRPr="002C26EA" w:rsidRDefault="00DA5E9A" w:rsidP="00BA52D6">
            <w:r w:rsidRPr="002C26EA">
              <w:t xml:space="preserve"> стр. 15</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19 стр. 16</w:t>
            </w:r>
          </w:p>
        </w:tc>
        <w:tc>
          <w:tcPr>
            <w:tcW w:w="844" w:type="dxa"/>
            <w:gridSpan w:val="12"/>
          </w:tcPr>
          <w:p w:rsidR="00DA5E9A" w:rsidRPr="002C26EA" w:rsidRDefault="00DA5E9A" w:rsidP="00BA52D6">
            <w:r w:rsidRPr="002C26EA">
              <w:t>Упр. 17-18</w:t>
            </w:r>
          </w:p>
          <w:p w:rsidR="00DA5E9A" w:rsidRPr="002C26EA" w:rsidRDefault="00DA5E9A" w:rsidP="00BA52D6">
            <w:r w:rsidRPr="002C26EA">
              <w:t>Стр.15-</w:t>
            </w:r>
          </w:p>
          <w:p w:rsidR="00DA5E9A" w:rsidRPr="002C26EA" w:rsidRDefault="00DA5E9A" w:rsidP="00BA52D6">
            <w:r w:rsidRPr="002C26EA">
              <w:t>16</w:t>
            </w:r>
          </w:p>
        </w:tc>
        <w:tc>
          <w:tcPr>
            <w:tcW w:w="862" w:type="dxa"/>
            <w:gridSpan w:val="4"/>
            <w:textDirection w:val="btLr"/>
          </w:tcPr>
          <w:p w:rsidR="00DA5E9A" w:rsidRPr="002C26EA" w:rsidRDefault="00DA5E9A" w:rsidP="00BA52D6">
            <w:pPr>
              <w:ind w:left="113" w:right="113"/>
            </w:pPr>
            <w:r w:rsidRPr="002C26EA">
              <w:t>Написание письма</w:t>
            </w:r>
          </w:p>
        </w:tc>
        <w:tc>
          <w:tcPr>
            <w:tcW w:w="740" w:type="dxa"/>
            <w:gridSpan w:val="3"/>
          </w:tcPr>
          <w:p w:rsidR="00DA5E9A" w:rsidRPr="002C26EA" w:rsidRDefault="00DA5E9A" w:rsidP="00BA52D6">
            <w:r w:rsidRPr="002C26EA">
              <w:t xml:space="preserve">Упр. 6 стр. 6. </w:t>
            </w:r>
            <w:proofErr w:type="spellStart"/>
            <w:r w:rsidRPr="002C26EA">
              <w:t>письм</w:t>
            </w:r>
            <w:proofErr w:type="spellEnd"/>
          </w:p>
          <w:p w:rsidR="00DA5E9A" w:rsidRPr="002C26EA" w:rsidRDefault="00DA5E9A" w:rsidP="00BA52D6">
            <w:proofErr w:type="spellStart"/>
            <w:r w:rsidRPr="002C26EA">
              <w:t>Индив</w:t>
            </w:r>
            <w:proofErr w:type="spellEnd"/>
            <w:r w:rsidRPr="002C26EA">
              <w:t>. зада</w:t>
            </w:r>
          </w:p>
          <w:p w:rsidR="00DA5E9A" w:rsidRPr="002C26EA" w:rsidRDefault="00DA5E9A" w:rsidP="00BA52D6">
            <w:proofErr w:type="spellStart"/>
            <w:r w:rsidRPr="002C26EA">
              <w:t>ния</w:t>
            </w:r>
            <w:proofErr w:type="spellEnd"/>
            <w:r w:rsidRPr="002C26EA">
              <w:t xml:space="preserve"> </w:t>
            </w:r>
          </w:p>
        </w:tc>
        <w:tc>
          <w:tcPr>
            <w:tcW w:w="567" w:type="dxa"/>
          </w:tcPr>
          <w:p w:rsidR="00DA5E9A" w:rsidRPr="002C26EA" w:rsidRDefault="00DA5E9A" w:rsidP="00BA52D6"/>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cantSplit/>
          <w:trHeight w:val="2796"/>
        </w:trPr>
        <w:tc>
          <w:tcPr>
            <w:tcW w:w="810" w:type="dxa"/>
          </w:tcPr>
          <w:p w:rsidR="00DA5E9A" w:rsidRPr="002C26EA" w:rsidRDefault="00DA5E9A" w:rsidP="00BA52D6">
            <w:r w:rsidRPr="002C26EA">
              <w:t>5.</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430" w:type="dxa"/>
            <w:gridSpan w:val="3"/>
          </w:tcPr>
          <w:p w:rsidR="00DA5E9A" w:rsidRPr="002C26EA" w:rsidRDefault="00DA5E9A" w:rsidP="00BA52D6">
            <w:r w:rsidRPr="002C26EA">
              <w:t>Проблемы подростков</w:t>
            </w:r>
          </w:p>
        </w:tc>
        <w:tc>
          <w:tcPr>
            <w:tcW w:w="1828" w:type="dxa"/>
            <w:gridSpan w:val="9"/>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ориент-ый</w:t>
            </w:r>
            <w:proofErr w:type="spellEnd"/>
            <w:r w:rsidRPr="002C26EA">
              <w:t xml:space="preserve"> на развитие грам. навыков</w:t>
            </w:r>
          </w:p>
        </w:tc>
        <w:tc>
          <w:tcPr>
            <w:tcW w:w="1721" w:type="dxa"/>
            <w:gridSpan w:val="4"/>
          </w:tcPr>
          <w:p w:rsidR="00DA5E9A" w:rsidRPr="002C26EA" w:rsidRDefault="00DA5E9A" w:rsidP="00BA52D6">
            <w:r w:rsidRPr="002C26EA">
              <w:t>1.Введение и первичное закрепление лексики по теме« Семья и друзья»</w:t>
            </w:r>
          </w:p>
          <w:p w:rsidR="00DA5E9A" w:rsidRPr="002C26EA" w:rsidRDefault="00DA5E9A" w:rsidP="00BA52D6">
            <w:r w:rsidRPr="002C26EA">
              <w:t xml:space="preserve">2. Закрепление навыков чтения и </w:t>
            </w:r>
            <w:proofErr w:type="spellStart"/>
            <w:r w:rsidRPr="002C26EA">
              <w:t>аудирования</w:t>
            </w:r>
            <w:proofErr w:type="spellEnd"/>
          </w:p>
          <w:p w:rsidR="00DA5E9A" w:rsidRPr="002C26EA" w:rsidRDefault="00DA5E9A" w:rsidP="00BA52D6">
            <w:r w:rsidRPr="002C26EA">
              <w:t>3. Актуализация навыков монологической речи.</w:t>
            </w:r>
          </w:p>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tc>
        <w:tc>
          <w:tcPr>
            <w:tcW w:w="808" w:type="dxa"/>
            <w:gridSpan w:val="2"/>
          </w:tcPr>
          <w:p w:rsidR="00DA5E9A" w:rsidRPr="002C26EA" w:rsidRDefault="00DA5E9A" w:rsidP="00BA52D6">
            <w:r w:rsidRPr="002C26EA">
              <w:t>Упр. 25 стр.19</w:t>
            </w:r>
          </w:p>
          <w:p w:rsidR="00DA5E9A" w:rsidRPr="002C26EA" w:rsidRDefault="00DA5E9A" w:rsidP="00BA52D6">
            <w:r w:rsidRPr="002C26EA">
              <w:t>Упр. 24 стр. 19</w:t>
            </w:r>
          </w:p>
        </w:tc>
        <w:tc>
          <w:tcPr>
            <w:tcW w:w="1275" w:type="dxa"/>
            <w:gridSpan w:val="3"/>
          </w:tcPr>
          <w:p w:rsidR="00DA5E9A" w:rsidRPr="002C26EA" w:rsidRDefault="00DA5E9A" w:rsidP="00BA52D6">
            <w:pPr>
              <w:widowControl w:val="0"/>
              <w:shd w:val="clear" w:color="auto" w:fill="FFFFFF"/>
              <w:autoSpaceDE w:val="0"/>
              <w:autoSpaceDN w:val="0"/>
              <w:adjustRightInd w:val="0"/>
              <w:ind w:left="24"/>
              <w:rPr>
                <w:lang w:val="en-US"/>
              </w:rPr>
            </w:pPr>
            <w:r w:rsidRPr="002C26EA">
              <w:rPr>
                <w:lang w:val="en-US"/>
              </w:rPr>
              <w:t xml:space="preserve">to like doing  </w:t>
            </w:r>
          </w:p>
          <w:p w:rsidR="00DA5E9A" w:rsidRPr="002C26EA" w:rsidRDefault="00DA5E9A" w:rsidP="00BA52D6">
            <w:pPr>
              <w:widowControl w:val="0"/>
              <w:shd w:val="clear" w:color="auto" w:fill="FFFFFF"/>
              <w:autoSpaceDE w:val="0"/>
              <w:autoSpaceDN w:val="0"/>
              <w:adjustRightInd w:val="0"/>
              <w:ind w:left="24"/>
              <w:rPr>
                <w:lang w:val="en-US"/>
              </w:rPr>
            </w:pPr>
            <w:r w:rsidRPr="002C26EA">
              <w:rPr>
                <w:lang w:val="en-US"/>
              </w:rPr>
              <w:t>to look like somebody</w:t>
            </w:r>
          </w:p>
          <w:p w:rsidR="00DA5E9A" w:rsidRPr="002C26EA" w:rsidRDefault="00DA5E9A" w:rsidP="00BA52D6">
            <w:pPr>
              <w:widowControl w:val="0"/>
              <w:shd w:val="clear" w:color="auto" w:fill="FFFFFF"/>
              <w:autoSpaceDE w:val="0"/>
              <w:autoSpaceDN w:val="0"/>
              <w:adjustRightInd w:val="0"/>
              <w:ind w:left="24"/>
              <w:rPr>
                <w:lang w:val="en-US"/>
              </w:rPr>
            </w:pPr>
            <w:r w:rsidRPr="002C26EA">
              <w:rPr>
                <w:lang w:val="en-US"/>
              </w:rPr>
              <w:t xml:space="preserve">to feel like doing </w:t>
            </w:r>
            <w:proofErr w:type="spellStart"/>
            <w:r w:rsidRPr="002C26EA">
              <w:rPr>
                <w:lang w:val="en-US"/>
              </w:rPr>
              <w:t>smth</w:t>
            </w:r>
            <w:proofErr w:type="spellEnd"/>
          </w:p>
          <w:p w:rsidR="00DA5E9A" w:rsidRPr="002C26EA" w:rsidRDefault="00DA5E9A" w:rsidP="00BA52D6">
            <w:pPr>
              <w:widowControl w:val="0"/>
              <w:shd w:val="clear" w:color="auto" w:fill="FFFFFF"/>
              <w:autoSpaceDE w:val="0"/>
              <w:autoSpaceDN w:val="0"/>
              <w:adjustRightInd w:val="0"/>
              <w:ind w:left="24"/>
              <w:rPr>
                <w:lang w:val="en-US"/>
              </w:rPr>
            </w:pPr>
            <w:proofErr w:type="spellStart"/>
            <w:r w:rsidRPr="002C26EA">
              <w:rPr>
                <w:lang w:val="en-US"/>
              </w:rPr>
              <w:t>somebo</w:t>
            </w:r>
            <w:proofErr w:type="spellEnd"/>
            <w:r w:rsidRPr="002C26EA">
              <w:rPr>
                <w:lang w:val="en-US"/>
              </w:rPr>
              <w:t>-</w:t>
            </w:r>
          </w:p>
          <w:p w:rsidR="00DA5E9A" w:rsidRPr="002C26EA" w:rsidRDefault="00DA5E9A" w:rsidP="00BA52D6">
            <w:pPr>
              <w:widowControl w:val="0"/>
              <w:shd w:val="clear" w:color="auto" w:fill="FFFFFF"/>
              <w:autoSpaceDE w:val="0"/>
              <w:autoSpaceDN w:val="0"/>
              <w:adjustRightInd w:val="0"/>
              <w:ind w:left="24"/>
              <w:rPr>
                <w:lang w:val="en-US"/>
              </w:rPr>
            </w:pPr>
            <w:proofErr w:type="spellStart"/>
            <w:r w:rsidRPr="002C26EA">
              <w:rPr>
                <w:lang w:val="en-US"/>
              </w:rPr>
              <w:t>dys</w:t>
            </w:r>
            <w:proofErr w:type="spellEnd"/>
            <w:r w:rsidRPr="002C26EA">
              <w:rPr>
                <w:lang w:val="en-US"/>
              </w:rPr>
              <w:t xml:space="preserve"> likings</w:t>
            </w:r>
          </w:p>
          <w:p w:rsidR="00DA5E9A" w:rsidRPr="002C26EA" w:rsidRDefault="00DA5E9A" w:rsidP="00BA52D6">
            <w:pPr>
              <w:widowControl w:val="0"/>
              <w:shd w:val="clear" w:color="auto" w:fill="FFFFFF"/>
              <w:autoSpaceDE w:val="0"/>
              <w:autoSpaceDN w:val="0"/>
              <w:adjustRightInd w:val="0"/>
              <w:ind w:left="24"/>
              <w:rPr>
                <w:lang w:val="en-US"/>
              </w:rPr>
            </w:pPr>
            <w:r w:rsidRPr="002C26EA">
              <w:rPr>
                <w:lang w:val="en-US"/>
              </w:rPr>
              <w:t>to be alike</w:t>
            </w:r>
          </w:p>
          <w:p w:rsidR="00DA5E9A" w:rsidRPr="002C26EA" w:rsidRDefault="00DA5E9A" w:rsidP="00BA52D6">
            <w:pPr>
              <w:rPr>
                <w:lang w:val="en-US"/>
              </w:rPr>
            </w:pPr>
            <w:r w:rsidRPr="002C26EA">
              <w:t>У</w:t>
            </w:r>
            <w:r w:rsidRPr="002C26EA">
              <w:rPr>
                <w:lang w:val="en-US"/>
              </w:rPr>
              <w:t xml:space="preserve">. 21 </w:t>
            </w:r>
            <w:r w:rsidRPr="002C26EA">
              <w:t>с</w:t>
            </w:r>
            <w:r w:rsidRPr="002C26EA">
              <w:rPr>
                <w:lang w:val="en-US"/>
              </w:rPr>
              <w:t>17</w:t>
            </w:r>
          </w:p>
          <w:p w:rsidR="00DA5E9A" w:rsidRPr="002C26EA" w:rsidRDefault="00DA5E9A" w:rsidP="00BA52D6">
            <w:pPr>
              <w:rPr>
                <w:lang w:val="en-US"/>
              </w:rPr>
            </w:pPr>
          </w:p>
        </w:tc>
        <w:tc>
          <w:tcPr>
            <w:tcW w:w="1275" w:type="dxa"/>
            <w:gridSpan w:val="3"/>
          </w:tcPr>
          <w:p w:rsidR="00DA5E9A" w:rsidRPr="002C26EA" w:rsidRDefault="00DA5E9A" w:rsidP="00BA52D6">
            <w:r w:rsidRPr="002C26EA">
              <w:t>Упр. 22 стр.17</w:t>
            </w:r>
          </w:p>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tc>
        <w:tc>
          <w:tcPr>
            <w:tcW w:w="991" w:type="dxa"/>
            <w:gridSpan w:val="3"/>
          </w:tcPr>
          <w:p w:rsidR="00DA5E9A" w:rsidRPr="002C26EA" w:rsidRDefault="00DA5E9A" w:rsidP="00BA52D6">
            <w:r w:rsidRPr="002C26EA">
              <w:t>Упр. 23 стр. 18</w:t>
            </w:r>
          </w:p>
        </w:tc>
        <w:tc>
          <w:tcPr>
            <w:tcW w:w="844" w:type="dxa"/>
            <w:gridSpan w:val="12"/>
          </w:tcPr>
          <w:p w:rsidR="00DA5E9A" w:rsidRPr="002C26EA" w:rsidRDefault="00DA5E9A" w:rsidP="00BA52D6">
            <w:r w:rsidRPr="002C26EA">
              <w:t>Упр. 20 стр. 17</w:t>
            </w:r>
          </w:p>
          <w:p w:rsidR="00DA5E9A" w:rsidRPr="002C26EA" w:rsidRDefault="00DA5E9A" w:rsidP="00BA52D6">
            <w:r w:rsidRPr="002C26EA">
              <w:t>Упр. 21 стр. 17</w:t>
            </w:r>
          </w:p>
          <w:p w:rsidR="00DA5E9A" w:rsidRPr="002C26EA" w:rsidRDefault="00DA5E9A" w:rsidP="00BA52D6">
            <w:r w:rsidRPr="002C26EA">
              <w:t>Упр. 22 стр. 17</w:t>
            </w:r>
          </w:p>
          <w:p w:rsidR="00DA5E9A" w:rsidRPr="002C26EA" w:rsidRDefault="00DA5E9A" w:rsidP="00BA52D6"/>
        </w:tc>
        <w:tc>
          <w:tcPr>
            <w:tcW w:w="862" w:type="dxa"/>
            <w:gridSpan w:val="4"/>
            <w:textDirection w:val="btLr"/>
          </w:tcPr>
          <w:p w:rsidR="00DA5E9A" w:rsidRPr="002C26EA" w:rsidRDefault="00DA5E9A" w:rsidP="00BA52D6">
            <w:pPr>
              <w:ind w:left="113" w:right="113"/>
            </w:pPr>
            <w:r w:rsidRPr="002C26EA">
              <w:t>Написание истории о дружбе</w:t>
            </w:r>
          </w:p>
        </w:tc>
        <w:tc>
          <w:tcPr>
            <w:tcW w:w="740" w:type="dxa"/>
            <w:gridSpan w:val="3"/>
          </w:tcPr>
          <w:p w:rsidR="00DA5E9A" w:rsidRPr="002C26EA" w:rsidRDefault="00DA5E9A" w:rsidP="00BA52D6">
            <w:r w:rsidRPr="002C26EA">
              <w:t>Упр. 1-2 стр.7</w:t>
            </w:r>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cantSplit/>
          <w:trHeight w:val="1134"/>
        </w:trPr>
        <w:tc>
          <w:tcPr>
            <w:tcW w:w="810" w:type="dxa"/>
          </w:tcPr>
          <w:p w:rsidR="00DA5E9A" w:rsidRPr="002C26EA" w:rsidRDefault="00DA5E9A" w:rsidP="00BA52D6">
            <w:r w:rsidRPr="002C26EA">
              <w:lastRenderedPageBreak/>
              <w:t>6.</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430" w:type="dxa"/>
            <w:gridSpan w:val="3"/>
          </w:tcPr>
          <w:p w:rsidR="00DA5E9A" w:rsidRPr="002C26EA" w:rsidRDefault="00DA5E9A" w:rsidP="00BA52D6">
            <w:r w:rsidRPr="002C26EA">
              <w:t>Что важнее: семья или друзья?</w:t>
            </w:r>
          </w:p>
        </w:tc>
        <w:tc>
          <w:tcPr>
            <w:tcW w:w="1828" w:type="dxa"/>
            <w:gridSpan w:val="9"/>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ориент-ый</w:t>
            </w:r>
            <w:proofErr w:type="spellEnd"/>
            <w:r w:rsidRPr="002C26EA">
              <w:t xml:space="preserve"> на </w:t>
            </w:r>
            <w:proofErr w:type="spellStart"/>
            <w:r w:rsidRPr="002C26EA">
              <w:t>на</w:t>
            </w:r>
            <w:proofErr w:type="spellEnd"/>
            <w:r w:rsidRPr="002C26EA">
              <w:t xml:space="preserve"> диалог. и </w:t>
            </w:r>
            <w:proofErr w:type="spellStart"/>
            <w:r w:rsidRPr="002C26EA">
              <w:t>монологич</w:t>
            </w:r>
            <w:proofErr w:type="spellEnd"/>
            <w:r w:rsidRPr="002C26EA">
              <w:t>. речь</w:t>
            </w:r>
          </w:p>
        </w:tc>
        <w:tc>
          <w:tcPr>
            <w:tcW w:w="1721" w:type="dxa"/>
            <w:gridSpan w:val="4"/>
          </w:tcPr>
          <w:p w:rsidR="00DA5E9A" w:rsidRPr="002C26EA" w:rsidRDefault="00DA5E9A" w:rsidP="00BA52D6">
            <w:r w:rsidRPr="002C26EA">
              <w:t>1.Введение новой лексики по теме «Друзья и семья» и её первичное закрепление в речи</w:t>
            </w:r>
          </w:p>
          <w:p w:rsidR="00DA5E9A" w:rsidRPr="002C26EA" w:rsidRDefault="00DA5E9A" w:rsidP="00BA52D6">
            <w:r w:rsidRPr="002C26EA">
              <w:t xml:space="preserve"> 2.. Формирование навыков диалогической речи и чтения</w:t>
            </w:r>
          </w:p>
          <w:p w:rsidR="00DA5E9A" w:rsidRPr="002C26EA" w:rsidRDefault="00DA5E9A" w:rsidP="00BA52D6">
            <w:r w:rsidRPr="002C26EA">
              <w:t>3. Закрепление грамматического материала по теме «Видовременные формы глагола»</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r w:rsidRPr="002C26EA">
              <w:t xml:space="preserve">Упр. 28 </w:t>
            </w:r>
          </w:p>
          <w:p w:rsidR="00DA5E9A" w:rsidRPr="002C26EA" w:rsidRDefault="00DA5E9A" w:rsidP="00BA52D6">
            <w:r w:rsidRPr="002C26EA">
              <w:t>стр. 20</w:t>
            </w:r>
          </w:p>
        </w:tc>
        <w:tc>
          <w:tcPr>
            <w:tcW w:w="1275" w:type="dxa"/>
            <w:gridSpan w:val="3"/>
          </w:tcPr>
          <w:p w:rsidR="00DA5E9A" w:rsidRPr="002C26EA" w:rsidRDefault="00DA5E9A" w:rsidP="00BA52D6">
            <w:r w:rsidRPr="002C26EA">
              <w:t>Упр.25-27</w:t>
            </w:r>
          </w:p>
          <w:p w:rsidR="00DA5E9A" w:rsidRPr="002C26EA" w:rsidRDefault="00DA5E9A" w:rsidP="00BA52D6">
            <w:r w:rsidRPr="002C26EA">
              <w:t>Стр.19</w:t>
            </w:r>
          </w:p>
        </w:tc>
        <w:tc>
          <w:tcPr>
            <w:tcW w:w="991" w:type="dxa"/>
            <w:gridSpan w:val="3"/>
          </w:tcPr>
          <w:p w:rsidR="00DA5E9A" w:rsidRPr="002C26EA" w:rsidRDefault="00DA5E9A" w:rsidP="00BA52D6">
            <w:r w:rsidRPr="002C26EA">
              <w:t>Упр. 30 стр. 21</w:t>
            </w:r>
          </w:p>
        </w:tc>
        <w:tc>
          <w:tcPr>
            <w:tcW w:w="844" w:type="dxa"/>
            <w:gridSpan w:val="12"/>
          </w:tcPr>
          <w:p w:rsidR="00DA5E9A" w:rsidRPr="002C26EA" w:rsidRDefault="00DA5E9A" w:rsidP="00BA52D6">
            <w:r w:rsidRPr="002C26EA">
              <w:t>Упр.25-27</w:t>
            </w:r>
          </w:p>
          <w:p w:rsidR="00DA5E9A" w:rsidRPr="002C26EA" w:rsidRDefault="00DA5E9A" w:rsidP="00BA52D6">
            <w:r w:rsidRPr="002C26EA">
              <w:t>Стр.19</w:t>
            </w:r>
          </w:p>
          <w:p w:rsidR="00DA5E9A" w:rsidRPr="002C26EA" w:rsidRDefault="00DA5E9A" w:rsidP="00BA52D6">
            <w:r w:rsidRPr="002C26EA">
              <w:t>Упр. 29 стр. 20</w:t>
            </w:r>
          </w:p>
          <w:p w:rsidR="00DA5E9A" w:rsidRPr="002C26EA" w:rsidRDefault="00DA5E9A" w:rsidP="00BA52D6">
            <w:r w:rsidRPr="002C26EA">
              <w:t>Упр. 4</w:t>
            </w:r>
          </w:p>
          <w:p w:rsidR="00DA5E9A" w:rsidRPr="002C26EA" w:rsidRDefault="00DA5E9A" w:rsidP="00BA52D6">
            <w:proofErr w:type="spellStart"/>
            <w:r w:rsidRPr="002C26EA">
              <w:t>Стр</w:t>
            </w:r>
            <w:proofErr w:type="spellEnd"/>
            <w:r w:rsidRPr="002C26EA">
              <w:t xml:space="preserve"> 7-8</w:t>
            </w:r>
          </w:p>
        </w:tc>
        <w:tc>
          <w:tcPr>
            <w:tcW w:w="862" w:type="dxa"/>
            <w:gridSpan w:val="4"/>
            <w:textDirection w:val="btLr"/>
          </w:tcPr>
          <w:p w:rsidR="00DA5E9A" w:rsidRPr="002C26EA" w:rsidRDefault="00DA5E9A" w:rsidP="00BA52D6">
            <w:pPr>
              <w:ind w:left="113" w:right="113"/>
            </w:pPr>
            <w:r w:rsidRPr="002C26EA">
              <w:t xml:space="preserve">Собственное высказывание на </w:t>
            </w:r>
          </w:p>
          <w:p w:rsidR="00DA5E9A" w:rsidRPr="002C26EA" w:rsidRDefault="00DA5E9A" w:rsidP="00BA52D6">
            <w:pPr>
              <w:ind w:left="113" w:right="113"/>
            </w:pPr>
            <w:r w:rsidRPr="002C26EA">
              <w:t>темы</w:t>
            </w:r>
          </w:p>
        </w:tc>
        <w:tc>
          <w:tcPr>
            <w:tcW w:w="740" w:type="dxa"/>
            <w:gridSpan w:val="3"/>
          </w:tcPr>
          <w:p w:rsidR="00DA5E9A" w:rsidRPr="002C26EA" w:rsidRDefault="00DA5E9A" w:rsidP="00BA52D6">
            <w:r w:rsidRPr="002C26EA">
              <w:t>Упр. 3 стр. 7</w:t>
            </w:r>
          </w:p>
          <w:p w:rsidR="00DA5E9A" w:rsidRPr="002C26EA" w:rsidRDefault="00DA5E9A" w:rsidP="00BA52D6">
            <w:r w:rsidRPr="002C26EA">
              <w:t>Упр.30 стр.21</w:t>
            </w:r>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7.</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430" w:type="dxa"/>
            <w:gridSpan w:val="3"/>
          </w:tcPr>
          <w:p w:rsidR="00DA5E9A" w:rsidRPr="002C26EA" w:rsidRDefault="00DA5E9A" w:rsidP="00BA52D6">
            <w:r w:rsidRPr="002C26EA">
              <w:t>Роль семьи в жизни подростка</w:t>
            </w:r>
          </w:p>
        </w:tc>
        <w:tc>
          <w:tcPr>
            <w:tcW w:w="1828" w:type="dxa"/>
            <w:gridSpan w:val="9"/>
          </w:tcPr>
          <w:p w:rsidR="00DA5E9A" w:rsidRPr="002C26EA" w:rsidRDefault="00DA5E9A" w:rsidP="00BA52D6">
            <w:proofErr w:type="spellStart"/>
            <w:r w:rsidRPr="002C26EA">
              <w:t>Комбини-рованный</w:t>
            </w:r>
            <w:proofErr w:type="spellEnd"/>
            <w:r w:rsidRPr="002C26EA">
              <w:t>, ориентированный на активизацию устной речи</w:t>
            </w:r>
          </w:p>
        </w:tc>
        <w:tc>
          <w:tcPr>
            <w:tcW w:w="1721" w:type="dxa"/>
            <w:gridSpan w:val="4"/>
          </w:tcPr>
          <w:p w:rsidR="00DA5E9A" w:rsidRPr="002C26EA" w:rsidRDefault="00DA5E9A" w:rsidP="00BA52D6">
            <w:r w:rsidRPr="002C26EA">
              <w:t>1.Развитие навыков изучающего чтения по теме «Семья и друзья»</w:t>
            </w:r>
          </w:p>
          <w:p w:rsidR="00DA5E9A" w:rsidRPr="002C26EA" w:rsidRDefault="00DA5E9A" w:rsidP="00BA52D6">
            <w:r w:rsidRPr="002C26EA">
              <w:t>2. Активизация навыков устной речи</w:t>
            </w:r>
          </w:p>
          <w:p w:rsidR="00DA5E9A" w:rsidRPr="002C26EA" w:rsidRDefault="00DA5E9A" w:rsidP="00BA52D6">
            <w:r w:rsidRPr="002C26EA">
              <w:t xml:space="preserve">3. Закрепление лексических навыков и </w:t>
            </w:r>
            <w:r w:rsidRPr="002C26EA">
              <w:lastRenderedPageBreak/>
              <w:t>навыков перевода</w:t>
            </w:r>
          </w:p>
        </w:tc>
        <w:tc>
          <w:tcPr>
            <w:tcW w:w="808" w:type="dxa"/>
            <w:gridSpan w:val="2"/>
          </w:tcPr>
          <w:p w:rsidR="00DA5E9A" w:rsidRPr="002C26EA" w:rsidRDefault="00DA5E9A" w:rsidP="00BA52D6"/>
        </w:tc>
        <w:tc>
          <w:tcPr>
            <w:tcW w:w="1275" w:type="dxa"/>
            <w:gridSpan w:val="3"/>
          </w:tcPr>
          <w:p w:rsidR="00DA5E9A" w:rsidRPr="002C26EA" w:rsidRDefault="00DA5E9A" w:rsidP="00BA52D6">
            <w:pPr>
              <w:rPr>
                <w:lang w:val="en-US"/>
              </w:rPr>
            </w:pPr>
            <w:r w:rsidRPr="002C26EA">
              <w:rPr>
                <w:lang w:val="en-US"/>
              </w:rPr>
              <w:t>Tenses in</w:t>
            </w:r>
          </w:p>
          <w:p w:rsidR="00DA5E9A" w:rsidRPr="002C26EA" w:rsidRDefault="00DA5E9A" w:rsidP="00BA52D6">
            <w:pPr>
              <w:rPr>
                <w:lang w:val="en-US"/>
              </w:rPr>
            </w:pPr>
            <w:proofErr w:type="spellStart"/>
            <w:r w:rsidRPr="002C26EA">
              <w:rPr>
                <w:lang w:val="en-US"/>
              </w:rPr>
              <w:t>Compari</w:t>
            </w:r>
            <w:proofErr w:type="spellEnd"/>
            <w:r w:rsidRPr="002C26EA">
              <w:rPr>
                <w:lang w:val="en-US"/>
              </w:rPr>
              <w:t>-son</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30- 33</w:t>
            </w:r>
          </w:p>
          <w:p w:rsidR="00DA5E9A" w:rsidRPr="002C26EA" w:rsidRDefault="00DA5E9A" w:rsidP="00BA52D6">
            <w:r w:rsidRPr="002C26EA">
              <w:t>Стр. 22</w:t>
            </w:r>
          </w:p>
        </w:tc>
        <w:tc>
          <w:tcPr>
            <w:tcW w:w="838" w:type="dxa"/>
            <w:gridSpan w:val="11"/>
          </w:tcPr>
          <w:p w:rsidR="00DA5E9A" w:rsidRPr="002C26EA" w:rsidRDefault="00DA5E9A" w:rsidP="00BA52D6">
            <w:r w:rsidRPr="002C26EA">
              <w:t>Упр.31 стр. 22</w:t>
            </w:r>
          </w:p>
          <w:p w:rsidR="00DA5E9A" w:rsidRPr="002C26EA" w:rsidRDefault="00DA5E9A" w:rsidP="00BA52D6">
            <w:r w:rsidRPr="002C26EA">
              <w:t>Упр. 32</w:t>
            </w:r>
          </w:p>
          <w:p w:rsidR="00DA5E9A" w:rsidRPr="002C26EA" w:rsidRDefault="00DA5E9A" w:rsidP="00BA52D6">
            <w:r w:rsidRPr="002C26EA">
              <w:t>Стр.22</w:t>
            </w:r>
          </w:p>
          <w:p w:rsidR="00DA5E9A" w:rsidRPr="002C26EA" w:rsidRDefault="00DA5E9A" w:rsidP="00BA52D6">
            <w:r w:rsidRPr="002C26EA">
              <w:t>Упр. 30</w:t>
            </w:r>
          </w:p>
          <w:p w:rsidR="00DA5E9A" w:rsidRPr="002C26EA" w:rsidRDefault="00DA5E9A" w:rsidP="00BA52D6">
            <w:r w:rsidRPr="002C26EA">
              <w:t>Стр.21</w:t>
            </w:r>
          </w:p>
        </w:tc>
        <w:tc>
          <w:tcPr>
            <w:tcW w:w="868" w:type="dxa"/>
            <w:gridSpan w:val="5"/>
            <w:textDirection w:val="btLr"/>
          </w:tcPr>
          <w:p w:rsidR="00DA5E9A" w:rsidRPr="002C26EA" w:rsidRDefault="00DA5E9A" w:rsidP="00BA52D6">
            <w:pPr>
              <w:ind w:left="113" w:right="113"/>
            </w:pPr>
            <w:r w:rsidRPr="002C26EA">
              <w:t>Составление предложений с новой лексикой</w:t>
            </w:r>
          </w:p>
        </w:tc>
        <w:tc>
          <w:tcPr>
            <w:tcW w:w="740" w:type="dxa"/>
            <w:gridSpan w:val="3"/>
          </w:tcPr>
          <w:p w:rsidR="00DA5E9A" w:rsidRPr="002C26EA" w:rsidRDefault="00DA5E9A" w:rsidP="00BA52D6">
            <w:r w:rsidRPr="002C26EA">
              <w:t xml:space="preserve">Упр.5 </w:t>
            </w:r>
          </w:p>
          <w:p w:rsidR="00DA5E9A" w:rsidRPr="002C26EA" w:rsidRDefault="00DA5E9A" w:rsidP="00BA52D6">
            <w:r w:rsidRPr="002C26EA">
              <w:t>стр. 8</w:t>
            </w:r>
          </w:p>
        </w:tc>
        <w:tc>
          <w:tcPr>
            <w:tcW w:w="567" w:type="dxa"/>
          </w:tcPr>
          <w:p w:rsidR="00DA5E9A" w:rsidRPr="002C26EA" w:rsidRDefault="00DA5E9A" w:rsidP="00BA52D6"/>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lastRenderedPageBreak/>
              <w:t>8.</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430" w:type="dxa"/>
            <w:gridSpan w:val="3"/>
          </w:tcPr>
          <w:p w:rsidR="00DA5E9A" w:rsidRPr="002C26EA" w:rsidRDefault="00DA5E9A" w:rsidP="00BA52D6">
            <w:r w:rsidRPr="002C26EA">
              <w:t>Каким должен быть хороший друг?</w:t>
            </w:r>
          </w:p>
        </w:tc>
        <w:tc>
          <w:tcPr>
            <w:tcW w:w="1828" w:type="dxa"/>
            <w:gridSpan w:val="9"/>
          </w:tcPr>
          <w:p w:rsidR="00DA5E9A" w:rsidRPr="002C26EA" w:rsidRDefault="00DA5E9A" w:rsidP="00BA52D6">
            <w:proofErr w:type="spellStart"/>
            <w:r w:rsidRPr="002C26EA">
              <w:t>Комбини-рованный</w:t>
            </w:r>
            <w:proofErr w:type="spellEnd"/>
            <w:r w:rsidRPr="002C26EA">
              <w:t xml:space="preserve">, ориентированный на </w:t>
            </w:r>
            <w:proofErr w:type="spellStart"/>
            <w:r w:rsidRPr="002C26EA">
              <w:t>аудирование</w:t>
            </w:r>
            <w:proofErr w:type="spellEnd"/>
          </w:p>
        </w:tc>
        <w:tc>
          <w:tcPr>
            <w:tcW w:w="1721" w:type="dxa"/>
            <w:gridSpan w:val="4"/>
          </w:tcPr>
          <w:p w:rsidR="00DA5E9A" w:rsidRPr="002C26EA" w:rsidRDefault="00DA5E9A" w:rsidP="00BA52D6">
            <w:r w:rsidRPr="002C26EA">
              <w:t>1.Формирование навыков монологической речи по теме «Хороший друг»</w:t>
            </w:r>
          </w:p>
          <w:p w:rsidR="00DA5E9A" w:rsidRPr="002C26EA" w:rsidRDefault="00DA5E9A" w:rsidP="00BA52D6">
            <w:r w:rsidRPr="002C26EA">
              <w:t xml:space="preserve">2. Тренировка навыков </w:t>
            </w:r>
            <w:proofErr w:type="spellStart"/>
            <w:r w:rsidRPr="002C26EA">
              <w:t>аудирования</w:t>
            </w:r>
            <w:proofErr w:type="spellEnd"/>
          </w:p>
          <w:p w:rsidR="00DA5E9A" w:rsidRPr="002C26EA" w:rsidRDefault="00DA5E9A" w:rsidP="00BA52D6">
            <w:r w:rsidRPr="002C26EA">
              <w:t>3. Актуализация лексических и орфографических навыков.</w:t>
            </w:r>
          </w:p>
          <w:p w:rsidR="00DA5E9A" w:rsidRPr="002C26EA" w:rsidRDefault="00DA5E9A" w:rsidP="00BA52D6">
            <w:pPr>
              <w:ind w:left="360"/>
            </w:pPr>
          </w:p>
        </w:tc>
        <w:tc>
          <w:tcPr>
            <w:tcW w:w="808" w:type="dxa"/>
            <w:gridSpan w:val="2"/>
          </w:tcPr>
          <w:p w:rsidR="00DA5E9A" w:rsidRPr="002C26EA" w:rsidRDefault="00DA5E9A" w:rsidP="00BA52D6">
            <w:r w:rsidRPr="002C26EA">
              <w:t>Упр. 34 стр.22</w:t>
            </w:r>
          </w:p>
        </w:tc>
        <w:tc>
          <w:tcPr>
            <w:tcW w:w="1275" w:type="dxa"/>
            <w:gridSpan w:val="3"/>
          </w:tcPr>
          <w:p w:rsidR="00DA5E9A" w:rsidRPr="002C26EA" w:rsidRDefault="00DA5E9A" w:rsidP="00BA52D6"/>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36</w:t>
            </w:r>
          </w:p>
          <w:p w:rsidR="00DA5E9A" w:rsidRPr="002C26EA" w:rsidRDefault="00DA5E9A" w:rsidP="00BA52D6">
            <w:r w:rsidRPr="002C26EA">
              <w:t>Стр.23</w:t>
            </w:r>
          </w:p>
        </w:tc>
        <w:tc>
          <w:tcPr>
            <w:tcW w:w="838" w:type="dxa"/>
            <w:gridSpan w:val="11"/>
          </w:tcPr>
          <w:p w:rsidR="00DA5E9A" w:rsidRPr="002C26EA" w:rsidRDefault="00DA5E9A" w:rsidP="00BA52D6">
            <w:r w:rsidRPr="002C26EA">
              <w:t>Упр.34</w:t>
            </w:r>
          </w:p>
          <w:p w:rsidR="00DA5E9A" w:rsidRPr="002C26EA" w:rsidRDefault="00DA5E9A" w:rsidP="00BA52D6">
            <w:r w:rsidRPr="002C26EA">
              <w:t>Стр.22</w:t>
            </w:r>
          </w:p>
          <w:p w:rsidR="00DA5E9A" w:rsidRPr="002C26EA" w:rsidRDefault="00DA5E9A" w:rsidP="00BA52D6">
            <w:r w:rsidRPr="002C26EA">
              <w:t>Упр. 35-36- 37 стр.23</w:t>
            </w:r>
          </w:p>
        </w:tc>
        <w:tc>
          <w:tcPr>
            <w:tcW w:w="868" w:type="dxa"/>
            <w:gridSpan w:val="5"/>
            <w:textDirection w:val="btLr"/>
          </w:tcPr>
          <w:p w:rsidR="00DA5E9A" w:rsidRPr="002C26EA" w:rsidRDefault="00DA5E9A" w:rsidP="00BA52D6">
            <w:pPr>
              <w:ind w:left="113" w:right="113"/>
            </w:pPr>
            <w:r w:rsidRPr="002C26EA">
              <w:t>Составление диалогов по теме</w:t>
            </w:r>
          </w:p>
        </w:tc>
        <w:tc>
          <w:tcPr>
            <w:tcW w:w="740" w:type="dxa"/>
            <w:gridSpan w:val="3"/>
          </w:tcPr>
          <w:p w:rsidR="00DA5E9A" w:rsidRPr="002C26EA" w:rsidRDefault="00DA5E9A" w:rsidP="00BA52D6">
            <w:r w:rsidRPr="002C26EA">
              <w:t>Подготовить рассказ по теме Каким должен быть хороший друг?</w:t>
            </w:r>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cantSplit/>
          <w:trHeight w:val="1685"/>
        </w:trPr>
        <w:tc>
          <w:tcPr>
            <w:tcW w:w="810" w:type="dxa"/>
          </w:tcPr>
          <w:p w:rsidR="00DA5E9A" w:rsidRPr="002C26EA" w:rsidRDefault="00DA5E9A" w:rsidP="00BA52D6">
            <w:r w:rsidRPr="002C26EA">
              <w:t>9.</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430" w:type="dxa"/>
            <w:gridSpan w:val="3"/>
          </w:tcPr>
          <w:p w:rsidR="00DA5E9A" w:rsidRPr="002C26EA" w:rsidRDefault="00DA5E9A" w:rsidP="00BA52D6">
            <w:r w:rsidRPr="002C26EA">
              <w:t>Планы на неделю</w:t>
            </w:r>
          </w:p>
        </w:tc>
        <w:tc>
          <w:tcPr>
            <w:tcW w:w="1828" w:type="dxa"/>
            <w:gridSpan w:val="9"/>
          </w:tcPr>
          <w:p w:rsidR="00DA5E9A" w:rsidRPr="002C26EA" w:rsidRDefault="00DA5E9A" w:rsidP="00BA52D6">
            <w:proofErr w:type="spellStart"/>
            <w:r w:rsidRPr="002C26EA">
              <w:t>Комбини-рованный</w:t>
            </w:r>
            <w:proofErr w:type="spellEnd"/>
            <w:r w:rsidRPr="002C26EA">
              <w:t>, ориентированный на активизацию навыков чтения</w:t>
            </w:r>
          </w:p>
        </w:tc>
        <w:tc>
          <w:tcPr>
            <w:tcW w:w="1721" w:type="dxa"/>
            <w:gridSpan w:val="4"/>
          </w:tcPr>
          <w:p w:rsidR="00DA5E9A" w:rsidRPr="002C26EA" w:rsidRDefault="00DA5E9A" w:rsidP="00BA52D6">
            <w:r w:rsidRPr="002C26EA">
              <w:t>1.Формирование навыков чтения и письменной речи</w:t>
            </w:r>
          </w:p>
          <w:p w:rsidR="00DA5E9A" w:rsidRPr="002C26EA" w:rsidRDefault="00DA5E9A" w:rsidP="00BA52D6">
            <w:r w:rsidRPr="002C26EA">
              <w:t>2 Введение грамматического материала</w:t>
            </w:r>
          </w:p>
          <w:p w:rsidR="00DA5E9A" w:rsidRPr="002C26EA" w:rsidRDefault="00DA5E9A" w:rsidP="00BA52D6">
            <w:r w:rsidRPr="002C26EA">
              <w:t>3. Активизация навыков устной речи по теме «Планы на неделю»</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pPr>
              <w:jc w:val="both"/>
            </w:pPr>
            <w:r w:rsidRPr="002C26EA">
              <w:t>Упр. 38-40 стр. 24</w:t>
            </w:r>
          </w:p>
          <w:p w:rsidR="00DA5E9A" w:rsidRPr="002C26EA" w:rsidRDefault="00DA5E9A" w:rsidP="00BA52D6">
            <w:r w:rsidRPr="002C26EA">
              <w:t xml:space="preserve">Наст </w:t>
            </w:r>
            <w:proofErr w:type="spellStart"/>
            <w:r w:rsidRPr="002C26EA">
              <w:t>прод</w:t>
            </w:r>
            <w:proofErr w:type="spellEnd"/>
            <w:r w:rsidRPr="002C26EA">
              <w:t xml:space="preserve"> время для </w:t>
            </w:r>
            <w:proofErr w:type="spellStart"/>
            <w:r w:rsidRPr="002C26EA">
              <w:t>выраже-ния</w:t>
            </w:r>
            <w:proofErr w:type="spellEnd"/>
            <w:r w:rsidRPr="002C26EA">
              <w:t xml:space="preserve"> буд.</w:t>
            </w:r>
          </w:p>
          <w:p w:rsidR="00DA5E9A" w:rsidRPr="002C26EA" w:rsidRDefault="00DA5E9A" w:rsidP="00BA52D6"/>
        </w:tc>
        <w:tc>
          <w:tcPr>
            <w:tcW w:w="1275" w:type="dxa"/>
            <w:gridSpan w:val="3"/>
          </w:tcPr>
          <w:p w:rsidR="00DA5E9A" w:rsidRPr="002C26EA" w:rsidRDefault="00DA5E9A" w:rsidP="00BA52D6">
            <w:r w:rsidRPr="002C26EA">
              <w:t>Упр. 42 стр. 25-26</w:t>
            </w:r>
          </w:p>
        </w:tc>
        <w:tc>
          <w:tcPr>
            <w:tcW w:w="991" w:type="dxa"/>
            <w:gridSpan w:val="3"/>
          </w:tcPr>
          <w:p w:rsidR="00DA5E9A" w:rsidRPr="002C26EA" w:rsidRDefault="00DA5E9A" w:rsidP="00BA52D6">
            <w:r w:rsidRPr="002C26EA">
              <w:t>Упр. 42 стр. 25</w:t>
            </w:r>
          </w:p>
          <w:p w:rsidR="00DA5E9A" w:rsidRPr="002C26EA" w:rsidRDefault="00DA5E9A" w:rsidP="00BA52D6">
            <w:r w:rsidRPr="002C26EA">
              <w:t xml:space="preserve">Чтение слов по </w:t>
            </w:r>
            <w:proofErr w:type="spellStart"/>
            <w:r w:rsidRPr="002C26EA">
              <w:t>транскр</w:t>
            </w:r>
            <w:proofErr w:type="spellEnd"/>
            <w:r w:rsidRPr="002C26EA">
              <w:t>.</w:t>
            </w:r>
          </w:p>
        </w:tc>
        <w:tc>
          <w:tcPr>
            <w:tcW w:w="817" w:type="dxa"/>
            <w:gridSpan w:val="9"/>
          </w:tcPr>
          <w:p w:rsidR="00DA5E9A" w:rsidRPr="002C26EA" w:rsidRDefault="00DA5E9A" w:rsidP="00BA52D6">
            <w:r w:rsidRPr="002C26EA">
              <w:t>Упр. 41 стр. 25</w:t>
            </w:r>
          </w:p>
        </w:tc>
        <w:tc>
          <w:tcPr>
            <w:tcW w:w="889" w:type="dxa"/>
            <w:gridSpan w:val="7"/>
            <w:textDirection w:val="btLr"/>
          </w:tcPr>
          <w:p w:rsidR="00DA5E9A" w:rsidRPr="002C26EA" w:rsidRDefault="00DA5E9A" w:rsidP="00BA52D6">
            <w:pPr>
              <w:ind w:left="113" w:right="113"/>
            </w:pPr>
            <w:r w:rsidRPr="002C26EA">
              <w:t>Составление предложений по теме</w:t>
            </w:r>
          </w:p>
        </w:tc>
        <w:tc>
          <w:tcPr>
            <w:tcW w:w="740" w:type="dxa"/>
            <w:gridSpan w:val="3"/>
          </w:tcPr>
          <w:p w:rsidR="00DA5E9A" w:rsidRPr="002C26EA" w:rsidRDefault="00DA5E9A" w:rsidP="00BA52D6">
            <w:r w:rsidRPr="002C26EA">
              <w:t>Упр. 43</w:t>
            </w:r>
          </w:p>
          <w:p w:rsidR="00DA5E9A" w:rsidRPr="002C26EA" w:rsidRDefault="00DA5E9A" w:rsidP="00BA52D6">
            <w:r w:rsidRPr="002C26EA">
              <w:t xml:space="preserve"> стр.26</w:t>
            </w:r>
          </w:p>
          <w:p w:rsidR="00DA5E9A" w:rsidRPr="002C26EA" w:rsidRDefault="00DA5E9A" w:rsidP="00BA52D6">
            <w:r w:rsidRPr="002C26EA">
              <w:t>упр44</w:t>
            </w:r>
          </w:p>
          <w:p w:rsidR="00DA5E9A" w:rsidRPr="002C26EA" w:rsidRDefault="00DA5E9A" w:rsidP="00BA52D6">
            <w:r w:rsidRPr="002C26EA">
              <w:t>с26</w:t>
            </w:r>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cantSplit/>
          <w:trHeight w:val="1134"/>
        </w:trPr>
        <w:tc>
          <w:tcPr>
            <w:tcW w:w="810" w:type="dxa"/>
          </w:tcPr>
          <w:p w:rsidR="00DA5E9A" w:rsidRPr="002C26EA" w:rsidRDefault="00DA5E9A" w:rsidP="00BA52D6">
            <w:r w:rsidRPr="002C26EA">
              <w:lastRenderedPageBreak/>
              <w:t>10.</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430" w:type="dxa"/>
            <w:gridSpan w:val="3"/>
          </w:tcPr>
          <w:p w:rsidR="00DA5E9A" w:rsidRPr="002C26EA" w:rsidRDefault="00DA5E9A" w:rsidP="00BA52D6">
            <w:r w:rsidRPr="002C26EA">
              <w:t>Почему нам нужны друзья?</w:t>
            </w:r>
          </w:p>
        </w:tc>
        <w:tc>
          <w:tcPr>
            <w:tcW w:w="1828" w:type="dxa"/>
            <w:gridSpan w:val="9"/>
          </w:tcPr>
          <w:p w:rsidR="00DA5E9A" w:rsidRPr="002C26EA" w:rsidRDefault="00DA5E9A" w:rsidP="00BA52D6">
            <w:proofErr w:type="spellStart"/>
            <w:r w:rsidRPr="002C26EA">
              <w:t>Комбини-рованный</w:t>
            </w:r>
            <w:proofErr w:type="spellEnd"/>
            <w:r w:rsidRPr="002C26EA">
              <w:t>. Монолог.</w:t>
            </w:r>
          </w:p>
        </w:tc>
        <w:tc>
          <w:tcPr>
            <w:tcW w:w="1721" w:type="dxa"/>
            <w:gridSpan w:val="4"/>
          </w:tcPr>
          <w:p w:rsidR="00DA5E9A" w:rsidRPr="002C26EA" w:rsidRDefault="00DA5E9A" w:rsidP="00BA52D6">
            <w:r w:rsidRPr="002C26EA">
              <w:t>1.Обучение монологической речи по теме «Семья и друзья»</w:t>
            </w:r>
          </w:p>
          <w:p w:rsidR="00DA5E9A" w:rsidRPr="002C26EA" w:rsidRDefault="00DA5E9A" w:rsidP="00BA52D6">
            <w:r w:rsidRPr="002C26EA">
              <w:t>2. Закрепление навыков диалогической речи.</w:t>
            </w:r>
          </w:p>
          <w:p w:rsidR="00DA5E9A" w:rsidRPr="002C26EA" w:rsidRDefault="00DA5E9A" w:rsidP="00BA52D6">
            <w:r w:rsidRPr="002C26EA">
              <w:t>3. Тренировка лексических навыков</w:t>
            </w:r>
          </w:p>
        </w:tc>
        <w:tc>
          <w:tcPr>
            <w:tcW w:w="808" w:type="dxa"/>
            <w:gridSpan w:val="2"/>
          </w:tcPr>
          <w:p w:rsidR="00DA5E9A" w:rsidRPr="002C26EA" w:rsidRDefault="00DA5E9A" w:rsidP="00BA52D6"/>
        </w:tc>
        <w:tc>
          <w:tcPr>
            <w:tcW w:w="1275" w:type="dxa"/>
            <w:gridSpan w:val="3"/>
          </w:tcPr>
          <w:p w:rsidR="00DA5E9A" w:rsidRPr="002C26EA" w:rsidRDefault="00DA5E9A" w:rsidP="00BA52D6"/>
        </w:tc>
        <w:tc>
          <w:tcPr>
            <w:tcW w:w="1275" w:type="dxa"/>
            <w:gridSpan w:val="3"/>
          </w:tcPr>
          <w:p w:rsidR="00DA5E9A" w:rsidRPr="002C26EA" w:rsidRDefault="00DA5E9A" w:rsidP="00BA52D6">
            <w:proofErr w:type="spellStart"/>
            <w:r w:rsidRPr="002C26EA">
              <w:t>Отве-ты</w:t>
            </w:r>
            <w:proofErr w:type="spellEnd"/>
            <w:r w:rsidRPr="002C26EA">
              <w:t xml:space="preserve"> на вопросы</w:t>
            </w:r>
          </w:p>
        </w:tc>
        <w:tc>
          <w:tcPr>
            <w:tcW w:w="991" w:type="dxa"/>
            <w:gridSpan w:val="3"/>
          </w:tcPr>
          <w:p w:rsidR="00DA5E9A" w:rsidRPr="002C26EA" w:rsidRDefault="00DA5E9A" w:rsidP="00BA52D6">
            <w:r w:rsidRPr="002C26EA">
              <w:t xml:space="preserve">Упр. 45-47 </w:t>
            </w:r>
          </w:p>
          <w:p w:rsidR="00DA5E9A" w:rsidRPr="002C26EA" w:rsidRDefault="00DA5E9A" w:rsidP="00BA52D6">
            <w:r w:rsidRPr="002C26EA">
              <w:t>стр. 27</w:t>
            </w:r>
          </w:p>
          <w:p w:rsidR="00DA5E9A" w:rsidRPr="002C26EA" w:rsidRDefault="00DA5E9A" w:rsidP="00BA52D6"/>
        </w:tc>
        <w:tc>
          <w:tcPr>
            <w:tcW w:w="817" w:type="dxa"/>
            <w:gridSpan w:val="9"/>
          </w:tcPr>
          <w:p w:rsidR="00DA5E9A" w:rsidRPr="002C26EA" w:rsidRDefault="00DA5E9A" w:rsidP="00BA52D6">
            <w:r w:rsidRPr="002C26EA">
              <w:t>Упр. 45-47 стр. 27</w:t>
            </w:r>
          </w:p>
          <w:p w:rsidR="00DA5E9A" w:rsidRPr="002C26EA" w:rsidRDefault="00DA5E9A" w:rsidP="00BA52D6"/>
        </w:tc>
        <w:tc>
          <w:tcPr>
            <w:tcW w:w="889" w:type="dxa"/>
            <w:gridSpan w:val="7"/>
            <w:textDirection w:val="btLr"/>
          </w:tcPr>
          <w:p w:rsidR="00DA5E9A" w:rsidRPr="002C26EA" w:rsidRDefault="00DA5E9A" w:rsidP="00BA52D6">
            <w:pPr>
              <w:ind w:left="113" w:right="113"/>
            </w:pPr>
            <w:r w:rsidRPr="002C26EA">
              <w:t>Собственное высказывание по теме</w:t>
            </w:r>
          </w:p>
        </w:tc>
        <w:tc>
          <w:tcPr>
            <w:tcW w:w="740" w:type="dxa"/>
            <w:gridSpan w:val="3"/>
          </w:tcPr>
          <w:p w:rsidR="00DA5E9A" w:rsidRPr="002C26EA" w:rsidRDefault="00DA5E9A" w:rsidP="00BA52D6">
            <w:r w:rsidRPr="002C26EA">
              <w:t>Упр. 6-7 стр.8-9</w:t>
            </w:r>
          </w:p>
          <w:p w:rsidR="00DA5E9A" w:rsidRPr="002C26EA" w:rsidRDefault="00DA5E9A" w:rsidP="00BA52D6">
            <w:r w:rsidRPr="002C26EA">
              <w:t xml:space="preserve">Раб. </w:t>
            </w:r>
            <w:proofErr w:type="spellStart"/>
            <w:r w:rsidRPr="002C26EA">
              <w:t>тет</w:t>
            </w:r>
            <w:proofErr w:type="spellEnd"/>
            <w:r w:rsidRPr="002C26EA">
              <w:t>.</w:t>
            </w:r>
          </w:p>
        </w:tc>
        <w:tc>
          <w:tcPr>
            <w:tcW w:w="567" w:type="dxa"/>
          </w:tcPr>
          <w:p w:rsidR="00DA5E9A" w:rsidRPr="002C26EA" w:rsidRDefault="00DA5E9A" w:rsidP="00BA52D6">
            <w:pPr>
              <w:rPr>
                <w:lang w:val="en-US"/>
              </w:rPr>
            </w:pPr>
          </w:p>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cantSplit/>
          <w:trHeight w:val="1134"/>
        </w:trPr>
        <w:tc>
          <w:tcPr>
            <w:tcW w:w="810" w:type="dxa"/>
          </w:tcPr>
          <w:p w:rsidR="00DA5E9A" w:rsidRPr="002C26EA" w:rsidRDefault="00DA5E9A" w:rsidP="00BA52D6">
            <w:r w:rsidRPr="002C26EA">
              <w:t>11.</w:t>
            </w:r>
          </w:p>
        </w:tc>
        <w:tc>
          <w:tcPr>
            <w:tcW w:w="1699" w:type="dxa"/>
            <w:gridSpan w:val="2"/>
          </w:tcPr>
          <w:p w:rsidR="00DA5E9A" w:rsidRPr="002C26EA" w:rsidRDefault="00DA5E9A" w:rsidP="00BA52D6">
            <w:r w:rsidRPr="002C26EA">
              <w:t xml:space="preserve">Социально – бытовая сфера. Взаимоотношения в семье, с друзьями. </w:t>
            </w:r>
          </w:p>
        </w:tc>
        <w:tc>
          <w:tcPr>
            <w:tcW w:w="1430" w:type="dxa"/>
            <w:gridSpan w:val="3"/>
          </w:tcPr>
          <w:p w:rsidR="00DA5E9A" w:rsidRPr="002C26EA" w:rsidRDefault="00DA5E9A" w:rsidP="00BA52D6">
            <w:r w:rsidRPr="002C26EA">
              <w:t>Диалоги по теме «Дружба»</w:t>
            </w:r>
          </w:p>
        </w:tc>
        <w:tc>
          <w:tcPr>
            <w:tcW w:w="1828" w:type="dxa"/>
            <w:gridSpan w:val="9"/>
          </w:tcPr>
          <w:p w:rsidR="00DA5E9A" w:rsidRPr="002C26EA" w:rsidRDefault="00DA5E9A" w:rsidP="00BA52D6">
            <w:proofErr w:type="spellStart"/>
            <w:r w:rsidRPr="002C26EA">
              <w:t>Комбини-рованный</w:t>
            </w:r>
            <w:proofErr w:type="spellEnd"/>
            <w:r w:rsidRPr="002C26EA">
              <w:t>. Диалоги.</w:t>
            </w:r>
          </w:p>
        </w:tc>
        <w:tc>
          <w:tcPr>
            <w:tcW w:w="1721" w:type="dxa"/>
            <w:gridSpan w:val="4"/>
          </w:tcPr>
          <w:p w:rsidR="00DA5E9A" w:rsidRPr="002C26EA" w:rsidRDefault="00DA5E9A" w:rsidP="00BA52D6">
            <w:r w:rsidRPr="002C26EA">
              <w:t>1. Обучение диалогической речи по теме «Семья и друзья»</w:t>
            </w:r>
          </w:p>
          <w:p w:rsidR="00DA5E9A" w:rsidRPr="002C26EA" w:rsidRDefault="00DA5E9A" w:rsidP="00BA52D6">
            <w:r w:rsidRPr="002C26EA">
              <w:t xml:space="preserve">2.Развитие </w:t>
            </w:r>
            <w:proofErr w:type="spellStart"/>
            <w:r w:rsidRPr="002C26EA">
              <w:t>лексико</w:t>
            </w:r>
            <w:proofErr w:type="spellEnd"/>
            <w:r w:rsidRPr="002C26EA">
              <w:t>- грамматических навыков (предлоги)</w:t>
            </w:r>
          </w:p>
          <w:p w:rsidR="00DA5E9A" w:rsidRPr="002C26EA" w:rsidRDefault="00DA5E9A" w:rsidP="00BA52D6">
            <w:r w:rsidRPr="002C26EA">
              <w:t xml:space="preserve">3. Формирование навыков </w:t>
            </w:r>
            <w:proofErr w:type="spellStart"/>
            <w:r w:rsidRPr="002C26EA">
              <w:t>аудирования</w:t>
            </w:r>
            <w:proofErr w:type="spellEnd"/>
          </w:p>
        </w:tc>
        <w:tc>
          <w:tcPr>
            <w:tcW w:w="808" w:type="dxa"/>
            <w:gridSpan w:val="2"/>
          </w:tcPr>
          <w:p w:rsidR="00DA5E9A" w:rsidRPr="002C26EA" w:rsidRDefault="00DA5E9A" w:rsidP="00BA52D6">
            <w:r w:rsidRPr="002C26EA">
              <w:t>Упр. 50 стр. 28</w:t>
            </w:r>
          </w:p>
          <w:p w:rsidR="00DA5E9A" w:rsidRPr="002C26EA" w:rsidRDefault="00DA5E9A" w:rsidP="00BA52D6">
            <w:r w:rsidRPr="002C26EA">
              <w:t>Упр. 49</w:t>
            </w:r>
          </w:p>
          <w:p w:rsidR="00DA5E9A" w:rsidRPr="002C26EA" w:rsidRDefault="00DA5E9A" w:rsidP="00BA52D6">
            <w:r w:rsidRPr="002C26EA">
              <w:t>Стр.50</w:t>
            </w:r>
          </w:p>
          <w:p w:rsidR="00DA5E9A" w:rsidRPr="002C26EA" w:rsidRDefault="00DA5E9A" w:rsidP="00BA52D6">
            <w:r w:rsidRPr="002C26EA">
              <w:t>Упр. 51 стр. 29</w:t>
            </w:r>
          </w:p>
        </w:tc>
        <w:tc>
          <w:tcPr>
            <w:tcW w:w="1275" w:type="dxa"/>
            <w:gridSpan w:val="3"/>
          </w:tcPr>
          <w:p w:rsidR="00DA5E9A" w:rsidRPr="002C26EA" w:rsidRDefault="00DA5E9A" w:rsidP="00BA52D6">
            <w:r w:rsidRPr="002C26EA">
              <w:t>Упр. 53</w:t>
            </w:r>
          </w:p>
          <w:p w:rsidR="00DA5E9A" w:rsidRPr="002C26EA" w:rsidRDefault="00DA5E9A" w:rsidP="00BA52D6">
            <w:r w:rsidRPr="002C26EA">
              <w:t xml:space="preserve"> стр. 29</w:t>
            </w:r>
          </w:p>
          <w:p w:rsidR="00DA5E9A" w:rsidRPr="002C26EA" w:rsidRDefault="00DA5E9A" w:rsidP="00BA52D6">
            <w:r w:rsidRPr="002C26EA">
              <w:t xml:space="preserve">Упр. 52 </w:t>
            </w:r>
          </w:p>
          <w:p w:rsidR="00DA5E9A" w:rsidRPr="002C26EA" w:rsidRDefault="00DA5E9A" w:rsidP="00BA52D6">
            <w:r w:rsidRPr="002C26EA">
              <w:t>стр. 29</w:t>
            </w:r>
          </w:p>
        </w:tc>
        <w:tc>
          <w:tcPr>
            <w:tcW w:w="1275" w:type="dxa"/>
            <w:gridSpan w:val="3"/>
          </w:tcPr>
          <w:p w:rsidR="00DA5E9A" w:rsidRPr="002C26EA" w:rsidRDefault="00DA5E9A" w:rsidP="00BA52D6">
            <w:r w:rsidRPr="002C26EA">
              <w:t xml:space="preserve">Ур. 53 </w:t>
            </w:r>
          </w:p>
          <w:p w:rsidR="00DA5E9A" w:rsidRPr="002C26EA" w:rsidRDefault="00DA5E9A" w:rsidP="00BA52D6">
            <w:r w:rsidRPr="002C26EA">
              <w:t>Ср.29</w:t>
            </w:r>
          </w:p>
        </w:tc>
        <w:tc>
          <w:tcPr>
            <w:tcW w:w="991" w:type="dxa"/>
            <w:gridSpan w:val="3"/>
          </w:tcPr>
          <w:p w:rsidR="00DA5E9A" w:rsidRPr="002C26EA" w:rsidRDefault="00DA5E9A" w:rsidP="00BA52D6">
            <w:r w:rsidRPr="002C26EA">
              <w:t>Упр. 49 стр. 28</w:t>
            </w:r>
          </w:p>
        </w:tc>
        <w:tc>
          <w:tcPr>
            <w:tcW w:w="817" w:type="dxa"/>
            <w:gridSpan w:val="9"/>
          </w:tcPr>
          <w:p w:rsidR="00DA5E9A" w:rsidRPr="002C26EA" w:rsidRDefault="00DA5E9A" w:rsidP="00BA52D6">
            <w:r w:rsidRPr="002C26EA">
              <w:t>Упр.48 стр.28</w:t>
            </w:r>
          </w:p>
        </w:tc>
        <w:tc>
          <w:tcPr>
            <w:tcW w:w="889" w:type="dxa"/>
            <w:gridSpan w:val="7"/>
            <w:textDirection w:val="btLr"/>
          </w:tcPr>
          <w:p w:rsidR="00DA5E9A" w:rsidRPr="002C26EA" w:rsidRDefault="00DA5E9A" w:rsidP="00BA52D6">
            <w:pPr>
              <w:ind w:left="113" w:right="113"/>
            </w:pPr>
            <w:r w:rsidRPr="002C26EA">
              <w:t>Составление диалогов по теме</w:t>
            </w:r>
          </w:p>
        </w:tc>
        <w:tc>
          <w:tcPr>
            <w:tcW w:w="740" w:type="dxa"/>
            <w:gridSpan w:val="3"/>
          </w:tcPr>
          <w:p w:rsidR="00DA5E9A" w:rsidRPr="002C26EA" w:rsidRDefault="00DA5E9A" w:rsidP="00BA52D6">
            <w:r w:rsidRPr="002C26EA">
              <w:t>Упр. 9 стр. 10-11</w:t>
            </w:r>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12.</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817" w:type="dxa"/>
            <w:gridSpan w:val="7"/>
          </w:tcPr>
          <w:p w:rsidR="00DA5E9A" w:rsidRPr="002C26EA" w:rsidRDefault="00DA5E9A" w:rsidP="00BA52D6">
            <w:r w:rsidRPr="002C26EA">
              <w:t xml:space="preserve">Дружба между </w:t>
            </w:r>
            <w:proofErr w:type="spellStart"/>
            <w:r w:rsidRPr="002C26EA">
              <w:t>мальчи-ками</w:t>
            </w:r>
            <w:proofErr w:type="spellEnd"/>
            <w:r w:rsidRPr="002C26EA">
              <w:t xml:space="preserve"> и девочками</w:t>
            </w:r>
          </w:p>
        </w:tc>
        <w:tc>
          <w:tcPr>
            <w:tcW w:w="1441" w:type="dxa"/>
            <w:gridSpan w:val="5"/>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ориентир-ый</w:t>
            </w:r>
            <w:proofErr w:type="spellEnd"/>
            <w:r w:rsidRPr="002C26EA">
              <w:t xml:space="preserve"> на закрепление навыков чтения.</w:t>
            </w:r>
          </w:p>
        </w:tc>
        <w:tc>
          <w:tcPr>
            <w:tcW w:w="1721" w:type="dxa"/>
            <w:gridSpan w:val="4"/>
          </w:tcPr>
          <w:p w:rsidR="00DA5E9A" w:rsidRPr="002C26EA" w:rsidRDefault="00DA5E9A" w:rsidP="00BA52D6">
            <w:r w:rsidRPr="002C26EA">
              <w:t>1. Совершенствование навыков разных видов чтения по теме «Семья и друзья».</w:t>
            </w:r>
          </w:p>
          <w:p w:rsidR="00DA5E9A" w:rsidRPr="002C26EA" w:rsidRDefault="00DA5E9A" w:rsidP="00BA52D6">
            <w:r w:rsidRPr="002C26EA">
              <w:t xml:space="preserve">2. Активизация </w:t>
            </w:r>
            <w:r w:rsidRPr="002C26EA">
              <w:lastRenderedPageBreak/>
              <w:t>навыков устной речи на основе прочитанного материала</w:t>
            </w:r>
          </w:p>
          <w:p w:rsidR="00DA5E9A" w:rsidRPr="002C26EA" w:rsidRDefault="00DA5E9A" w:rsidP="00BA52D6">
            <w:r w:rsidRPr="002C26EA">
              <w:t>3.Закрепление лексических навыков.</w:t>
            </w:r>
          </w:p>
        </w:tc>
        <w:tc>
          <w:tcPr>
            <w:tcW w:w="808" w:type="dxa"/>
            <w:gridSpan w:val="2"/>
          </w:tcPr>
          <w:p w:rsidR="00DA5E9A" w:rsidRPr="002C26EA" w:rsidRDefault="00DA5E9A" w:rsidP="00BA52D6">
            <w:r w:rsidRPr="002C26EA">
              <w:lastRenderedPageBreak/>
              <w:t>Упр. 58 стр. 31</w:t>
            </w:r>
          </w:p>
        </w:tc>
        <w:tc>
          <w:tcPr>
            <w:tcW w:w="1275" w:type="dxa"/>
            <w:gridSpan w:val="3"/>
          </w:tcPr>
          <w:p w:rsidR="00DA5E9A" w:rsidRPr="002C26EA" w:rsidRDefault="00DA5E9A" w:rsidP="00BA52D6"/>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54 стр. 30</w:t>
            </w:r>
          </w:p>
          <w:p w:rsidR="00DA5E9A" w:rsidRPr="002C26EA" w:rsidRDefault="00DA5E9A" w:rsidP="00BA52D6">
            <w:r w:rsidRPr="002C26EA">
              <w:t>Упр. 55</w:t>
            </w:r>
          </w:p>
          <w:p w:rsidR="00DA5E9A" w:rsidRPr="002C26EA" w:rsidRDefault="00DA5E9A" w:rsidP="00BA52D6">
            <w:r w:rsidRPr="002C26EA">
              <w:t>Стр. 30</w:t>
            </w:r>
          </w:p>
        </w:tc>
        <w:tc>
          <w:tcPr>
            <w:tcW w:w="817" w:type="dxa"/>
            <w:gridSpan w:val="9"/>
          </w:tcPr>
          <w:p w:rsidR="00DA5E9A" w:rsidRPr="002C26EA" w:rsidRDefault="00DA5E9A" w:rsidP="00BA52D6">
            <w:r w:rsidRPr="002C26EA">
              <w:t xml:space="preserve">Упр. 55, 56 </w:t>
            </w:r>
          </w:p>
          <w:p w:rsidR="00DA5E9A" w:rsidRPr="002C26EA" w:rsidRDefault="00DA5E9A" w:rsidP="00BA52D6">
            <w:r w:rsidRPr="002C26EA">
              <w:t>стр. 30</w:t>
            </w:r>
          </w:p>
        </w:tc>
        <w:tc>
          <w:tcPr>
            <w:tcW w:w="889" w:type="dxa"/>
            <w:gridSpan w:val="7"/>
            <w:textDirection w:val="btLr"/>
          </w:tcPr>
          <w:p w:rsidR="00DA5E9A" w:rsidRPr="002C26EA" w:rsidRDefault="00DA5E9A" w:rsidP="00BA52D6">
            <w:pPr>
              <w:ind w:left="113" w:right="113"/>
            </w:pPr>
            <w:r w:rsidRPr="002C26EA">
              <w:t>Составление предложений с новой лексикой</w:t>
            </w:r>
          </w:p>
        </w:tc>
        <w:tc>
          <w:tcPr>
            <w:tcW w:w="740" w:type="dxa"/>
            <w:gridSpan w:val="3"/>
          </w:tcPr>
          <w:p w:rsidR="00DA5E9A" w:rsidRPr="002C26EA" w:rsidRDefault="00DA5E9A" w:rsidP="00BA52D6">
            <w:r w:rsidRPr="002C26EA">
              <w:t>Упр. 10,11</w:t>
            </w:r>
          </w:p>
          <w:p w:rsidR="00DA5E9A" w:rsidRPr="002C26EA" w:rsidRDefault="00DA5E9A" w:rsidP="00BA52D6">
            <w:r w:rsidRPr="002C26EA">
              <w:t>Стр. 11- 12</w:t>
            </w:r>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lastRenderedPageBreak/>
              <w:t>13.</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817" w:type="dxa"/>
            <w:gridSpan w:val="7"/>
          </w:tcPr>
          <w:p w:rsidR="00DA5E9A" w:rsidRPr="002C26EA" w:rsidRDefault="00DA5E9A" w:rsidP="00BA52D6">
            <w:r w:rsidRPr="002C26EA">
              <w:t>Дружба. Учимся писать эссе.</w:t>
            </w:r>
          </w:p>
        </w:tc>
        <w:tc>
          <w:tcPr>
            <w:tcW w:w="1441" w:type="dxa"/>
            <w:gridSpan w:val="5"/>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r w:rsidRPr="002C26EA">
              <w:t>1.Обучение письменной речи (Эссе)</w:t>
            </w:r>
          </w:p>
          <w:p w:rsidR="00DA5E9A" w:rsidRPr="002C26EA" w:rsidRDefault="00DA5E9A" w:rsidP="00BA52D6">
            <w:r w:rsidRPr="002C26EA">
              <w:t>2.Активизация лексических и орфографических навыков</w:t>
            </w:r>
          </w:p>
          <w:p w:rsidR="00DA5E9A" w:rsidRPr="002C26EA" w:rsidRDefault="00DA5E9A" w:rsidP="00BA52D6">
            <w:r w:rsidRPr="002C26EA">
              <w:t>3. Обобщение изученного материала по теме «Дружба»</w:t>
            </w:r>
          </w:p>
        </w:tc>
        <w:tc>
          <w:tcPr>
            <w:tcW w:w="808" w:type="dxa"/>
            <w:gridSpan w:val="2"/>
          </w:tcPr>
          <w:p w:rsidR="00DA5E9A" w:rsidRPr="002C26EA" w:rsidRDefault="00DA5E9A" w:rsidP="00BA52D6"/>
        </w:tc>
        <w:tc>
          <w:tcPr>
            <w:tcW w:w="1275" w:type="dxa"/>
            <w:gridSpan w:val="3"/>
          </w:tcPr>
          <w:p w:rsidR="00DA5E9A" w:rsidRPr="002C26EA" w:rsidRDefault="00DA5E9A" w:rsidP="00BA52D6">
            <w:pPr>
              <w:shd w:val="clear" w:color="auto" w:fill="FFFFFF"/>
              <w:ind w:left="34"/>
              <w:rPr>
                <w:lang w:val="en-US"/>
              </w:rPr>
            </w:pPr>
            <w:proofErr w:type="spellStart"/>
            <w:r w:rsidRPr="002C26EA">
              <w:rPr>
                <w:bCs/>
                <w:lang w:val="en-US"/>
              </w:rPr>
              <w:t>be</w:t>
            </w:r>
            <w:proofErr w:type="spellEnd"/>
            <w:r w:rsidRPr="002C26EA">
              <w:rPr>
                <w:bCs/>
                <w:lang w:val="en-US"/>
              </w:rPr>
              <w:t xml:space="preserve"> / feel / look </w:t>
            </w:r>
            <w:r w:rsidRPr="002C26EA">
              <w:rPr>
                <w:lang w:val="en-US"/>
              </w:rPr>
              <w:t>+ adjec</w:t>
            </w:r>
            <w:r w:rsidRPr="002C26EA">
              <w:rPr>
                <w:lang w:val="en-US"/>
              </w:rPr>
              <w:softHyphen/>
              <w:t>tive Synonyms</w:t>
            </w:r>
          </w:p>
          <w:p w:rsidR="00DA5E9A" w:rsidRPr="002C26EA" w:rsidRDefault="00DA5E9A" w:rsidP="00BA52D6">
            <w:pPr>
              <w:rPr>
                <w:lang w:val="en-US"/>
              </w:rPr>
            </w:pPr>
            <w:r w:rsidRPr="002C26EA">
              <w:rPr>
                <w:lang w:val="en-US"/>
              </w:rPr>
              <w:t>Ex 60 p. 31</w:t>
            </w:r>
          </w:p>
          <w:p w:rsidR="00DA5E9A" w:rsidRPr="002C26EA" w:rsidRDefault="00DA5E9A" w:rsidP="00BA52D6">
            <w:pPr>
              <w:rPr>
                <w:lang w:val="en-US"/>
              </w:rPr>
            </w:pPr>
          </w:p>
        </w:tc>
        <w:tc>
          <w:tcPr>
            <w:tcW w:w="1275" w:type="dxa"/>
            <w:gridSpan w:val="3"/>
          </w:tcPr>
          <w:p w:rsidR="00DA5E9A" w:rsidRPr="002C26EA" w:rsidRDefault="00DA5E9A" w:rsidP="00BA52D6">
            <w:proofErr w:type="spellStart"/>
            <w:r w:rsidRPr="002C26EA">
              <w:t>Уп</w:t>
            </w:r>
            <w:proofErr w:type="spellEnd"/>
            <w:r w:rsidRPr="002C26EA">
              <w:t>. 61 ст. 31</w:t>
            </w:r>
          </w:p>
        </w:tc>
        <w:tc>
          <w:tcPr>
            <w:tcW w:w="991" w:type="dxa"/>
            <w:gridSpan w:val="3"/>
          </w:tcPr>
          <w:p w:rsidR="00DA5E9A" w:rsidRPr="002C26EA" w:rsidRDefault="00DA5E9A" w:rsidP="00BA52D6">
            <w:r w:rsidRPr="002C26EA">
              <w:t>Упр. 64 стр. 32</w:t>
            </w:r>
          </w:p>
        </w:tc>
        <w:tc>
          <w:tcPr>
            <w:tcW w:w="795" w:type="dxa"/>
            <w:gridSpan w:val="7"/>
          </w:tcPr>
          <w:p w:rsidR="00DA5E9A" w:rsidRPr="002C26EA" w:rsidRDefault="00DA5E9A" w:rsidP="00BA52D6">
            <w:pPr>
              <w:rPr>
                <w:lang w:val="en-US"/>
              </w:rPr>
            </w:pPr>
            <w:proofErr w:type="spellStart"/>
            <w:r w:rsidRPr="002C26EA">
              <w:t>Упр</w:t>
            </w:r>
            <w:proofErr w:type="spellEnd"/>
            <w:r w:rsidRPr="002C26EA">
              <w:rPr>
                <w:lang w:val="en-US"/>
              </w:rPr>
              <w:t xml:space="preserve">. 60 </w:t>
            </w:r>
            <w:proofErr w:type="spellStart"/>
            <w:r w:rsidRPr="002C26EA">
              <w:t>стр</w:t>
            </w:r>
            <w:proofErr w:type="spellEnd"/>
            <w:r w:rsidRPr="002C26EA">
              <w:rPr>
                <w:lang w:val="en-US"/>
              </w:rPr>
              <w:t>. 31</w:t>
            </w:r>
          </w:p>
          <w:p w:rsidR="00DA5E9A" w:rsidRPr="002C26EA" w:rsidRDefault="00DA5E9A" w:rsidP="00BA52D6">
            <w:pPr>
              <w:rPr>
                <w:lang w:val="en-US"/>
              </w:rPr>
            </w:pPr>
            <w:proofErr w:type="spellStart"/>
            <w:r w:rsidRPr="002C26EA">
              <w:t>Упр</w:t>
            </w:r>
            <w:proofErr w:type="spellEnd"/>
            <w:r w:rsidRPr="002C26EA">
              <w:rPr>
                <w:lang w:val="en-US"/>
              </w:rPr>
              <w:t xml:space="preserve">. 64 </w:t>
            </w:r>
            <w:proofErr w:type="spellStart"/>
            <w:r w:rsidRPr="002C26EA">
              <w:t>стр</w:t>
            </w:r>
            <w:proofErr w:type="spellEnd"/>
            <w:r w:rsidRPr="002C26EA">
              <w:rPr>
                <w:lang w:val="en-US"/>
              </w:rPr>
              <w:t>.32</w:t>
            </w:r>
          </w:p>
          <w:p w:rsidR="00DA5E9A" w:rsidRPr="002C26EA" w:rsidRDefault="00DA5E9A" w:rsidP="00BA52D6">
            <w:pPr>
              <w:rPr>
                <w:lang w:val="en-US"/>
              </w:rPr>
            </w:pPr>
            <w:r w:rsidRPr="002C26EA">
              <w:rPr>
                <w:lang w:val="en-US"/>
              </w:rPr>
              <w:t>Bad news, I am afraid.</w:t>
            </w:r>
          </w:p>
          <w:p w:rsidR="00DA5E9A" w:rsidRPr="002C26EA" w:rsidRDefault="00DA5E9A" w:rsidP="00BA52D6">
            <w:r w:rsidRPr="002C26EA">
              <w:rPr>
                <w:lang w:val="en-US"/>
              </w:rPr>
              <w:t>That’s out.</w:t>
            </w:r>
          </w:p>
        </w:tc>
        <w:tc>
          <w:tcPr>
            <w:tcW w:w="911" w:type="dxa"/>
            <w:gridSpan w:val="9"/>
            <w:textDirection w:val="btLr"/>
          </w:tcPr>
          <w:p w:rsidR="00DA5E9A" w:rsidRPr="002C26EA" w:rsidRDefault="00DA5E9A" w:rsidP="00BA52D6">
            <w:pPr>
              <w:ind w:left="113" w:right="113"/>
            </w:pPr>
            <w:r w:rsidRPr="002C26EA">
              <w:t>Составление предложений с новой лексикой</w:t>
            </w:r>
          </w:p>
        </w:tc>
        <w:tc>
          <w:tcPr>
            <w:tcW w:w="740" w:type="dxa"/>
            <w:gridSpan w:val="3"/>
          </w:tcPr>
          <w:p w:rsidR="00DA5E9A" w:rsidRPr="002C26EA" w:rsidRDefault="00DA5E9A" w:rsidP="00BA52D6">
            <w:r w:rsidRPr="002C26EA">
              <w:t>Упр. 61</w:t>
            </w:r>
          </w:p>
          <w:p w:rsidR="00DA5E9A" w:rsidRPr="002C26EA" w:rsidRDefault="00DA5E9A" w:rsidP="00BA52D6">
            <w:r w:rsidRPr="002C26EA">
              <w:t xml:space="preserve"> стр. 31</w:t>
            </w:r>
          </w:p>
          <w:p w:rsidR="00DA5E9A" w:rsidRPr="002C26EA" w:rsidRDefault="00DA5E9A" w:rsidP="00BA52D6">
            <w:r w:rsidRPr="002C26EA">
              <w:t xml:space="preserve">Написать </w:t>
            </w:r>
          </w:p>
          <w:p w:rsidR="00DA5E9A" w:rsidRPr="002C26EA" w:rsidRDefault="00DA5E9A" w:rsidP="00BA52D6">
            <w:r w:rsidRPr="002C26EA">
              <w:t>эссе про друга</w:t>
            </w:r>
          </w:p>
        </w:tc>
        <w:tc>
          <w:tcPr>
            <w:tcW w:w="567" w:type="dxa"/>
          </w:tcPr>
          <w:p w:rsidR="00DA5E9A" w:rsidRPr="002C26EA" w:rsidRDefault="00DA5E9A" w:rsidP="00BA52D6"/>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14.</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817" w:type="dxa"/>
            <w:gridSpan w:val="7"/>
          </w:tcPr>
          <w:p w:rsidR="00DA5E9A" w:rsidRPr="002C26EA" w:rsidRDefault="00DA5E9A" w:rsidP="00BA52D6">
            <w:r w:rsidRPr="002C26EA">
              <w:t xml:space="preserve">Семья. Вопросительные предложения </w:t>
            </w:r>
          </w:p>
        </w:tc>
        <w:tc>
          <w:tcPr>
            <w:tcW w:w="1441" w:type="dxa"/>
            <w:gridSpan w:val="5"/>
          </w:tcPr>
          <w:p w:rsidR="00DA5E9A" w:rsidRPr="002C26EA" w:rsidRDefault="00DA5E9A" w:rsidP="00BA52D6">
            <w:proofErr w:type="spellStart"/>
            <w:r w:rsidRPr="002C26EA">
              <w:t>Комбини-рованный</w:t>
            </w:r>
            <w:proofErr w:type="spellEnd"/>
            <w:r w:rsidRPr="002C26EA">
              <w:t>, диалоги.</w:t>
            </w:r>
          </w:p>
        </w:tc>
        <w:tc>
          <w:tcPr>
            <w:tcW w:w="1721" w:type="dxa"/>
            <w:gridSpan w:val="4"/>
          </w:tcPr>
          <w:p w:rsidR="00DA5E9A" w:rsidRPr="002C26EA" w:rsidRDefault="00DA5E9A" w:rsidP="00BA52D6">
            <w:r w:rsidRPr="002C26EA">
              <w:t>1.Введение и первичное закрепление по теме «Семья».</w:t>
            </w:r>
          </w:p>
          <w:p w:rsidR="00DA5E9A" w:rsidRPr="002C26EA" w:rsidRDefault="00DA5E9A" w:rsidP="00BA52D6">
            <w:r w:rsidRPr="002C26EA">
              <w:t xml:space="preserve">2. Закрепление грамматических навыков по теме «Видовременные формы глагола: </w:t>
            </w:r>
            <w:r w:rsidRPr="002C26EA">
              <w:lastRenderedPageBreak/>
              <w:t>вопросительные предложения»</w:t>
            </w:r>
          </w:p>
          <w:p w:rsidR="00DA5E9A" w:rsidRPr="002C26EA" w:rsidRDefault="00DA5E9A" w:rsidP="00BA52D6">
            <w:r w:rsidRPr="002C26EA">
              <w:t>3. Активизация фонетических навыков.</w:t>
            </w:r>
          </w:p>
        </w:tc>
        <w:tc>
          <w:tcPr>
            <w:tcW w:w="808" w:type="dxa"/>
            <w:gridSpan w:val="2"/>
          </w:tcPr>
          <w:p w:rsidR="00DA5E9A" w:rsidRPr="002C26EA" w:rsidRDefault="00DA5E9A" w:rsidP="00BA52D6">
            <w:proofErr w:type="spellStart"/>
            <w:r w:rsidRPr="002C26EA">
              <w:lastRenderedPageBreak/>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pPr>
              <w:rPr>
                <w:lang w:val="en-US"/>
              </w:rPr>
            </w:pPr>
            <w:proofErr w:type="spellStart"/>
            <w:r w:rsidRPr="002C26EA">
              <w:t>Упр</w:t>
            </w:r>
            <w:proofErr w:type="spellEnd"/>
            <w:r w:rsidRPr="002C26EA">
              <w:rPr>
                <w:lang w:val="en-US"/>
              </w:rPr>
              <w:t>. 69</w:t>
            </w:r>
          </w:p>
          <w:p w:rsidR="00DA5E9A" w:rsidRPr="002C26EA" w:rsidRDefault="00DA5E9A" w:rsidP="00BA52D6">
            <w:pPr>
              <w:rPr>
                <w:lang w:val="en-US"/>
              </w:rPr>
            </w:pPr>
            <w:proofErr w:type="spellStart"/>
            <w:r w:rsidRPr="002C26EA">
              <w:t>Стр</w:t>
            </w:r>
            <w:proofErr w:type="spellEnd"/>
            <w:r w:rsidRPr="002C26EA">
              <w:rPr>
                <w:lang w:val="en-US"/>
              </w:rPr>
              <w:t>.34</w:t>
            </w:r>
          </w:p>
          <w:p w:rsidR="00DA5E9A" w:rsidRPr="002C26EA" w:rsidRDefault="00DA5E9A" w:rsidP="00BA52D6">
            <w:pPr>
              <w:rPr>
                <w:lang w:val="en-US"/>
              </w:rPr>
            </w:pPr>
            <w:proofErr w:type="spellStart"/>
            <w:r w:rsidRPr="002C26EA">
              <w:t>Ст</w:t>
            </w:r>
            <w:proofErr w:type="spellEnd"/>
            <w:r w:rsidRPr="002C26EA">
              <w:rPr>
                <w:lang w:val="en-US"/>
              </w:rPr>
              <w:t>. 207</w:t>
            </w:r>
          </w:p>
          <w:p w:rsidR="00DA5E9A" w:rsidRPr="002C26EA" w:rsidRDefault="00DA5E9A" w:rsidP="00BA52D6">
            <w:pPr>
              <w:shd w:val="clear" w:color="auto" w:fill="FFFFFF"/>
              <w:ind w:left="-108"/>
              <w:rPr>
                <w:lang w:val="en-US"/>
              </w:rPr>
            </w:pPr>
            <w:r w:rsidRPr="002C26EA">
              <w:rPr>
                <w:lang w:val="en-US"/>
              </w:rPr>
              <w:t>General questions</w:t>
            </w:r>
          </w:p>
          <w:p w:rsidR="00DA5E9A" w:rsidRPr="002C26EA" w:rsidRDefault="00DA5E9A" w:rsidP="00BA52D6">
            <w:pPr>
              <w:shd w:val="clear" w:color="auto" w:fill="FFFFFF"/>
              <w:ind w:left="-108"/>
              <w:rPr>
                <w:lang w:val="en-US"/>
              </w:rPr>
            </w:pPr>
            <w:proofErr w:type="spellStart"/>
            <w:r w:rsidRPr="002C26EA">
              <w:rPr>
                <w:lang w:val="en-US"/>
              </w:rPr>
              <w:t>Wh</w:t>
            </w:r>
            <w:proofErr w:type="spellEnd"/>
            <w:r w:rsidRPr="002C26EA">
              <w:rPr>
                <w:lang w:val="en-US"/>
              </w:rPr>
              <w:t>-questions</w:t>
            </w:r>
          </w:p>
          <w:p w:rsidR="00DA5E9A" w:rsidRPr="002C26EA" w:rsidRDefault="00DA5E9A" w:rsidP="00BA52D6">
            <w:pPr>
              <w:shd w:val="clear" w:color="auto" w:fill="FFFFFF"/>
              <w:ind w:left="-108"/>
              <w:rPr>
                <w:lang w:val="en-US"/>
              </w:rPr>
            </w:pPr>
            <w:r w:rsidRPr="002C26EA">
              <w:rPr>
                <w:lang w:val="en-US"/>
              </w:rPr>
              <w:t>Alternative questions</w:t>
            </w:r>
          </w:p>
          <w:p w:rsidR="00DA5E9A" w:rsidRPr="002C26EA" w:rsidRDefault="00DA5E9A" w:rsidP="00BA52D6">
            <w:pPr>
              <w:shd w:val="clear" w:color="auto" w:fill="FFFFFF"/>
              <w:ind w:left="-108"/>
            </w:pPr>
            <w:r w:rsidRPr="002C26EA">
              <w:rPr>
                <w:lang w:val="en-US"/>
              </w:rPr>
              <w:t>Tag questions</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70 стр. 34</w:t>
            </w:r>
          </w:p>
          <w:p w:rsidR="00DA5E9A" w:rsidRPr="002C26EA" w:rsidRDefault="00DA5E9A" w:rsidP="00BA52D6">
            <w:r w:rsidRPr="002C26EA">
              <w:t>Упр. 71</w:t>
            </w:r>
          </w:p>
          <w:p w:rsidR="00DA5E9A" w:rsidRPr="002C26EA" w:rsidRDefault="00DA5E9A" w:rsidP="00BA52D6">
            <w:r w:rsidRPr="002C26EA">
              <w:t>Стр.71</w:t>
            </w:r>
          </w:p>
        </w:tc>
        <w:tc>
          <w:tcPr>
            <w:tcW w:w="795" w:type="dxa"/>
            <w:gridSpan w:val="7"/>
          </w:tcPr>
          <w:p w:rsidR="00DA5E9A" w:rsidRPr="002C26EA" w:rsidRDefault="00DA5E9A" w:rsidP="00BA52D6">
            <w:r w:rsidRPr="002C26EA">
              <w:t>Упр. 66 -67-68 стр. 33</w:t>
            </w:r>
          </w:p>
        </w:tc>
        <w:tc>
          <w:tcPr>
            <w:tcW w:w="911" w:type="dxa"/>
            <w:gridSpan w:val="9"/>
            <w:textDirection w:val="btLr"/>
          </w:tcPr>
          <w:p w:rsidR="00DA5E9A" w:rsidRPr="002C26EA" w:rsidRDefault="00DA5E9A" w:rsidP="00BA52D6">
            <w:pPr>
              <w:ind w:left="113" w:right="113"/>
            </w:pPr>
            <w:r w:rsidRPr="002C26EA">
              <w:t>Собственное высказывание по теме</w:t>
            </w:r>
          </w:p>
        </w:tc>
        <w:tc>
          <w:tcPr>
            <w:tcW w:w="740" w:type="dxa"/>
            <w:gridSpan w:val="3"/>
          </w:tcPr>
          <w:p w:rsidR="00DA5E9A" w:rsidRPr="002C26EA" w:rsidRDefault="00DA5E9A" w:rsidP="00BA52D6">
            <w:r w:rsidRPr="002C26EA">
              <w:t>Упр. 1-2 стр. 35</w:t>
            </w:r>
          </w:p>
          <w:p w:rsidR="00DA5E9A" w:rsidRPr="002C26EA" w:rsidRDefault="00DA5E9A" w:rsidP="00BA52D6">
            <w:r w:rsidRPr="002C26EA">
              <w:t>Письменно.</w:t>
            </w:r>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trHeight w:val="1757"/>
        </w:trPr>
        <w:tc>
          <w:tcPr>
            <w:tcW w:w="810" w:type="dxa"/>
          </w:tcPr>
          <w:p w:rsidR="00DA5E9A" w:rsidRPr="002C26EA" w:rsidRDefault="00DA5E9A" w:rsidP="00BA52D6">
            <w:r w:rsidRPr="002C26EA">
              <w:lastRenderedPageBreak/>
              <w:t>15.</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867" w:type="dxa"/>
            <w:gridSpan w:val="11"/>
          </w:tcPr>
          <w:p w:rsidR="00DA5E9A" w:rsidRPr="002C26EA" w:rsidRDefault="00DA5E9A" w:rsidP="00BA52D6">
            <w:r w:rsidRPr="002C26EA">
              <w:t>Разговор по телефону с друзьями.</w:t>
            </w:r>
          </w:p>
        </w:tc>
        <w:tc>
          <w:tcPr>
            <w:tcW w:w="1391" w:type="dxa"/>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r w:rsidRPr="002C26EA">
              <w:t>.</w:t>
            </w:r>
          </w:p>
        </w:tc>
        <w:tc>
          <w:tcPr>
            <w:tcW w:w="1721" w:type="dxa"/>
            <w:gridSpan w:val="4"/>
          </w:tcPr>
          <w:p w:rsidR="00DA5E9A" w:rsidRPr="002C26EA" w:rsidRDefault="00DA5E9A" w:rsidP="00BA52D6">
            <w:r w:rsidRPr="002C26EA">
              <w:t xml:space="preserve">1.Развитие </w:t>
            </w:r>
            <w:proofErr w:type="spellStart"/>
            <w:r w:rsidRPr="002C26EA">
              <w:t>аудитивных</w:t>
            </w:r>
            <w:proofErr w:type="spellEnd"/>
            <w:r w:rsidRPr="002C26EA">
              <w:t xml:space="preserve"> навыков</w:t>
            </w:r>
          </w:p>
          <w:p w:rsidR="00DA5E9A" w:rsidRPr="002C26EA" w:rsidRDefault="00DA5E9A" w:rsidP="00BA52D6">
            <w:r w:rsidRPr="002C26EA">
              <w:t>2. Совершенствование грамматических навыков (вопросительные предложения)</w:t>
            </w:r>
          </w:p>
          <w:p w:rsidR="00DA5E9A" w:rsidRPr="002C26EA" w:rsidRDefault="00DA5E9A" w:rsidP="00BA52D6">
            <w:r w:rsidRPr="002C26EA">
              <w:t xml:space="preserve">3. Закрепление навыков диалогической речи </w:t>
            </w:r>
          </w:p>
          <w:p w:rsidR="00DA5E9A" w:rsidRPr="002C26EA" w:rsidRDefault="00DA5E9A" w:rsidP="00BA52D6"/>
        </w:tc>
        <w:tc>
          <w:tcPr>
            <w:tcW w:w="808" w:type="dxa"/>
            <w:gridSpan w:val="2"/>
          </w:tcPr>
          <w:p w:rsidR="00DA5E9A" w:rsidRPr="002C26EA" w:rsidRDefault="00DA5E9A" w:rsidP="00BA52D6">
            <w:r w:rsidRPr="002C26EA">
              <w:t>Упр. 73 стр. 35</w:t>
            </w:r>
          </w:p>
          <w:p w:rsidR="00DA5E9A" w:rsidRPr="002C26EA" w:rsidRDefault="00DA5E9A" w:rsidP="00BA52D6">
            <w:r w:rsidRPr="002C26EA">
              <w:t>Упр. 74 стр. 36</w:t>
            </w:r>
          </w:p>
        </w:tc>
        <w:tc>
          <w:tcPr>
            <w:tcW w:w="1275" w:type="dxa"/>
            <w:gridSpan w:val="3"/>
          </w:tcPr>
          <w:p w:rsidR="00DA5E9A" w:rsidRPr="002C26EA" w:rsidRDefault="00DA5E9A" w:rsidP="00BA52D6">
            <w:r w:rsidRPr="002C26EA">
              <w:t>Упр. 72</w:t>
            </w:r>
          </w:p>
          <w:p w:rsidR="00DA5E9A" w:rsidRPr="002C26EA" w:rsidRDefault="00DA5E9A" w:rsidP="00BA52D6">
            <w:r w:rsidRPr="002C26EA">
              <w:t xml:space="preserve"> стр. 35</w:t>
            </w:r>
          </w:p>
          <w:p w:rsidR="00DA5E9A" w:rsidRPr="002C26EA" w:rsidRDefault="00DA5E9A" w:rsidP="00BA52D6">
            <w:r w:rsidRPr="002C26EA">
              <w:t>Упр. 75</w:t>
            </w:r>
          </w:p>
          <w:p w:rsidR="00DA5E9A" w:rsidRPr="002C26EA" w:rsidRDefault="00DA5E9A" w:rsidP="00BA52D6">
            <w:r w:rsidRPr="002C26EA">
              <w:t>Стр. 36</w:t>
            </w:r>
          </w:p>
        </w:tc>
        <w:tc>
          <w:tcPr>
            <w:tcW w:w="1275" w:type="dxa"/>
            <w:gridSpan w:val="3"/>
          </w:tcPr>
          <w:p w:rsidR="00DA5E9A" w:rsidRPr="002C26EA" w:rsidRDefault="00DA5E9A" w:rsidP="00BA52D6">
            <w:proofErr w:type="spellStart"/>
            <w:r w:rsidRPr="002C26EA">
              <w:t>Уп</w:t>
            </w:r>
            <w:proofErr w:type="spellEnd"/>
            <w:r w:rsidRPr="002C26EA">
              <w:t>. 72 ст. 35</w:t>
            </w:r>
          </w:p>
        </w:tc>
        <w:tc>
          <w:tcPr>
            <w:tcW w:w="991" w:type="dxa"/>
            <w:gridSpan w:val="3"/>
          </w:tcPr>
          <w:p w:rsidR="00DA5E9A" w:rsidRPr="002C26EA" w:rsidRDefault="00DA5E9A" w:rsidP="00BA52D6">
            <w:r w:rsidRPr="002C26EA">
              <w:t>Упр. 70 стр. 34</w:t>
            </w:r>
          </w:p>
        </w:tc>
        <w:tc>
          <w:tcPr>
            <w:tcW w:w="817" w:type="dxa"/>
            <w:gridSpan w:val="9"/>
          </w:tcPr>
          <w:p w:rsidR="00DA5E9A" w:rsidRPr="002C26EA" w:rsidRDefault="00DA5E9A" w:rsidP="00BA52D6">
            <w:r w:rsidRPr="002C26EA">
              <w:t>Упр. 75 стр. 36</w:t>
            </w:r>
          </w:p>
        </w:tc>
        <w:tc>
          <w:tcPr>
            <w:tcW w:w="889" w:type="dxa"/>
            <w:gridSpan w:val="7"/>
            <w:textDirection w:val="btLr"/>
          </w:tcPr>
          <w:p w:rsidR="00DA5E9A" w:rsidRPr="002C26EA" w:rsidRDefault="00DA5E9A" w:rsidP="00BA52D6">
            <w:pPr>
              <w:ind w:left="113" w:right="113"/>
            </w:pPr>
            <w:r w:rsidRPr="002C26EA">
              <w:t>Собственное высказывание по теме</w:t>
            </w:r>
          </w:p>
        </w:tc>
        <w:tc>
          <w:tcPr>
            <w:tcW w:w="740" w:type="dxa"/>
            <w:gridSpan w:val="3"/>
          </w:tcPr>
          <w:p w:rsidR="00DA5E9A" w:rsidRPr="002C26EA" w:rsidRDefault="00DA5E9A" w:rsidP="00BA52D6">
            <w:r w:rsidRPr="002C26EA">
              <w:t xml:space="preserve">Упр. 74 стр. 35 </w:t>
            </w:r>
            <w:proofErr w:type="spellStart"/>
            <w:r w:rsidRPr="002C26EA">
              <w:t>выуч</w:t>
            </w:r>
            <w:proofErr w:type="spellEnd"/>
            <w:r w:rsidRPr="002C26EA">
              <w:t xml:space="preserve"> диалог </w:t>
            </w:r>
            <w:proofErr w:type="spellStart"/>
            <w:r w:rsidRPr="002C26EA">
              <w:t>наиз</w:t>
            </w:r>
            <w:proofErr w:type="spellEnd"/>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16.</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867" w:type="dxa"/>
            <w:gridSpan w:val="11"/>
          </w:tcPr>
          <w:p w:rsidR="00DA5E9A" w:rsidRPr="002C26EA" w:rsidRDefault="00DA5E9A" w:rsidP="00BA52D6">
            <w:r w:rsidRPr="002C26EA">
              <w:t>Достоинства и недостатки совместного проживания.</w:t>
            </w:r>
          </w:p>
        </w:tc>
        <w:tc>
          <w:tcPr>
            <w:tcW w:w="1391" w:type="dxa"/>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1. Совершенствование навыков чтения.</w:t>
            </w:r>
          </w:p>
          <w:p w:rsidR="00DA5E9A" w:rsidRPr="002C26EA" w:rsidRDefault="00DA5E9A" w:rsidP="00BA52D6">
            <w:r w:rsidRPr="002C26EA">
              <w:t>2. Введение новой лексики и её первичное закрепление в речи.</w:t>
            </w:r>
          </w:p>
          <w:p w:rsidR="00DA5E9A" w:rsidRPr="002C26EA" w:rsidRDefault="00DA5E9A" w:rsidP="00BA52D6">
            <w:r w:rsidRPr="002C26EA">
              <w:t xml:space="preserve">3. Активизация </w:t>
            </w:r>
            <w:r w:rsidRPr="002C26EA">
              <w:lastRenderedPageBreak/>
              <w:t xml:space="preserve">навыков устной речи. </w:t>
            </w:r>
          </w:p>
        </w:tc>
        <w:tc>
          <w:tcPr>
            <w:tcW w:w="808" w:type="dxa"/>
            <w:gridSpan w:val="2"/>
          </w:tcPr>
          <w:p w:rsidR="00DA5E9A" w:rsidRPr="002C26EA" w:rsidRDefault="00DA5E9A" w:rsidP="00BA52D6"/>
        </w:tc>
        <w:tc>
          <w:tcPr>
            <w:tcW w:w="1275" w:type="dxa"/>
            <w:gridSpan w:val="3"/>
          </w:tcPr>
          <w:p w:rsidR="00DA5E9A" w:rsidRPr="002C26EA" w:rsidRDefault="00DA5E9A" w:rsidP="00BA52D6">
            <w:pPr>
              <w:shd w:val="clear" w:color="auto" w:fill="FFFFFF"/>
              <w:ind w:left="-108"/>
              <w:rPr>
                <w:lang w:val="en-US"/>
              </w:rPr>
            </w:pPr>
            <w:r w:rsidRPr="002C26EA">
              <w:rPr>
                <w:lang w:val="en-US"/>
              </w:rPr>
              <w:t>General questions</w:t>
            </w:r>
          </w:p>
          <w:p w:rsidR="00DA5E9A" w:rsidRPr="002C26EA" w:rsidRDefault="00DA5E9A" w:rsidP="00BA52D6">
            <w:pPr>
              <w:shd w:val="clear" w:color="auto" w:fill="FFFFFF"/>
              <w:ind w:left="-108"/>
              <w:rPr>
                <w:lang w:val="en-US"/>
              </w:rPr>
            </w:pPr>
            <w:proofErr w:type="spellStart"/>
            <w:r w:rsidRPr="002C26EA">
              <w:rPr>
                <w:lang w:val="en-US"/>
              </w:rPr>
              <w:t>Wh</w:t>
            </w:r>
            <w:proofErr w:type="spellEnd"/>
            <w:r w:rsidRPr="002C26EA">
              <w:rPr>
                <w:lang w:val="en-US"/>
              </w:rPr>
              <w:t>-questions</w:t>
            </w:r>
          </w:p>
          <w:p w:rsidR="00DA5E9A" w:rsidRPr="002C26EA" w:rsidRDefault="00DA5E9A" w:rsidP="00BA52D6">
            <w:pPr>
              <w:shd w:val="clear" w:color="auto" w:fill="FFFFFF"/>
              <w:ind w:left="-108"/>
              <w:rPr>
                <w:lang w:val="en-US"/>
              </w:rPr>
            </w:pPr>
            <w:r w:rsidRPr="002C26EA">
              <w:rPr>
                <w:lang w:val="en-US"/>
              </w:rPr>
              <w:t>Alternative questions</w:t>
            </w:r>
          </w:p>
          <w:p w:rsidR="00DA5E9A" w:rsidRPr="002C26EA" w:rsidRDefault="00DA5E9A" w:rsidP="00BA52D6">
            <w:pPr>
              <w:shd w:val="clear" w:color="auto" w:fill="FFFFFF"/>
              <w:ind w:left="-108"/>
              <w:rPr>
                <w:lang w:val="en-US"/>
              </w:rPr>
            </w:pPr>
            <w:r w:rsidRPr="002C26EA">
              <w:rPr>
                <w:lang w:val="en-US"/>
              </w:rPr>
              <w:t>Tag questions</w:t>
            </w:r>
          </w:p>
          <w:p w:rsidR="00DA5E9A" w:rsidRPr="002C26EA" w:rsidRDefault="00DA5E9A" w:rsidP="00BA52D6">
            <w:r w:rsidRPr="002C26EA">
              <w:rPr>
                <w:lang w:val="en-US"/>
              </w:rPr>
              <w:t>(Review</w:t>
            </w:r>
            <w:r w:rsidRPr="002C26EA">
              <w:t>)</w:t>
            </w:r>
          </w:p>
        </w:tc>
        <w:tc>
          <w:tcPr>
            <w:tcW w:w="1275" w:type="dxa"/>
            <w:gridSpan w:val="3"/>
          </w:tcPr>
          <w:p w:rsidR="00DA5E9A" w:rsidRPr="002C26EA" w:rsidRDefault="00DA5E9A" w:rsidP="00BA52D6">
            <w:r w:rsidRPr="002C26EA">
              <w:t>Написать</w:t>
            </w:r>
          </w:p>
          <w:p w:rsidR="00DA5E9A" w:rsidRPr="002C26EA" w:rsidRDefault="00DA5E9A" w:rsidP="00BA52D6">
            <w:r w:rsidRPr="002C26EA">
              <w:t>Слова, схожие с</w:t>
            </w:r>
          </w:p>
          <w:p w:rsidR="00DA5E9A" w:rsidRPr="002C26EA" w:rsidRDefault="00DA5E9A" w:rsidP="00BA52D6">
            <w:r w:rsidRPr="002C26EA">
              <w:t xml:space="preserve">Русским </w:t>
            </w:r>
          </w:p>
          <w:p w:rsidR="00DA5E9A" w:rsidRPr="002C26EA" w:rsidRDefault="00DA5E9A" w:rsidP="00BA52D6">
            <w:r w:rsidRPr="002C26EA">
              <w:t xml:space="preserve">По </w:t>
            </w:r>
            <w:proofErr w:type="spellStart"/>
            <w:r w:rsidRPr="002C26EA">
              <w:t>написа</w:t>
            </w:r>
            <w:proofErr w:type="spellEnd"/>
          </w:p>
          <w:p w:rsidR="00DA5E9A" w:rsidRPr="002C26EA" w:rsidRDefault="00DA5E9A" w:rsidP="00BA52D6">
            <w:proofErr w:type="spellStart"/>
            <w:r w:rsidRPr="002C26EA">
              <w:t>нию</w:t>
            </w:r>
            <w:proofErr w:type="spellEnd"/>
          </w:p>
        </w:tc>
        <w:tc>
          <w:tcPr>
            <w:tcW w:w="991" w:type="dxa"/>
            <w:gridSpan w:val="3"/>
          </w:tcPr>
          <w:p w:rsidR="00DA5E9A" w:rsidRPr="002C26EA" w:rsidRDefault="00DA5E9A" w:rsidP="00BA52D6">
            <w:proofErr w:type="spellStart"/>
            <w:r w:rsidRPr="002C26EA">
              <w:t>Упр</w:t>
            </w:r>
            <w:proofErr w:type="spellEnd"/>
            <w:r w:rsidRPr="002C26EA">
              <w:rPr>
                <w:lang w:val="en-US"/>
              </w:rPr>
              <w:t>. 78</w:t>
            </w:r>
            <w:r w:rsidRPr="002C26EA">
              <w:t xml:space="preserve">-79 </w:t>
            </w:r>
          </w:p>
          <w:p w:rsidR="00DA5E9A" w:rsidRPr="002C26EA" w:rsidRDefault="00DA5E9A" w:rsidP="00BA52D6">
            <w:proofErr w:type="spellStart"/>
            <w:r w:rsidRPr="002C26EA">
              <w:t>стр</w:t>
            </w:r>
            <w:proofErr w:type="spellEnd"/>
            <w:r w:rsidRPr="002C26EA">
              <w:rPr>
                <w:lang w:val="en-US"/>
              </w:rPr>
              <w:t xml:space="preserve">. </w:t>
            </w:r>
            <w:r w:rsidRPr="002C26EA">
              <w:t>37-38</w:t>
            </w:r>
          </w:p>
        </w:tc>
        <w:tc>
          <w:tcPr>
            <w:tcW w:w="817" w:type="dxa"/>
            <w:gridSpan w:val="9"/>
          </w:tcPr>
          <w:p w:rsidR="00DA5E9A" w:rsidRPr="002C26EA" w:rsidRDefault="00DA5E9A" w:rsidP="00BA52D6">
            <w:pPr>
              <w:rPr>
                <w:lang w:val="en-US"/>
              </w:rPr>
            </w:pPr>
            <w:r w:rsidRPr="002C26EA">
              <w:rPr>
                <w:lang w:val="en-US"/>
              </w:rPr>
              <w:t xml:space="preserve">to spoil the </w:t>
            </w:r>
            <w:proofErr w:type="spellStart"/>
            <w:r w:rsidRPr="002C26EA">
              <w:rPr>
                <w:lang w:val="en-US"/>
              </w:rPr>
              <w:t>impr</w:t>
            </w:r>
            <w:proofErr w:type="spellEnd"/>
            <w:r w:rsidRPr="002C26EA">
              <w:t>е</w:t>
            </w:r>
            <w:r w:rsidRPr="002C26EA">
              <w:rPr>
                <w:lang w:val="en-US"/>
              </w:rPr>
              <w:t>-</w:t>
            </w:r>
            <w:proofErr w:type="spellStart"/>
            <w:r w:rsidRPr="002C26EA">
              <w:rPr>
                <w:lang w:val="en-US"/>
              </w:rPr>
              <w:t>sion</w:t>
            </w:r>
            <w:proofErr w:type="spellEnd"/>
            <w:r w:rsidRPr="002C26EA">
              <w:rPr>
                <w:lang w:val="en-US"/>
              </w:rPr>
              <w:t xml:space="preserve">; to have a chance to escape </w:t>
            </w:r>
            <w:r w:rsidRPr="002C26EA">
              <w:rPr>
                <w:lang w:val="en-US"/>
              </w:rPr>
              <w:lastRenderedPageBreak/>
              <w:t>from;</w:t>
            </w:r>
          </w:p>
          <w:p w:rsidR="00DA5E9A" w:rsidRPr="002C26EA" w:rsidRDefault="00DA5E9A" w:rsidP="00BA52D6">
            <w:pPr>
              <w:rPr>
                <w:lang w:val="en-US"/>
              </w:rPr>
            </w:pPr>
            <w:r w:rsidRPr="002C26EA">
              <w:rPr>
                <w:lang w:val="en-US"/>
              </w:rPr>
              <w:t>to observe the law of co-</w:t>
            </w:r>
            <w:proofErr w:type="spellStart"/>
            <w:r w:rsidRPr="002C26EA">
              <w:rPr>
                <w:lang w:val="en-US"/>
              </w:rPr>
              <w:t>exi</w:t>
            </w:r>
            <w:proofErr w:type="spellEnd"/>
            <w:r w:rsidRPr="002C26EA">
              <w:rPr>
                <w:lang w:val="en-US"/>
              </w:rPr>
              <w:t>-</w:t>
            </w:r>
            <w:proofErr w:type="spellStart"/>
            <w:r w:rsidRPr="002C26EA">
              <w:rPr>
                <w:lang w:val="en-US"/>
              </w:rPr>
              <w:t>stence</w:t>
            </w:r>
            <w:proofErr w:type="spellEnd"/>
            <w:r w:rsidRPr="002C26EA">
              <w:rPr>
                <w:lang w:val="en-US"/>
              </w:rPr>
              <w:t>;</w:t>
            </w:r>
          </w:p>
          <w:p w:rsidR="00DA5E9A" w:rsidRPr="002C26EA" w:rsidRDefault="00DA5E9A" w:rsidP="00BA52D6">
            <w:pPr>
              <w:rPr>
                <w:lang w:val="en-US"/>
              </w:rPr>
            </w:pPr>
            <w:r w:rsidRPr="002C26EA">
              <w:rPr>
                <w:lang w:val="en-US"/>
              </w:rPr>
              <w:t xml:space="preserve">to do </w:t>
            </w:r>
            <w:proofErr w:type="spellStart"/>
            <w:r w:rsidRPr="002C26EA">
              <w:rPr>
                <w:lang w:val="en-US"/>
              </w:rPr>
              <w:t>smth</w:t>
            </w:r>
            <w:proofErr w:type="spellEnd"/>
            <w:r w:rsidRPr="002C26EA">
              <w:rPr>
                <w:lang w:val="en-US"/>
              </w:rPr>
              <w:t xml:space="preserve"> at other people’s expense;</w:t>
            </w:r>
          </w:p>
          <w:p w:rsidR="00DA5E9A" w:rsidRPr="002C26EA" w:rsidRDefault="00DA5E9A" w:rsidP="00BA52D6">
            <w:pPr>
              <w:rPr>
                <w:lang w:val="en-US"/>
              </w:rPr>
            </w:pPr>
          </w:p>
          <w:p w:rsidR="00DA5E9A" w:rsidRPr="002C26EA" w:rsidRDefault="00DA5E9A" w:rsidP="00BA52D6">
            <w:pPr>
              <w:rPr>
                <w:lang w:val="en-US"/>
              </w:rPr>
            </w:pPr>
          </w:p>
        </w:tc>
        <w:tc>
          <w:tcPr>
            <w:tcW w:w="889" w:type="dxa"/>
            <w:gridSpan w:val="7"/>
            <w:textDirection w:val="btLr"/>
          </w:tcPr>
          <w:p w:rsidR="00DA5E9A" w:rsidRPr="002C26EA" w:rsidRDefault="00DA5E9A" w:rsidP="00BA52D6">
            <w:pPr>
              <w:ind w:left="113" w:right="113"/>
            </w:pPr>
            <w:r w:rsidRPr="002C26EA">
              <w:lastRenderedPageBreak/>
              <w:t>Составление диалогов по теме</w:t>
            </w:r>
          </w:p>
        </w:tc>
        <w:tc>
          <w:tcPr>
            <w:tcW w:w="740" w:type="dxa"/>
            <w:gridSpan w:val="3"/>
          </w:tcPr>
          <w:p w:rsidR="00DA5E9A" w:rsidRPr="002C26EA" w:rsidRDefault="00DA5E9A" w:rsidP="00BA52D6">
            <w:r w:rsidRPr="002C26EA">
              <w:t>Упр. 3- 4 стр. 12- 13</w:t>
            </w:r>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lastRenderedPageBreak/>
              <w:t>17.</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867" w:type="dxa"/>
            <w:gridSpan w:val="11"/>
          </w:tcPr>
          <w:p w:rsidR="00DA5E9A" w:rsidRPr="002C26EA" w:rsidRDefault="00DA5E9A" w:rsidP="00BA52D6">
            <w:r w:rsidRPr="002C26EA">
              <w:t>Правила совместного проживания</w:t>
            </w:r>
          </w:p>
        </w:tc>
        <w:tc>
          <w:tcPr>
            <w:tcW w:w="1391" w:type="dxa"/>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r w:rsidRPr="002C26EA">
              <w:t>.</w:t>
            </w:r>
          </w:p>
        </w:tc>
        <w:tc>
          <w:tcPr>
            <w:tcW w:w="1721" w:type="dxa"/>
            <w:gridSpan w:val="4"/>
          </w:tcPr>
          <w:p w:rsidR="00DA5E9A" w:rsidRPr="002C26EA" w:rsidRDefault="00DA5E9A" w:rsidP="00BA52D6">
            <w:pPr>
              <w:jc w:val="both"/>
            </w:pPr>
            <w:r w:rsidRPr="002C26EA">
              <w:t xml:space="preserve">1.Развитие навыков </w:t>
            </w:r>
            <w:proofErr w:type="spellStart"/>
            <w:r w:rsidRPr="002C26EA">
              <w:t>аудирования</w:t>
            </w:r>
            <w:proofErr w:type="spellEnd"/>
          </w:p>
          <w:p w:rsidR="00DA5E9A" w:rsidRPr="002C26EA" w:rsidRDefault="00DA5E9A" w:rsidP="00BA52D6">
            <w:pPr>
              <w:jc w:val="both"/>
            </w:pPr>
            <w:r w:rsidRPr="002C26EA">
              <w:t>2. Развитие произносительных навыков.</w:t>
            </w:r>
          </w:p>
          <w:p w:rsidR="00DA5E9A" w:rsidRPr="002C26EA" w:rsidRDefault="00DA5E9A" w:rsidP="00BA52D6">
            <w:pPr>
              <w:jc w:val="both"/>
            </w:pPr>
            <w:r w:rsidRPr="002C26EA">
              <w:t xml:space="preserve">3. Активизация навыков </w:t>
            </w:r>
            <w:proofErr w:type="spellStart"/>
            <w:r w:rsidRPr="002C26EA">
              <w:t>моноло-гической</w:t>
            </w:r>
            <w:proofErr w:type="spellEnd"/>
            <w:r w:rsidRPr="002C26EA">
              <w:t xml:space="preserve"> речи.</w:t>
            </w:r>
          </w:p>
        </w:tc>
        <w:tc>
          <w:tcPr>
            <w:tcW w:w="808" w:type="dxa"/>
            <w:gridSpan w:val="2"/>
          </w:tcPr>
          <w:p w:rsidR="00DA5E9A" w:rsidRPr="002C26EA" w:rsidRDefault="00DA5E9A" w:rsidP="00BA52D6">
            <w:r w:rsidRPr="002C26EA">
              <w:t>Упр. 82 стр. 39</w:t>
            </w:r>
          </w:p>
        </w:tc>
        <w:tc>
          <w:tcPr>
            <w:tcW w:w="1275" w:type="dxa"/>
            <w:gridSpan w:val="3"/>
          </w:tcPr>
          <w:p w:rsidR="00DA5E9A" w:rsidRPr="002C26EA" w:rsidRDefault="00DA5E9A" w:rsidP="00BA52D6">
            <w:pPr>
              <w:shd w:val="clear" w:color="auto" w:fill="FFFFFF"/>
              <w:ind w:left="-108"/>
              <w:rPr>
                <w:lang w:val="en-US"/>
              </w:rPr>
            </w:pPr>
            <w:r w:rsidRPr="002C26EA">
              <w:rPr>
                <w:lang w:val="en-US"/>
              </w:rPr>
              <w:t>General questions</w:t>
            </w:r>
          </w:p>
          <w:p w:rsidR="00DA5E9A" w:rsidRPr="002C26EA" w:rsidRDefault="00DA5E9A" w:rsidP="00BA52D6">
            <w:pPr>
              <w:shd w:val="clear" w:color="auto" w:fill="FFFFFF"/>
              <w:ind w:left="-108"/>
              <w:rPr>
                <w:lang w:val="en-US"/>
              </w:rPr>
            </w:pPr>
            <w:proofErr w:type="spellStart"/>
            <w:r w:rsidRPr="002C26EA">
              <w:rPr>
                <w:lang w:val="en-US"/>
              </w:rPr>
              <w:t>Wh-questio</w:t>
            </w:r>
            <w:proofErr w:type="spellEnd"/>
          </w:p>
          <w:p w:rsidR="00DA5E9A" w:rsidRPr="002C26EA" w:rsidRDefault="00DA5E9A" w:rsidP="00BA52D6">
            <w:pPr>
              <w:shd w:val="clear" w:color="auto" w:fill="FFFFFF"/>
              <w:ind w:left="-108"/>
              <w:rPr>
                <w:lang w:val="en-US"/>
              </w:rPr>
            </w:pPr>
            <w:proofErr w:type="spellStart"/>
            <w:r w:rsidRPr="002C26EA">
              <w:t>Упр</w:t>
            </w:r>
            <w:proofErr w:type="spellEnd"/>
            <w:r w:rsidRPr="002C26EA">
              <w:rPr>
                <w:lang w:val="en-US"/>
              </w:rPr>
              <w:t>. 83</w:t>
            </w:r>
          </w:p>
          <w:p w:rsidR="00DA5E9A" w:rsidRPr="002C26EA" w:rsidRDefault="00DA5E9A" w:rsidP="00BA52D6">
            <w:pPr>
              <w:shd w:val="clear" w:color="auto" w:fill="FFFFFF"/>
              <w:ind w:left="-108"/>
            </w:pPr>
            <w:r w:rsidRPr="002C26EA">
              <w:rPr>
                <w:lang w:val="en-US"/>
              </w:rPr>
              <w:t xml:space="preserve"> </w:t>
            </w:r>
            <w:r w:rsidRPr="002C26EA">
              <w:t>стр. 40</w:t>
            </w:r>
          </w:p>
          <w:p w:rsidR="00DA5E9A" w:rsidRPr="002C26EA" w:rsidRDefault="00DA5E9A" w:rsidP="00BA52D6">
            <w:pPr>
              <w:shd w:val="clear" w:color="auto" w:fill="FFFFFF"/>
              <w:ind w:left="-108"/>
            </w:pP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81 стр. 39</w:t>
            </w:r>
          </w:p>
        </w:tc>
        <w:tc>
          <w:tcPr>
            <w:tcW w:w="817" w:type="dxa"/>
            <w:gridSpan w:val="9"/>
          </w:tcPr>
          <w:p w:rsidR="00DA5E9A" w:rsidRPr="002C26EA" w:rsidRDefault="00DA5E9A" w:rsidP="00BA52D6">
            <w:r w:rsidRPr="002C26EA">
              <w:t>Упр. 84 стр. 40</w:t>
            </w:r>
          </w:p>
        </w:tc>
        <w:tc>
          <w:tcPr>
            <w:tcW w:w="889" w:type="dxa"/>
            <w:gridSpan w:val="7"/>
          </w:tcPr>
          <w:p w:rsidR="00DA5E9A" w:rsidRPr="002C26EA" w:rsidRDefault="00DA5E9A" w:rsidP="00BA52D6">
            <w:proofErr w:type="spellStart"/>
            <w:r w:rsidRPr="002C26EA">
              <w:t>Составле-ние</w:t>
            </w:r>
            <w:proofErr w:type="spellEnd"/>
          </w:p>
          <w:p w:rsidR="00DA5E9A" w:rsidRPr="002C26EA" w:rsidRDefault="00DA5E9A" w:rsidP="00BA52D6">
            <w:proofErr w:type="spellStart"/>
            <w:r w:rsidRPr="002C26EA">
              <w:t>предл</w:t>
            </w:r>
            <w:proofErr w:type="spellEnd"/>
          </w:p>
        </w:tc>
        <w:tc>
          <w:tcPr>
            <w:tcW w:w="740" w:type="dxa"/>
            <w:gridSpan w:val="3"/>
          </w:tcPr>
          <w:p w:rsidR="00DA5E9A" w:rsidRPr="002C26EA" w:rsidRDefault="00DA5E9A" w:rsidP="00BA52D6">
            <w:r w:rsidRPr="002C26EA">
              <w:t xml:space="preserve">Упр. 5 </w:t>
            </w:r>
          </w:p>
          <w:p w:rsidR="00DA5E9A" w:rsidRPr="002C26EA" w:rsidRDefault="00DA5E9A" w:rsidP="00BA52D6">
            <w:r w:rsidRPr="002C26EA">
              <w:t>стр. 14</w:t>
            </w:r>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18.</w:t>
            </w:r>
          </w:p>
        </w:tc>
        <w:tc>
          <w:tcPr>
            <w:tcW w:w="1699" w:type="dxa"/>
            <w:gridSpan w:val="2"/>
          </w:tcPr>
          <w:p w:rsidR="00DA5E9A" w:rsidRPr="002C26EA" w:rsidRDefault="00DA5E9A" w:rsidP="00BA52D6">
            <w:r w:rsidRPr="002C26EA">
              <w:t>Социально – бытовая сфера. Досуг. Увлечения.</w:t>
            </w:r>
          </w:p>
        </w:tc>
        <w:tc>
          <w:tcPr>
            <w:tcW w:w="1867" w:type="dxa"/>
            <w:gridSpan w:val="11"/>
          </w:tcPr>
          <w:p w:rsidR="00DA5E9A" w:rsidRPr="002C26EA" w:rsidRDefault="00DA5E9A" w:rsidP="00BA52D6">
            <w:r w:rsidRPr="002C26EA">
              <w:t>Досуг. Изучаем фразовые глаголы</w:t>
            </w:r>
          </w:p>
        </w:tc>
        <w:tc>
          <w:tcPr>
            <w:tcW w:w="1391" w:type="dxa"/>
          </w:tcPr>
          <w:p w:rsidR="00DA5E9A" w:rsidRPr="002C26EA" w:rsidRDefault="00DA5E9A" w:rsidP="00BA52D6">
            <w:proofErr w:type="spellStart"/>
            <w:r w:rsidRPr="002C26EA">
              <w:t>Комбини-рованный</w:t>
            </w:r>
            <w:proofErr w:type="spellEnd"/>
            <w:r w:rsidRPr="002C26EA">
              <w:t>. Диалоги. Письмо.</w:t>
            </w:r>
          </w:p>
        </w:tc>
        <w:tc>
          <w:tcPr>
            <w:tcW w:w="1721" w:type="dxa"/>
            <w:gridSpan w:val="4"/>
          </w:tcPr>
          <w:p w:rsidR="00DA5E9A" w:rsidRPr="002C26EA" w:rsidRDefault="00DA5E9A" w:rsidP="00BA52D6">
            <w:pPr>
              <w:jc w:val="both"/>
            </w:pPr>
            <w:r w:rsidRPr="002C26EA">
              <w:t xml:space="preserve">1. Развитие лексических навыков по теме «Фразовые </w:t>
            </w:r>
            <w:r w:rsidRPr="002C26EA">
              <w:lastRenderedPageBreak/>
              <w:t>глаголы»</w:t>
            </w:r>
          </w:p>
          <w:p w:rsidR="00DA5E9A" w:rsidRPr="002C26EA" w:rsidRDefault="00DA5E9A" w:rsidP="00BA52D6">
            <w:pPr>
              <w:jc w:val="both"/>
            </w:pPr>
            <w:r w:rsidRPr="002C26EA">
              <w:t>2 Совершенствование  навыков устной речи..</w:t>
            </w:r>
          </w:p>
          <w:p w:rsidR="00DA5E9A" w:rsidRPr="002C26EA" w:rsidRDefault="00DA5E9A" w:rsidP="00BA52D6">
            <w:pPr>
              <w:jc w:val="both"/>
            </w:pPr>
            <w:r w:rsidRPr="002C26EA">
              <w:t xml:space="preserve">3. Развитие навыков </w:t>
            </w:r>
            <w:proofErr w:type="spellStart"/>
            <w:r w:rsidRPr="002C26EA">
              <w:t>аудирования</w:t>
            </w:r>
            <w:proofErr w:type="spellEnd"/>
          </w:p>
        </w:tc>
        <w:tc>
          <w:tcPr>
            <w:tcW w:w="808" w:type="dxa"/>
            <w:gridSpan w:val="2"/>
          </w:tcPr>
          <w:p w:rsidR="00DA5E9A" w:rsidRPr="002C26EA" w:rsidRDefault="00DA5E9A" w:rsidP="00BA52D6">
            <w:r w:rsidRPr="002C26EA">
              <w:lastRenderedPageBreak/>
              <w:t>Упр. 89 стр. 41</w:t>
            </w:r>
          </w:p>
          <w:p w:rsidR="00DA5E9A" w:rsidRPr="002C26EA" w:rsidRDefault="00DA5E9A" w:rsidP="00BA52D6">
            <w:r w:rsidRPr="002C26EA">
              <w:t xml:space="preserve">Упр. </w:t>
            </w:r>
            <w:r w:rsidRPr="002C26EA">
              <w:lastRenderedPageBreak/>
              <w:t>8 стр. 15</w:t>
            </w:r>
          </w:p>
        </w:tc>
        <w:tc>
          <w:tcPr>
            <w:tcW w:w="1275" w:type="dxa"/>
            <w:gridSpan w:val="3"/>
          </w:tcPr>
          <w:p w:rsidR="00DA5E9A" w:rsidRPr="002C26EA" w:rsidRDefault="00DA5E9A" w:rsidP="00BA52D6">
            <w:r w:rsidRPr="002C26EA">
              <w:lastRenderedPageBreak/>
              <w:t>Фразовый глагол</w:t>
            </w:r>
          </w:p>
          <w:p w:rsidR="00DA5E9A" w:rsidRPr="002C26EA" w:rsidRDefault="00DA5E9A" w:rsidP="00BA52D6">
            <w:r w:rsidRPr="002C26EA">
              <w:t xml:space="preserve">Упр. 87 </w:t>
            </w:r>
          </w:p>
          <w:p w:rsidR="00DA5E9A" w:rsidRPr="002C26EA" w:rsidRDefault="00DA5E9A" w:rsidP="00BA52D6">
            <w:r w:rsidRPr="002C26EA">
              <w:t>стр. 41</w:t>
            </w:r>
          </w:p>
          <w:p w:rsidR="00DA5E9A" w:rsidRPr="002C26EA" w:rsidRDefault="00DA5E9A" w:rsidP="00BA52D6">
            <w:r w:rsidRPr="002C26EA">
              <w:t>Упр. 88</w:t>
            </w:r>
          </w:p>
          <w:p w:rsidR="00DA5E9A" w:rsidRPr="002C26EA" w:rsidRDefault="00DA5E9A" w:rsidP="00BA52D6">
            <w:r w:rsidRPr="002C26EA">
              <w:lastRenderedPageBreak/>
              <w:t xml:space="preserve"> стр. 41</w:t>
            </w:r>
          </w:p>
        </w:tc>
        <w:tc>
          <w:tcPr>
            <w:tcW w:w="1275" w:type="dxa"/>
            <w:gridSpan w:val="3"/>
          </w:tcPr>
          <w:p w:rsidR="00DA5E9A" w:rsidRPr="002C26EA" w:rsidRDefault="00DA5E9A" w:rsidP="00BA52D6">
            <w:proofErr w:type="spellStart"/>
            <w:r w:rsidRPr="002C26EA">
              <w:lastRenderedPageBreak/>
              <w:t>Уп</w:t>
            </w:r>
            <w:proofErr w:type="spellEnd"/>
            <w:r w:rsidRPr="002C26EA">
              <w:t>. 89 ср. 41</w:t>
            </w:r>
          </w:p>
          <w:p w:rsidR="00DA5E9A" w:rsidRPr="002C26EA" w:rsidRDefault="00DA5E9A" w:rsidP="00BA52D6">
            <w:proofErr w:type="spellStart"/>
            <w:r w:rsidRPr="002C26EA">
              <w:t>Табли</w:t>
            </w:r>
            <w:proofErr w:type="spellEnd"/>
          </w:p>
          <w:p w:rsidR="00DA5E9A" w:rsidRPr="002C26EA" w:rsidRDefault="00DA5E9A" w:rsidP="00BA52D6">
            <w:proofErr w:type="spellStart"/>
            <w:r w:rsidRPr="002C26EA">
              <w:t>ца</w:t>
            </w:r>
            <w:proofErr w:type="spellEnd"/>
          </w:p>
        </w:tc>
        <w:tc>
          <w:tcPr>
            <w:tcW w:w="991" w:type="dxa"/>
            <w:gridSpan w:val="3"/>
          </w:tcPr>
          <w:p w:rsidR="00DA5E9A" w:rsidRPr="002C26EA" w:rsidRDefault="00DA5E9A" w:rsidP="00BA52D6">
            <w:r w:rsidRPr="002C26EA">
              <w:t>Упр. 87- 89</w:t>
            </w:r>
          </w:p>
          <w:p w:rsidR="00DA5E9A" w:rsidRPr="002C26EA" w:rsidRDefault="00DA5E9A" w:rsidP="00BA52D6">
            <w:r w:rsidRPr="002C26EA">
              <w:t>Стр. 41</w:t>
            </w:r>
          </w:p>
        </w:tc>
        <w:tc>
          <w:tcPr>
            <w:tcW w:w="795" w:type="dxa"/>
            <w:gridSpan w:val="7"/>
          </w:tcPr>
          <w:p w:rsidR="00DA5E9A" w:rsidRPr="002C26EA" w:rsidRDefault="00DA5E9A" w:rsidP="00BA52D6">
            <w:r w:rsidRPr="002C26EA">
              <w:t>Упр. 90 стр. 41</w:t>
            </w:r>
          </w:p>
        </w:tc>
        <w:tc>
          <w:tcPr>
            <w:tcW w:w="911" w:type="dxa"/>
            <w:gridSpan w:val="9"/>
            <w:textDirection w:val="btLr"/>
          </w:tcPr>
          <w:p w:rsidR="00DA5E9A" w:rsidRPr="002C26EA" w:rsidRDefault="00DA5E9A" w:rsidP="00BA52D6">
            <w:pPr>
              <w:ind w:left="113" w:right="113"/>
            </w:pPr>
            <w:r w:rsidRPr="002C26EA">
              <w:t>Составление диалогов по теме</w:t>
            </w:r>
          </w:p>
        </w:tc>
        <w:tc>
          <w:tcPr>
            <w:tcW w:w="740" w:type="dxa"/>
            <w:gridSpan w:val="3"/>
          </w:tcPr>
          <w:p w:rsidR="00DA5E9A" w:rsidRPr="002C26EA" w:rsidRDefault="00DA5E9A" w:rsidP="00BA52D6">
            <w:r w:rsidRPr="002C26EA">
              <w:t xml:space="preserve">Упр. 6- 7 </w:t>
            </w:r>
          </w:p>
          <w:p w:rsidR="00DA5E9A" w:rsidRPr="002C26EA" w:rsidRDefault="00DA5E9A" w:rsidP="00BA52D6">
            <w:r w:rsidRPr="002C26EA">
              <w:t>Стр. 15</w:t>
            </w:r>
          </w:p>
          <w:p w:rsidR="00DA5E9A" w:rsidRPr="002C26EA" w:rsidRDefault="00DA5E9A" w:rsidP="00BA52D6">
            <w:r w:rsidRPr="002C26EA">
              <w:t xml:space="preserve">Раб. </w:t>
            </w:r>
            <w:proofErr w:type="spellStart"/>
            <w:r w:rsidRPr="002C26EA">
              <w:lastRenderedPageBreak/>
              <w:t>тет</w:t>
            </w:r>
            <w:proofErr w:type="spellEnd"/>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5"/>
          <w:wAfter w:w="74" w:type="dxa"/>
          <w:cantSplit/>
          <w:trHeight w:val="1134"/>
        </w:trPr>
        <w:tc>
          <w:tcPr>
            <w:tcW w:w="810" w:type="dxa"/>
          </w:tcPr>
          <w:p w:rsidR="00DA5E9A" w:rsidRPr="002C26EA" w:rsidRDefault="00DA5E9A" w:rsidP="00BA52D6">
            <w:r w:rsidRPr="002C26EA">
              <w:lastRenderedPageBreak/>
              <w:t>19</w:t>
            </w:r>
          </w:p>
        </w:tc>
        <w:tc>
          <w:tcPr>
            <w:tcW w:w="1699" w:type="dxa"/>
            <w:gridSpan w:val="2"/>
          </w:tcPr>
          <w:p w:rsidR="00DA5E9A" w:rsidRPr="002C26EA" w:rsidRDefault="00DA5E9A" w:rsidP="00BA52D6">
            <w:r w:rsidRPr="002C26EA">
              <w:t>Социально – бытовая сфера. Досуг. Увлечения.</w:t>
            </w:r>
          </w:p>
        </w:tc>
        <w:tc>
          <w:tcPr>
            <w:tcW w:w="1817" w:type="dxa"/>
            <w:gridSpan w:val="7"/>
          </w:tcPr>
          <w:p w:rsidR="00DA5E9A" w:rsidRPr="002C26EA" w:rsidRDefault="00DA5E9A" w:rsidP="00BA52D6">
            <w:r w:rsidRPr="002C26EA">
              <w:t>Как мы проводим свободное время</w:t>
            </w:r>
          </w:p>
        </w:tc>
        <w:tc>
          <w:tcPr>
            <w:tcW w:w="1441" w:type="dxa"/>
            <w:gridSpan w:val="5"/>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ориентир-ый</w:t>
            </w:r>
            <w:proofErr w:type="spellEnd"/>
            <w:r w:rsidRPr="002C26EA">
              <w:t xml:space="preserve"> на чтение.</w:t>
            </w:r>
          </w:p>
        </w:tc>
        <w:tc>
          <w:tcPr>
            <w:tcW w:w="1721" w:type="dxa"/>
            <w:gridSpan w:val="4"/>
          </w:tcPr>
          <w:p w:rsidR="00DA5E9A" w:rsidRPr="002C26EA" w:rsidRDefault="00DA5E9A" w:rsidP="00BA52D6">
            <w:r w:rsidRPr="002C26EA">
              <w:t>1.Развитие навыков ознакомительного чтения.</w:t>
            </w:r>
          </w:p>
          <w:p w:rsidR="00DA5E9A" w:rsidRPr="002C26EA" w:rsidRDefault="00DA5E9A" w:rsidP="00BA52D6">
            <w:r w:rsidRPr="002C26EA">
              <w:t>2. Введение лексики по теме «Словообразование»</w:t>
            </w:r>
          </w:p>
          <w:p w:rsidR="00DA5E9A" w:rsidRPr="002C26EA" w:rsidRDefault="00DA5E9A" w:rsidP="00BA52D6">
            <w:r w:rsidRPr="002C26EA">
              <w:t>3.Активизация навыков монологической речи</w:t>
            </w:r>
          </w:p>
          <w:p w:rsidR="00DA5E9A" w:rsidRPr="002C26EA" w:rsidRDefault="00DA5E9A" w:rsidP="00BA52D6"/>
        </w:tc>
        <w:tc>
          <w:tcPr>
            <w:tcW w:w="808" w:type="dxa"/>
            <w:gridSpan w:val="2"/>
          </w:tcPr>
          <w:p w:rsidR="00DA5E9A" w:rsidRPr="002C26EA" w:rsidRDefault="00DA5E9A" w:rsidP="00BA52D6">
            <w:r w:rsidRPr="002C26EA">
              <w:t>Упр. 95 стр. 43</w:t>
            </w:r>
          </w:p>
          <w:p w:rsidR="00DA5E9A" w:rsidRPr="002C26EA" w:rsidRDefault="00DA5E9A" w:rsidP="00BA52D6">
            <w:r w:rsidRPr="002C26EA">
              <w:t>Упр. 96 стр. 44</w:t>
            </w:r>
          </w:p>
        </w:tc>
        <w:tc>
          <w:tcPr>
            <w:tcW w:w="1275" w:type="dxa"/>
            <w:gridSpan w:val="3"/>
          </w:tcPr>
          <w:p w:rsidR="00DA5E9A" w:rsidRPr="002C26EA" w:rsidRDefault="00DA5E9A" w:rsidP="00BA52D6">
            <w:proofErr w:type="spellStart"/>
            <w:r w:rsidRPr="002C26EA">
              <w:t>Словооб-разование</w:t>
            </w:r>
            <w:proofErr w:type="spellEnd"/>
          </w:p>
          <w:p w:rsidR="00DA5E9A" w:rsidRPr="002C26EA" w:rsidRDefault="00DA5E9A" w:rsidP="00BA52D6"/>
          <w:p w:rsidR="00DA5E9A" w:rsidRPr="002C26EA" w:rsidRDefault="00DA5E9A" w:rsidP="00BA52D6">
            <w:r w:rsidRPr="002C26EA">
              <w:t>Упр. 92</w:t>
            </w:r>
          </w:p>
          <w:p w:rsidR="00DA5E9A" w:rsidRPr="002C26EA" w:rsidRDefault="00DA5E9A" w:rsidP="00BA52D6">
            <w:r w:rsidRPr="002C26EA">
              <w:t xml:space="preserve"> стр. 42</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95 стр. 43</w:t>
            </w:r>
          </w:p>
        </w:tc>
        <w:tc>
          <w:tcPr>
            <w:tcW w:w="795" w:type="dxa"/>
            <w:gridSpan w:val="7"/>
          </w:tcPr>
          <w:p w:rsidR="00DA5E9A" w:rsidRPr="002C26EA" w:rsidRDefault="00DA5E9A" w:rsidP="00BA52D6">
            <w:r w:rsidRPr="002C26EA">
              <w:t>Упр. 93 стр. 42</w:t>
            </w:r>
          </w:p>
        </w:tc>
        <w:tc>
          <w:tcPr>
            <w:tcW w:w="911" w:type="dxa"/>
            <w:gridSpan w:val="9"/>
            <w:textDirection w:val="btLr"/>
          </w:tcPr>
          <w:p w:rsidR="00DA5E9A" w:rsidRPr="002C26EA" w:rsidRDefault="00DA5E9A" w:rsidP="00BA52D6">
            <w:pPr>
              <w:ind w:left="113" w:right="113"/>
            </w:pPr>
            <w:r w:rsidRPr="002C26EA">
              <w:t>Составление предложений с фразовыми глаголами</w:t>
            </w:r>
          </w:p>
        </w:tc>
        <w:tc>
          <w:tcPr>
            <w:tcW w:w="740" w:type="dxa"/>
            <w:gridSpan w:val="3"/>
          </w:tcPr>
          <w:p w:rsidR="00DA5E9A" w:rsidRPr="002C26EA" w:rsidRDefault="00DA5E9A" w:rsidP="00BA52D6">
            <w:r w:rsidRPr="002C26EA">
              <w:t>Упр. 1- 2 стр. 16</w:t>
            </w:r>
          </w:p>
        </w:tc>
        <w:tc>
          <w:tcPr>
            <w:tcW w:w="567" w:type="dxa"/>
          </w:tcPr>
          <w:p w:rsidR="00DA5E9A" w:rsidRPr="002C26EA" w:rsidRDefault="00DA5E9A" w:rsidP="00BA52D6"/>
        </w:tc>
        <w:tc>
          <w:tcPr>
            <w:tcW w:w="426" w:type="dxa"/>
          </w:tcPr>
          <w:p w:rsidR="00DA5E9A" w:rsidRPr="002C26EA" w:rsidRDefault="00DA5E9A" w:rsidP="00BA52D6"/>
        </w:tc>
        <w:tc>
          <w:tcPr>
            <w:tcW w:w="283" w:type="dxa"/>
            <w:gridSpan w:val="6"/>
            <w:tcBorders>
              <w:right w:val="nil"/>
            </w:tcBorders>
          </w:tcPr>
          <w:p w:rsidR="00DA5E9A" w:rsidRPr="002C26EA" w:rsidRDefault="00DA5E9A" w:rsidP="00BA52D6"/>
        </w:tc>
      </w:tr>
      <w:tr w:rsidR="00DA5E9A" w:rsidRPr="002C26EA" w:rsidTr="002C26EA">
        <w:trPr>
          <w:gridAfter w:val="11"/>
          <w:wAfter w:w="357" w:type="dxa"/>
          <w:cantSplit/>
          <w:trHeight w:val="1134"/>
        </w:trPr>
        <w:tc>
          <w:tcPr>
            <w:tcW w:w="810" w:type="dxa"/>
          </w:tcPr>
          <w:p w:rsidR="00DA5E9A" w:rsidRPr="002C26EA" w:rsidRDefault="00DA5E9A" w:rsidP="00BA52D6">
            <w:r w:rsidRPr="002C26EA">
              <w:lastRenderedPageBreak/>
              <w:t>20.</w:t>
            </w:r>
          </w:p>
        </w:tc>
        <w:tc>
          <w:tcPr>
            <w:tcW w:w="1699" w:type="dxa"/>
            <w:gridSpan w:val="2"/>
          </w:tcPr>
          <w:p w:rsidR="00DA5E9A" w:rsidRPr="002C26EA" w:rsidRDefault="00DA5E9A" w:rsidP="00BA52D6">
            <w:r w:rsidRPr="002C26EA">
              <w:t>Социально – бытовая сфера. Досуг. Увлечения.</w:t>
            </w:r>
          </w:p>
        </w:tc>
        <w:tc>
          <w:tcPr>
            <w:tcW w:w="1817" w:type="dxa"/>
            <w:gridSpan w:val="7"/>
          </w:tcPr>
          <w:p w:rsidR="00DA5E9A" w:rsidRPr="002C26EA" w:rsidRDefault="00DA5E9A" w:rsidP="00BA52D6">
            <w:r w:rsidRPr="002C26EA">
              <w:t>Организация досуга</w:t>
            </w:r>
          </w:p>
        </w:tc>
        <w:tc>
          <w:tcPr>
            <w:tcW w:w="1441" w:type="dxa"/>
            <w:gridSpan w:val="5"/>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r w:rsidRPr="002C26EA">
              <w:t xml:space="preserve">. </w:t>
            </w:r>
          </w:p>
        </w:tc>
        <w:tc>
          <w:tcPr>
            <w:tcW w:w="1721" w:type="dxa"/>
            <w:gridSpan w:val="4"/>
          </w:tcPr>
          <w:p w:rsidR="00DA5E9A" w:rsidRPr="002C26EA" w:rsidRDefault="00DA5E9A" w:rsidP="00BA52D6">
            <w:r w:rsidRPr="002C26EA">
              <w:t>1. Развитие лексических навыков</w:t>
            </w:r>
          </w:p>
          <w:p w:rsidR="00DA5E9A" w:rsidRPr="002C26EA" w:rsidRDefault="00DA5E9A" w:rsidP="00BA52D6">
            <w:r w:rsidRPr="002C26EA">
              <w:t>2. Введение новой лексики</w:t>
            </w:r>
          </w:p>
          <w:p w:rsidR="00DA5E9A" w:rsidRPr="002C26EA" w:rsidRDefault="00DA5E9A" w:rsidP="00BA52D6">
            <w:r w:rsidRPr="002C26EA">
              <w:t xml:space="preserve">3. Закрепление навыков </w:t>
            </w:r>
            <w:proofErr w:type="spellStart"/>
            <w:r w:rsidRPr="002C26EA">
              <w:t>аудирования</w:t>
            </w:r>
            <w:proofErr w:type="spellEnd"/>
            <w:r w:rsidRPr="002C26EA">
              <w:t xml:space="preserve"> и диалогической речи, монологической речи</w:t>
            </w:r>
          </w:p>
          <w:p w:rsidR="00DA5E9A" w:rsidRPr="002C26EA" w:rsidRDefault="00DA5E9A" w:rsidP="00BA52D6"/>
        </w:tc>
        <w:tc>
          <w:tcPr>
            <w:tcW w:w="808" w:type="dxa"/>
            <w:gridSpan w:val="2"/>
          </w:tcPr>
          <w:p w:rsidR="00DA5E9A" w:rsidRPr="002C26EA" w:rsidRDefault="00DA5E9A" w:rsidP="00BA52D6">
            <w:r w:rsidRPr="002C26EA">
              <w:t>Упр. 99 стр. 44</w:t>
            </w:r>
          </w:p>
          <w:p w:rsidR="00DA5E9A" w:rsidRPr="002C26EA" w:rsidRDefault="00DA5E9A" w:rsidP="00BA52D6">
            <w:proofErr w:type="spellStart"/>
            <w:r w:rsidRPr="002C26EA">
              <w:t>Уп</w:t>
            </w:r>
            <w:proofErr w:type="spellEnd"/>
            <w:r w:rsidRPr="002C26EA">
              <w:t>. 100 стр. 45</w:t>
            </w:r>
          </w:p>
        </w:tc>
        <w:tc>
          <w:tcPr>
            <w:tcW w:w="1275" w:type="dxa"/>
            <w:gridSpan w:val="3"/>
          </w:tcPr>
          <w:p w:rsidR="00DA5E9A" w:rsidRPr="002C26EA" w:rsidRDefault="00DA5E9A" w:rsidP="00BA52D6"/>
        </w:tc>
        <w:tc>
          <w:tcPr>
            <w:tcW w:w="1275" w:type="dxa"/>
            <w:gridSpan w:val="3"/>
          </w:tcPr>
          <w:p w:rsidR="00DA5E9A" w:rsidRPr="002C26EA" w:rsidRDefault="00DA5E9A" w:rsidP="00BA52D6">
            <w:proofErr w:type="spellStart"/>
            <w:r w:rsidRPr="002C26EA">
              <w:t>Уп</w:t>
            </w:r>
            <w:proofErr w:type="spellEnd"/>
            <w:r w:rsidRPr="002C26EA">
              <w:t>. 97 ст. 44</w:t>
            </w:r>
          </w:p>
        </w:tc>
        <w:tc>
          <w:tcPr>
            <w:tcW w:w="991" w:type="dxa"/>
            <w:gridSpan w:val="3"/>
          </w:tcPr>
          <w:p w:rsidR="00DA5E9A" w:rsidRPr="002C26EA" w:rsidRDefault="00DA5E9A" w:rsidP="00BA52D6">
            <w:r w:rsidRPr="002C26EA">
              <w:t>Упр. 101 стр. 45</w:t>
            </w:r>
          </w:p>
        </w:tc>
        <w:tc>
          <w:tcPr>
            <w:tcW w:w="795" w:type="dxa"/>
            <w:gridSpan w:val="7"/>
          </w:tcPr>
          <w:p w:rsidR="00DA5E9A" w:rsidRPr="002C26EA" w:rsidRDefault="00DA5E9A" w:rsidP="00BA52D6">
            <w:r w:rsidRPr="002C26EA">
              <w:t>Упр. 98</w:t>
            </w:r>
          </w:p>
          <w:p w:rsidR="00DA5E9A" w:rsidRPr="002C26EA" w:rsidRDefault="00DA5E9A" w:rsidP="00BA52D6">
            <w:r w:rsidRPr="002C26EA">
              <w:t>Стр. 44</w:t>
            </w:r>
          </w:p>
          <w:p w:rsidR="00DA5E9A" w:rsidRPr="002C26EA" w:rsidRDefault="00DA5E9A" w:rsidP="00BA52D6">
            <w:r w:rsidRPr="002C26EA">
              <w:t>Упр. 97 стр. 44</w:t>
            </w:r>
          </w:p>
        </w:tc>
        <w:tc>
          <w:tcPr>
            <w:tcW w:w="911" w:type="dxa"/>
            <w:gridSpan w:val="9"/>
            <w:textDirection w:val="btLr"/>
          </w:tcPr>
          <w:p w:rsidR="00DA5E9A" w:rsidRPr="002C26EA" w:rsidRDefault="00DA5E9A" w:rsidP="00BA52D6">
            <w:pPr>
              <w:ind w:left="113" w:right="113"/>
            </w:pPr>
            <w:r w:rsidRPr="002C26EA">
              <w:t>Мини проект</w:t>
            </w:r>
          </w:p>
        </w:tc>
        <w:tc>
          <w:tcPr>
            <w:tcW w:w="740" w:type="dxa"/>
            <w:gridSpan w:val="3"/>
          </w:tcPr>
          <w:p w:rsidR="00DA5E9A" w:rsidRPr="002C26EA" w:rsidRDefault="00DA5E9A" w:rsidP="00BA52D6">
            <w:r w:rsidRPr="002C26EA">
              <w:t>Упр. 3- 4 стр. 16- 17</w:t>
            </w:r>
          </w:p>
          <w:p w:rsidR="00DA5E9A" w:rsidRPr="002C26EA" w:rsidRDefault="00DA5E9A" w:rsidP="00BA52D6">
            <w:r w:rsidRPr="002C26EA">
              <w:t xml:space="preserve">Раб. </w:t>
            </w:r>
            <w:proofErr w:type="spellStart"/>
            <w:r w:rsidRPr="002C26EA">
              <w:t>тет</w:t>
            </w:r>
            <w:proofErr w:type="spellEnd"/>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21.</w:t>
            </w:r>
          </w:p>
        </w:tc>
        <w:tc>
          <w:tcPr>
            <w:tcW w:w="1699" w:type="dxa"/>
            <w:gridSpan w:val="2"/>
          </w:tcPr>
          <w:p w:rsidR="00DA5E9A" w:rsidRPr="002C26EA" w:rsidRDefault="00DA5E9A" w:rsidP="00BA52D6">
            <w:r w:rsidRPr="002C26EA">
              <w:t>Социально – бытовая сфера. Досуг. Увлечения.</w:t>
            </w:r>
          </w:p>
        </w:tc>
        <w:tc>
          <w:tcPr>
            <w:tcW w:w="1817" w:type="dxa"/>
            <w:gridSpan w:val="7"/>
          </w:tcPr>
          <w:p w:rsidR="00DA5E9A" w:rsidRPr="002C26EA" w:rsidRDefault="00DA5E9A" w:rsidP="00BA52D6">
            <w:r w:rsidRPr="002C26EA">
              <w:t>Места проведения досуга.</w:t>
            </w:r>
          </w:p>
          <w:p w:rsidR="00DA5E9A" w:rsidRPr="002C26EA" w:rsidRDefault="00DA5E9A" w:rsidP="00BA52D6">
            <w:r w:rsidRPr="002C26EA">
              <w:t>Пассивный залог</w:t>
            </w:r>
          </w:p>
        </w:tc>
        <w:tc>
          <w:tcPr>
            <w:tcW w:w="1441" w:type="dxa"/>
            <w:gridSpan w:val="5"/>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ориентиров-ый</w:t>
            </w:r>
            <w:proofErr w:type="spellEnd"/>
            <w:r w:rsidRPr="002C26EA">
              <w:t xml:space="preserve"> на активизацию </w:t>
            </w:r>
            <w:proofErr w:type="spellStart"/>
            <w:r w:rsidRPr="002C26EA">
              <w:t>грамматич.навыков</w:t>
            </w:r>
            <w:proofErr w:type="spellEnd"/>
          </w:p>
        </w:tc>
        <w:tc>
          <w:tcPr>
            <w:tcW w:w="1721" w:type="dxa"/>
            <w:gridSpan w:val="4"/>
          </w:tcPr>
          <w:p w:rsidR="00DA5E9A" w:rsidRPr="002C26EA" w:rsidRDefault="00DA5E9A" w:rsidP="00BA52D6">
            <w:r w:rsidRPr="002C26EA">
              <w:t>1.Развитие грамматических навыков по теме «Пассивный залог»</w:t>
            </w:r>
          </w:p>
          <w:p w:rsidR="00DA5E9A" w:rsidRPr="002C26EA" w:rsidRDefault="00DA5E9A" w:rsidP="00BA52D6">
            <w:r w:rsidRPr="002C26EA">
              <w:t xml:space="preserve">2. Развитие навыков </w:t>
            </w:r>
            <w:proofErr w:type="spellStart"/>
            <w:r w:rsidRPr="002C26EA">
              <w:t>аудирования</w:t>
            </w:r>
            <w:proofErr w:type="spellEnd"/>
            <w:r w:rsidRPr="002C26EA">
              <w:t xml:space="preserve"> и диалогической речи</w:t>
            </w:r>
          </w:p>
          <w:p w:rsidR="00DA5E9A" w:rsidRPr="002C26EA" w:rsidRDefault="00DA5E9A" w:rsidP="00BA52D6">
            <w:r w:rsidRPr="002C26EA">
              <w:t>3. Закрепление навыков поискового чтения.</w:t>
            </w:r>
          </w:p>
        </w:tc>
        <w:tc>
          <w:tcPr>
            <w:tcW w:w="808" w:type="dxa"/>
            <w:gridSpan w:val="2"/>
          </w:tcPr>
          <w:p w:rsidR="00DA5E9A" w:rsidRPr="002C26EA" w:rsidRDefault="00DA5E9A" w:rsidP="00BA52D6">
            <w:r w:rsidRPr="002C26EA">
              <w:t>Ур. 102</w:t>
            </w:r>
          </w:p>
          <w:p w:rsidR="00DA5E9A" w:rsidRPr="002C26EA" w:rsidRDefault="00DA5E9A" w:rsidP="00BA52D6">
            <w:r w:rsidRPr="002C26EA">
              <w:t>103 стр. 46</w:t>
            </w:r>
          </w:p>
        </w:tc>
        <w:tc>
          <w:tcPr>
            <w:tcW w:w="1275" w:type="dxa"/>
            <w:gridSpan w:val="3"/>
          </w:tcPr>
          <w:p w:rsidR="00DA5E9A" w:rsidRPr="002C26EA" w:rsidRDefault="00DA5E9A" w:rsidP="00BA52D6">
            <w:r w:rsidRPr="002C26EA">
              <w:t>Пассивный залог</w:t>
            </w:r>
          </w:p>
          <w:p w:rsidR="00DA5E9A" w:rsidRPr="002C26EA" w:rsidRDefault="00DA5E9A" w:rsidP="00BA52D6">
            <w:r w:rsidRPr="002C26EA">
              <w:t>Упр.104</w:t>
            </w:r>
          </w:p>
          <w:p w:rsidR="00DA5E9A" w:rsidRPr="002C26EA" w:rsidRDefault="00DA5E9A" w:rsidP="00BA52D6">
            <w:r w:rsidRPr="002C26EA">
              <w:t>Стр. 47</w:t>
            </w:r>
          </w:p>
          <w:p w:rsidR="00DA5E9A" w:rsidRPr="002C26EA" w:rsidRDefault="00DA5E9A" w:rsidP="00BA52D6">
            <w:r w:rsidRPr="002C26EA">
              <w:t>Упр.13</w:t>
            </w:r>
          </w:p>
          <w:p w:rsidR="00DA5E9A" w:rsidRPr="002C26EA" w:rsidRDefault="00DA5E9A" w:rsidP="00BA52D6">
            <w:r w:rsidRPr="002C26EA">
              <w:t>Стр12-13</w:t>
            </w:r>
          </w:p>
          <w:p w:rsidR="00DA5E9A" w:rsidRPr="002C26EA" w:rsidRDefault="00DA5E9A" w:rsidP="00BA52D6"/>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109 стр. 49</w:t>
            </w:r>
          </w:p>
        </w:tc>
        <w:tc>
          <w:tcPr>
            <w:tcW w:w="774" w:type="dxa"/>
            <w:gridSpan w:val="6"/>
          </w:tcPr>
          <w:p w:rsidR="00DA5E9A" w:rsidRPr="002C26EA" w:rsidRDefault="00DA5E9A" w:rsidP="00BA52D6">
            <w:proofErr w:type="spellStart"/>
            <w:r w:rsidRPr="002C26EA">
              <w:t>Уп</w:t>
            </w:r>
            <w:proofErr w:type="spellEnd"/>
            <w:r w:rsidRPr="002C26EA">
              <w:t>. 102</w:t>
            </w:r>
          </w:p>
          <w:p w:rsidR="00DA5E9A" w:rsidRPr="002C26EA" w:rsidRDefault="00DA5E9A" w:rsidP="00BA52D6">
            <w:r w:rsidRPr="002C26EA">
              <w:t>103</w:t>
            </w:r>
          </w:p>
          <w:p w:rsidR="00DA5E9A" w:rsidRPr="002C26EA" w:rsidRDefault="00DA5E9A" w:rsidP="00BA52D6">
            <w:r w:rsidRPr="002C26EA">
              <w:t>Стр. 46</w:t>
            </w:r>
          </w:p>
          <w:p w:rsidR="00DA5E9A" w:rsidRPr="002C26EA" w:rsidRDefault="00DA5E9A" w:rsidP="00BA52D6">
            <w:r w:rsidRPr="002C26EA">
              <w:t>Упр. 107-108</w:t>
            </w:r>
          </w:p>
          <w:p w:rsidR="00DA5E9A" w:rsidRPr="002C26EA" w:rsidRDefault="00DA5E9A" w:rsidP="00BA52D6">
            <w:r w:rsidRPr="002C26EA">
              <w:t>Стр.48</w:t>
            </w:r>
          </w:p>
        </w:tc>
        <w:tc>
          <w:tcPr>
            <w:tcW w:w="932" w:type="dxa"/>
            <w:gridSpan w:val="10"/>
            <w:textDirection w:val="btLr"/>
          </w:tcPr>
          <w:p w:rsidR="00DA5E9A" w:rsidRPr="002C26EA" w:rsidRDefault="00DA5E9A" w:rsidP="00BA52D6">
            <w:pPr>
              <w:ind w:left="113" w:right="113"/>
            </w:pPr>
            <w:r w:rsidRPr="002C26EA">
              <w:t>Составление диалогов по теме</w:t>
            </w:r>
          </w:p>
        </w:tc>
        <w:tc>
          <w:tcPr>
            <w:tcW w:w="740" w:type="dxa"/>
            <w:gridSpan w:val="3"/>
          </w:tcPr>
          <w:p w:rsidR="00DA5E9A" w:rsidRPr="002C26EA" w:rsidRDefault="00DA5E9A" w:rsidP="00BA52D6">
            <w:r w:rsidRPr="002C26EA">
              <w:t xml:space="preserve">Упр. 1-2 стр. 18 раб. </w:t>
            </w:r>
            <w:proofErr w:type="spellStart"/>
            <w:r w:rsidRPr="002C26EA">
              <w:t>тет</w:t>
            </w:r>
            <w:proofErr w:type="spellEnd"/>
          </w:p>
        </w:tc>
        <w:tc>
          <w:tcPr>
            <w:tcW w:w="567" w:type="dxa"/>
          </w:tcPr>
          <w:p w:rsidR="00DA5E9A" w:rsidRPr="002C26EA" w:rsidRDefault="00DA5E9A" w:rsidP="00BA52D6"/>
        </w:tc>
        <w:tc>
          <w:tcPr>
            <w:tcW w:w="426" w:type="dxa"/>
          </w:tcPr>
          <w:p w:rsidR="00DA5E9A" w:rsidRPr="002C26EA" w:rsidRDefault="00DA5E9A" w:rsidP="00BA52D6"/>
        </w:tc>
      </w:tr>
      <w:tr w:rsidR="00DA5E9A" w:rsidRPr="002C26EA" w:rsidTr="002C26EA">
        <w:trPr>
          <w:gridAfter w:val="1"/>
          <w:wAfter w:w="22" w:type="dxa"/>
          <w:cantSplit/>
          <w:trHeight w:val="1134"/>
        </w:trPr>
        <w:tc>
          <w:tcPr>
            <w:tcW w:w="810" w:type="dxa"/>
          </w:tcPr>
          <w:p w:rsidR="00DA5E9A" w:rsidRPr="002C26EA" w:rsidRDefault="00DA5E9A" w:rsidP="00BA52D6">
            <w:r w:rsidRPr="002C26EA">
              <w:lastRenderedPageBreak/>
              <w:t>22.</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w:t>
            </w:r>
          </w:p>
        </w:tc>
        <w:tc>
          <w:tcPr>
            <w:tcW w:w="1817" w:type="dxa"/>
            <w:gridSpan w:val="7"/>
          </w:tcPr>
          <w:p w:rsidR="00DA5E9A" w:rsidRPr="002C26EA" w:rsidRDefault="00DA5E9A" w:rsidP="00BA52D6">
            <w:r w:rsidRPr="002C26EA">
              <w:t>Экскурсия для иностранных гостей</w:t>
            </w:r>
          </w:p>
        </w:tc>
        <w:tc>
          <w:tcPr>
            <w:tcW w:w="1441" w:type="dxa"/>
            <w:gridSpan w:val="5"/>
          </w:tcPr>
          <w:p w:rsidR="00DA5E9A" w:rsidRPr="002C26EA" w:rsidRDefault="00DA5E9A" w:rsidP="00BA52D6">
            <w:proofErr w:type="spellStart"/>
            <w:r w:rsidRPr="002C26EA">
              <w:t>Комбини-рованный</w:t>
            </w:r>
            <w:proofErr w:type="spellEnd"/>
            <w:r w:rsidRPr="002C26EA">
              <w:t>. Диалоги.</w:t>
            </w:r>
          </w:p>
        </w:tc>
        <w:tc>
          <w:tcPr>
            <w:tcW w:w="1721" w:type="dxa"/>
            <w:gridSpan w:val="4"/>
          </w:tcPr>
          <w:p w:rsidR="00DA5E9A" w:rsidRPr="002C26EA" w:rsidRDefault="00DA5E9A" w:rsidP="00BA52D6">
            <w:r w:rsidRPr="002C26EA">
              <w:t>1.Совершенствование навыков монологической речи</w:t>
            </w:r>
          </w:p>
          <w:p w:rsidR="00DA5E9A" w:rsidRPr="002C26EA" w:rsidRDefault="00DA5E9A" w:rsidP="00BA52D6">
            <w:r w:rsidRPr="002C26EA">
              <w:t>2. Тренировка грамматических навыков по теме «Пассивный залог»</w:t>
            </w:r>
          </w:p>
          <w:p w:rsidR="00DA5E9A" w:rsidRPr="002C26EA" w:rsidRDefault="00DA5E9A" w:rsidP="00BA52D6">
            <w:r w:rsidRPr="002C26EA">
              <w:t>3.Активизация лексических навыков</w:t>
            </w:r>
          </w:p>
          <w:p w:rsidR="00DA5E9A" w:rsidRPr="002C26EA" w:rsidRDefault="00DA5E9A" w:rsidP="00BA52D6"/>
        </w:tc>
        <w:tc>
          <w:tcPr>
            <w:tcW w:w="808" w:type="dxa"/>
            <w:gridSpan w:val="2"/>
          </w:tcPr>
          <w:p w:rsidR="00DA5E9A" w:rsidRPr="002C26EA" w:rsidRDefault="00DA5E9A" w:rsidP="00BA52D6"/>
        </w:tc>
        <w:tc>
          <w:tcPr>
            <w:tcW w:w="1275" w:type="dxa"/>
            <w:gridSpan w:val="3"/>
          </w:tcPr>
          <w:p w:rsidR="00DA5E9A" w:rsidRPr="002C26EA" w:rsidRDefault="00DA5E9A" w:rsidP="00BA52D6">
            <w:proofErr w:type="spellStart"/>
            <w:r w:rsidRPr="002C26EA">
              <w:t>Пассивн</w:t>
            </w:r>
            <w:proofErr w:type="spellEnd"/>
            <w:r w:rsidRPr="002C26EA">
              <w:t xml:space="preserve"> залог</w:t>
            </w:r>
          </w:p>
          <w:p w:rsidR="00DA5E9A" w:rsidRPr="002C26EA" w:rsidRDefault="00DA5E9A" w:rsidP="00BA52D6">
            <w:r w:rsidRPr="002C26EA">
              <w:t>карточки</w:t>
            </w:r>
          </w:p>
        </w:tc>
        <w:tc>
          <w:tcPr>
            <w:tcW w:w="1275" w:type="dxa"/>
            <w:gridSpan w:val="3"/>
          </w:tcPr>
          <w:p w:rsidR="00DA5E9A" w:rsidRPr="002C26EA" w:rsidRDefault="00DA5E9A" w:rsidP="00BA52D6">
            <w:r w:rsidRPr="002C26EA">
              <w:t>Упр. 110 с</w:t>
            </w:r>
          </w:p>
          <w:p w:rsidR="00DA5E9A" w:rsidRPr="002C26EA" w:rsidRDefault="00DA5E9A" w:rsidP="00BA52D6">
            <w:r w:rsidRPr="002C26EA">
              <w:t>Стр. 50</w:t>
            </w:r>
          </w:p>
          <w:p w:rsidR="00DA5E9A" w:rsidRPr="002C26EA" w:rsidRDefault="00DA5E9A" w:rsidP="00BA52D6">
            <w:r w:rsidRPr="002C26EA">
              <w:t>У.109</w:t>
            </w:r>
          </w:p>
          <w:p w:rsidR="00DA5E9A" w:rsidRPr="002C26EA" w:rsidRDefault="00DA5E9A" w:rsidP="00BA52D6">
            <w:r w:rsidRPr="002C26EA">
              <w:t>С. 50</w:t>
            </w:r>
          </w:p>
        </w:tc>
        <w:tc>
          <w:tcPr>
            <w:tcW w:w="991" w:type="dxa"/>
            <w:gridSpan w:val="3"/>
          </w:tcPr>
          <w:p w:rsidR="00DA5E9A" w:rsidRPr="002C26EA" w:rsidRDefault="00DA5E9A" w:rsidP="00BA52D6">
            <w:r w:rsidRPr="002C26EA">
              <w:t>Упр. 113 стр.51</w:t>
            </w:r>
          </w:p>
        </w:tc>
        <w:tc>
          <w:tcPr>
            <w:tcW w:w="774" w:type="dxa"/>
            <w:gridSpan w:val="6"/>
          </w:tcPr>
          <w:p w:rsidR="00DA5E9A" w:rsidRPr="002C26EA" w:rsidRDefault="00DA5E9A" w:rsidP="00BA52D6">
            <w:r w:rsidRPr="002C26EA">
              <w:t>У. 111 стр. 50</w:t>
            </w:r>
          </w:p>
          <w:p w:rsidR="00DA5E9A" w:rsidRPr="002C26EA" w:rsidRDefault="00DA5E9A" w:rsidP="00BA52D6">
            <w:r w:rsidRPr="002C26EA">
              <w:t>У. 112 стр. 50</w:t>
            </w:r>
          </w:p>
          <w:p w:rsidR="00DA5E9A" w:rsidRPr="002C26EA" w:rsidRDefault="00DA5E9A" w:rsidP="00BA52D6">
            <w:r w:rsidRPr="002C26EA">
              <w:t>Упр.113</w:t>
            </w:r>
          </w:p>
          <w:p w:rsidR="00DA5E9A" w:rsidRPr="002C26EA" w:rsidRDefault="00DA5E9A" w:rsidP="00BA52D6">
            <w:r w:rsidRPr="002C26EA">
              <w:t>Стр. 51</w:t>
            </w:r>
          </w:p>
        </w:tc>
        <w:tc>
          <w:tcPr>
            <w:tcW w:w="932" w:type="dxa"/>
            <w:gridSpan w:val="10"/>
            <w:textDirection w:val="btLr"/>
          </w:tcPr>
          <w:p w:rsidR="00DA5E9A" w:rsidRPr="002C26EA" w:rsidRDefault="00DA5E9A" w:rsidP="00BA52D6">
            <w:pPr>
              <w:ind w:left="113" w:right="113"/>
            </w:pPr>
            <w:r w:rsidRPr="002C26EA">
              <w:t xml:space="preserve">Составление диалогов по </w:t>
            </w:r>
            <w:proofErr w:type="spellStart"/>
            <w:r w:rsidRPr="002C26EA">
              <w:t>ситеуации</w:t>
            </w:r>
            <w:proofErr w:type="spellEnd"/>
          </w:p>
        </w:tc>
        <w:tc>
          <w:tcPr>
            <w:tcW w:w="740" w:type="dxa"/>
            <w:gridSpan w:val="3"/>
          </w:tcPr>
          <w:p w:rsidR="00DA5E9A" w:rsidRPr="002C26EA" w:rsidRDefault="00DA5E9A" w:rsidP="00BA52D6">
            <w:r w:rsidRPr="002C26EA">
              <w:t>Упр.3-4</w:t>
            </w:r>
          </w:p>
          <w:p w:rsidR="00DA5E9A" w:rsidRPr="002C26EA" w:rsidRDefault="00DA5E9A" w:rsidP="00BA52D6">
            <w:r w:rsidRPr="002C26EA">
              <w:t>Стр. 19</w:t>
            </w:r>
          </w:p>
        </w:tc>
        <w:tc>
          <w:tcPr>
            <w:tcW w:w="567" w:type="dxa"/>
          </w:tcPr>
          <w:p w:rsidR="00DA5E9A" w:rsidRPr="002C26EA" w:rsidRDefault="00DA5E9A" w:rsidP="00BA52D6"/>
        </w:tc>
        <w:tc>
          <w:tcPr>
            <w:tcW w:w="761" w:type="dxa"/>
            <w:gridSpan w:val="11"/>
          </w:tcPr>
          <w:p w:rsidR="00DA5E9A" w:rsidRPr="002C26EA" w:rsidRDefault="00DA5E9A" w:rsidP="00BA52D6"/>
        </w:tc>
      </w:tr>
      <w:tr w:rsidR="00DA5E9A" w:rsidRPr="002C26EA" w:rsidTr="002C26EA">
        <w:trPr>
          <w:gridAfter w:val="1"/>
          <w:wAfter w:w="22" w:type="dxa"/>
          <w:cantSplit/>
          <w:trHeight w:val="1134"/>
        </w:trPr>
        <w:tc>
          <w:tcPr>
            <w:tcW w:w="810" w:type="dxa"/>
          </w:tcPr>
          <w:p w:rsidR="00DA5E9A" w:rsidRPr="002C26EA" w:rsidRDefault="00DA5E9A" w:rsidP="00BA52D6">
            <w:r w:rsidRPr="002C26EA">
              <w:t>23.</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w:t>
            </w:r>
          </w:p>
        </w:tc>
        <w:tc>
          <w:tcPr>
            <w:tcW w:w="1842" w:type="dxa"/>
            <w:gridSpan w:val="9"/>
          </w:tcPr>
          <w:p w:rsidR="00DA5E9A" w:rsidRPr="002C26EA" w:rsidRDefault="00DA5E9A" w:rsidP="00BA52D6">
            <w:r w:rsidRPr="002C26EA">
              <w:t>Диалог по телефону</w:t>
            </w:r>
          </w:p>
        </w:tc>
        <w:tc>
          <w:tcPr>
            <w:tcW w:w="1416" w:type="dxa"/>
            <w:gridSpan w:val="3"/>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r w:rsidRPr="002C26EA">
              <w:t>.</w:t>
            </w:r>
          </w:p>
        </w:tc>
        <w:tc>
          <w:tcPr>
            <w:tcW w:w="1721" w:type="dxa"/>
            <w:gridSpan w:val="4"/>
          </w:tcPr>
          <w:p w:rsidR="00DA5E9A" w:rsidRPr="002C26EA" w:rsidRDefault="00DA5E9A" w:rsidP="00BA52D6">
            <w:r w:rsidRPr="002C26EA">
              <w:t xml:space="preserve">1.Развитие навыков диалогической речи и </w:t>
            </w:r>
            <w:proofErr w:type="spellStart"/>
            <w:r w:rsidRPr="002C26EA">
              <w:t>аудирования</w:t>
            </w:r>
            <w:proofErr w:type="spellEnd"/>
          </w:p>
          <w:p w:rsidR="00DA5E9A" w:rsidRPr="002C26EA" w:rsidRDefault="00DA5E9A" w:rsidP="00BA52D6">
            <w:r w:rsidRPr="002C26EA">
              <w:t>2 Закрепление грамматических и орфографических навыков.</w:t>
            </w:r>
          </w:p>
          <w:p w:rsidR="00DA5E9A" w:rsidRPr="002C26EA" w:rsidRDefault="00DA5E9A" w:rsidP="00BA52D6">
            <w:r w:rsidRPr="002C26EA">
              <w:t>3. Совершенствование навыков монологической речи</w:t>
            </w:r>
          </w:p>
          <w:p w:rsidR="00DA5E9A" w:rsidRPr="002C26EA" w:rsidRDefault="00DA5E9A" w:rsidP="00BA52D6"/>
        </w:tc>
        <w:tc>
          <w:tcPr>
            <w:tcW w:w="808" w:type="dxa"/>
            <w:gridSpan w:val="2"/>
          </w:tcPr>
          <w:p w:rsidR="00DA5E9A" w:rsidRPr="002C26EA" w:rsidRDefault="00DA5E9A" w:rsidP="00BA52D6">
            <w:r w:rsidRPr="002C26EA">
              <w:t>Упр. 114 стр. 51</w:t>
            </w:r>
          </w:p>
        </w:tc>
        <w:tc>
          <w:tcPr>
            <w:tcW w:w="1275" w:type="dxa"/>
            <w:gridSpan w:val="3"/>
          </w:tcPr>
          <w:p w:rsidR="00DA5E9A" w:rsidRPr="002C26EA" w:rsidRDefault="00DA5E9A" w:rsidP="00BA52D6">
            <w:proofErr w:type="spellStart"/>
            <w:r w:rsidRPr="002C26EA">
              <w:t>Пассивн</w:t>
            </w:r>
            <w:proofErr w:type="spellEnd"/>
            <w:r w:rsidRPr="002C26EA">
              <w:t xml:space="preserve"> залог. Карточки</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Упр.115</w:t>
            </w:r>
          </w:p>
          <w:p w:rsidR="00DA5E9A" w:rsidRPr="002C26EA" w:rsidRDefault="00DA5E9A" w:rsidP="00BA52D6">
            <w:r w:rsidRPr="002C26EA">
              <w:t>Стр.51</w:t>
            </w:r>
          </w:p>
        </w:tc>
        <w:tc>
          <w:tcPr>
            <w:tcW w:w="774" w:type="dxa"/>
            <w:gridSpan w:val="6"/>
          </w:tcPr>
          <w:p w:rsidR="00DA5E9A" w:rsidRPr="002C26EA" w:rsidRDefault="00DA5E9A" w:rsidP="00BA52D6">
            <w:r w:rsidRPr="002C26EA">
              <w:t>Упр. 115-118-</w:t>
            </w:r>
          </w:p>
          <w:p w:rsidR="00DA5E9A" w:rsidRPr="002C26EA" w:rsidRDefault="00DA5E9A" w:rsidP="00BA52D6">
            <w:r w:rsidRPr="002C26EA">
              <w:t>120</w:t>
            </w:r>
          </w:p>
          <w:p w:rsidR="00DA5E9A" w:rsidRPr="002C26EA" w:rsidRDefault="00DA5E9A" w:rsidP="00BA52D6">
            <w:r w:rsidRPr="002C26EA">
              <w:t>стр. 51-</w:t>
            </w:r>
          </w:p>
          <w:p w:rsidR="00DA5E9A" w:rsidRPr="002C26EA" w:rsidRDefault="00DA5E9A" w:rsidP="00BA52D6">
            <w:r w:rsidRPr="002C26EA">
              <w:t>52</w:t>
            </w:r>
          </w:p>
        </w:tc>
        <w:tc>
          <w:tcPr>
            <w:tcW w:w="932" w:type="dxa"/>
            <w:gridSpan w:val="10"/>
            <w:textDirection w:val="btLr"/>
          </w:tcPr>
          <w:p w:rsidR="00DA5E9A" w:rsidRPr="002C26EA" w:rsidRDefault="00DA5E9A" w:rsidP="00BA52D6">
            <w:pPr>
              <w:ind w:left="113" w:right="113"/>
            </w:pPr>
            <w:r w:rsidRPr="002C26EA">
              <w:t>Грамматический тест</w:t>
            </w:r>
          </w:p>
        </w:tc>
        <w:tc>
          <w:tcPr>
            <w:tcW w:w="740" w:type="dxa"/>
            <w:gridSpan w:val="3"/>
          </w:tcPr>
          <w:p w:rsidR="00DA5E9A" w:rsidRPr="002C26EA" w:rsidRDefault="00DA5E9A" w:rsidP="00BA52D6">
            <w:r w:rsidRPr="002C26EA">
              <w:t>Упр. 5- 6 стр. 20</w:t>
            </w:r>
          </w:p>
          <w:p w:rsidR="00DA5E9A" w:rsidRPr="002C26EA" w:rsidRDefault="00DA5E9A" w:rsidP="00BA52D6">
            <w:r w:rsidRPr="002C26EA">
              <w:t xml:space="preserve">Раб. </w:t>
            </w:r>
            <w:proofErr w:type="spellStart"/>
            <w:r w:rsidRPr="002C26EA">
              <w:t>тет</w:t>
            </w:r>
            <w:proofErr w:type="spellEnd"/>
          </w:p>
        </w:tc>
        <w:tc>
          <w:tcPr>
            <w:tcW w:w="567" w:type="dxa"/>
          </w:tcPr>
          <w:p w:rsidR="00DA5E9A" w:rsidRPr="002C26EA" w:rsidRDefault="00DA5E9A" w:rsidP="00BA52D6"/>
        </w:tc>
        <w:tc>
          <w:tcPr>
            <w:tcW w:w="761" w:type="dxa"/>
            <w:gridSpan w:val="11"/>
          </w:tcPr>
          <w:p w:rsidR="00DA5E9A" w:rsidRPr="002C26EA" w:rsidRDefault="00DA5E9A" w:rsidP="00BA52D6"/>
        </w:tc>
      </w:tr>
      <w:tr w:rsidR="00DA5E9A" w:rsidRPr="002C26EA" w:rsidTr="002C26EA">
        <w:trPr>
          <w:gridAfter w:val="1"/>
          <w:wAfter w:w="22" w:type="dxa"/>
        </w:trPr>
        <w:tc>
          <w:tcPr>
            <w:tcW w:w="810" w:type="dxa"/>
          </w:tcPr>
          <w:p w:rsidR="00DA5E9A" w:rsidRPr="002C26EA" w:rsidRDefault="00DA5E9A" w:rsidP="00BA52D6">
            <w:r w:rsidRPr="002C26EA">
              <w:t>24.</w:t>
            </w:r>
          </w:p>
        </w:tc>
        <w:tc>
          <w:tcPr>
            <w:tcW w:w="1699" w:type="dxa"/>
            <w:gridSpan w:val="2"/>
          </w:tcPr>
          <w:p w:rsidR="00DA5E9A" w:rsidRPr="002C26EA" w:rsidRDefault="00DA5E9A" w:rsidP="00BA52D6">
            <w:r w:rsidRPr="002C26EA">
              <w:t xml:space="preserve">Социально – культурная сфера. Технический прогресс. </w:t>
            </w:r>
            <w:r w:rsidRPr="002C26EA">
              <w:lastRenderedPageBreak/>
              <w:t>СМИ.</w:t>
            </w:r>
          </w:p>
        </w:tc>
        <w:tc>
          <w:tcPr>
            <w:tcW w:w="1842" w:type="dxa"/>
            <w:gridSpan w:val="9"/>
          </w:tcPr>
          <w:p w:rsidR="00DA5E9A" w:rsidRPr="002C26EA" w:rsidRDefault="00DA5E9A" w:rsidP="00BA52D6">
            <w:r w:rsidRPr="002C26EA">
              <w:lastRenderedPageBreak/>
              <w:t>Телевидение и видео: за и против</w:t>
            </w:r>
          </w:p>
        </w:tc>
        <w:tc>
          <w:tcPr>
            <w:tcW w:w="1416" w:type="dxa"/>
            <w:gridSpan w:val="3"/>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r w:rsidRPr="002C26EA">
              <w:t xml:space="preserve">1.Формирование навыков письменной речи (написание </w:t>
            </w:r>
            <w:r w:rsidRPr="002C26EA">
              <w:lastRenderedPageBreak/>
              <w:t>эссе)</w:t>
            </w:r>
          </w:p>
          <w:p w:rsidR="00DA5E9A" w:rsidRPr="002C26EA" w:rsidRDefault="00DA5E9A" w:rsidP="00BA52D6">
            <w:r w:rsidRPr="002C26EA">
              <w:t xml:space="preserve">2. Развитие навыков </w:t>
            </w:r>
            <w:proofErr w:type="spellStart"/>
            <w:r w:rsidRPr="002C26EA">
              <w:t>аудирования</w:t>
            </w:r>
            <w:proofErr w:type="spellEnd"/>
            <w:r w:rsidRPr="002C26EA">
              <w:t xml:space="preserve"> по теме «Телевидение».</w:t>
            </w:r>
          </w:p>
          <w:p w:rsidR="00DA5E9A" w:rsidRPr="002C26EA" w:rsidRDefault="00DA5E9A" w:rsidP="00BA52D6">
            <w:r w:rsidRPr="002C26EA">
              <w:t>3. Совершенствование навыков монологической речи</w:t>
            </w:r>
          </w:p>
        </w:tc>
        <w:tc>
          <w:tcPr>
            <w:tcW w:w="808" w:type="dxa"/>
            <w:gridSpan w:val="2"/>
          </w:tcPr>
          <w:p w:rsidR="00DA5E9A" w:rsidRPr="002C26EA" w:rsidRDefault="00DA5E9A" w:rsidP="00BA52D6">
            <w:proofErr w:type="spellStart"/>
            <w:r w:rsidRPr="002C26EA">
              <w:lastRenderedPageBreak/>
              <w:t>Уп</w:t>
            </w:r>
            <w:proofErr w:type="spellEnd"/>
            <w:r w:rsidRPr="002C26EA">
              <w:t>. 123 стр. 54</w:t>
            </w:r>
          </w:p>
        </w:tc>
        <w:tc>
          <w:tcPr>
            <w:tcW w:w="1275" w:type="dxa"/>
            <w:gridSpan w:val="3"/>
          </w:tcPr>
          <w:p w:rsidR="00DA5E9A" w:rsidRPr="002C26EA" w:rsidRDefault="00DA5E9A" w:rsidP="00BA52D6">
            <w:pPr>
              <w:jc w:val="both"/>
              <w:rPr>
                <w:lang w:val="en-US"/>
              </w:rPr>
            </w:pPr>
            <w:r w:rsidRPr="002C26EA">
              <w:rPr>
                <w:lang w:val="en-US"/>
              </w:rPr>
              <w:t>Introductory phrases</w:t>
            </w:r>
          </w:p>
        </w:tc>
        <w:tc>
          <w:tcPr>
            <w:tcW w:w="1275" w:type="dxa"/>
            <w:gridSpan w:val="3"/>
          </w:tcPr>
          <w:p w:rsidR="00DA5E9A" w:rsidRPr="002C26EA" w:rsidRDefault="00DA5E9A" w:rsidP="00BA52D6">
            <w:pPr>
              <w:jc w:val="both"/>
            </w:pPr>
            <w:r w:rsidRPr="002C26EA">
              <w:t xml:space="preserve">У. 126 ст. 54 </w:t>
            </w:r>
            <w:proofErr w:type="spellStart"/>
            <w:r w:rsidRPr="002C26EA">
              <w:t>сочи-нение</w:t>
            </w:r>
            <w:proofErr w:type="spellEnd"/>
          </w:p>
        </w:tc>
        <w:tc>
          <w:tcPr>
            <w:tcW w:w="991" w:type="dxa"/>
            <w:gridSpan w:val="3"/>
          </w:tcPr>
          <w:p w:rsidR="00DA5E9A" w:rsidRPr="002C26EA" w:rsidRDefault="00DA5E9A" w:rsidP="00BA52D6">
            <w:pPr>
              <w:jc w:val="both"/>
            </w:pPr>
            <w:r w:rsidRPr="002C26EA">
              <w:t>У. 124 стр. 54</w:t>
            </w:r>
          </w:p>
        </w:tc>
        <w:tc>
          <w:tcPr>
            <w:tcW w:w="731" w:type="dxa"/>
            <w:gridSpan w:val="5"/>
          </w:tcPr>
          <w:p w:rsidR="00DA5E9A" w:rsidRPr="002C26EA" w:rsidRDefault="00DA5E9A" w:rsidP="00BA52D6">
            <w:pPr>
              <w:jc w:val="both"/>
            </w:pPr>
            <w:proofErr w:type="spellStart"/>
            <w:r w:rsidRPr="002C26EA">
              <w:t>Упр</w:t>
            </w:r>
            <w:proofErr w:type="spellEnd"/>
            <w:r w:rsidRPr="002C26EA">
              <w:t xml:space="preserve"> 125 стр. 54</w:t>
            </w:r>
          </w:p>
        </w:tc>
        <w:tc>
          <w:tcPr>
            <w:tcW w:w="975" w:type="dxa"/>
            <w:gridSpan w:val="11"/>
            <w:textDirection w:val="btLr"/>
          </w:tcPr>
          <w:p w:rsidR="00DA5E9A" w:rsidRPr="002C26EA" w:rsidRDefault="00DA5E9A" w:rsidP="00BA52D6">
            <w:pPr>
              <w:ind w:left="113" w:right="113"/>
            </w:pPr>
            <w:r w:rsidRPr="002C26EA">
              <w:t>Собственное высказывание по теме</w:t>
            </w:r>
          </w:p>
        </w:tc>
        <w:tc>
          <w:tcPr>
            <w:tcW w:w="740" w:type="dxa"/>
            <w:gridSpan w:val="3"/>
          </w:tcPr>
          <w:p w:rsidR="00DA5E9A" w:rsidRPr="002C26EA" w:rsidRDefault="00DA5E9A" w:rsidP="00BA52D6">
            <w:pPr>
              <w:jc w:val="both"/>
            </w:pPr>
            <w:r w:rsidRPr="002C26EA">
              <w:t>У. 1 стр. 21</w:t>
            </w:r>
          </w:p>
          <w:p w:rsidR="00DA5E9A" w:rsidRPr="002C26EA" w:rsidRDefault="00DA5E9A" w:rsidP="00BA52D6">
            <w:pPr>
              <w:jc w:val="both"/>
            </w:pPr>
            <w:r w:rsidRPr="002C26EA">
              <w:t xml:space="preserve">Раб. </w:t>
            </w:r>
            <w:proofErr w:type="spellStart"/>
            <w:r w:rsidRPr="002C26EA">
              <w:t>Тет</w:t>
            </w:r>
            <w:proofErr w:type="spellEnd"/>
          </w:p>
          <w:p w:rsidR="00DA5E9A" w:rsidRPr="002C26EA" w:rsidRDefault="00DA5E9A" w:rsidP="00BA52D6">
            <w:pPr>
              <w:jc w:val="both"/>
            </w:pPr>
            <w:r w:rsidRPr="002C26EA">
              <w:lastRenderedPageBreak/>
              <w:t>У. 126</w:t>
            </w:r>
          </w:p>
          <w:p w:rsidR="00DA5E9A" w:rsidRPr="002C26EA" w:rsidRDefault="00DA5E9A" w:rsidP="00BA52D6">
            <w:pPr>
              <w:jc w:val="both"/>
            </w:pPr>
            <w:r w:rsidRPr="002C26EA">
              <w:t xml:space="preserve">стр. 54 </w:t>
            </w:r>
          </w:p>
          <w:p w:rsidR="00DA5E9A" w:rsidRPr="002C26EA" w:rsidRDefault="00DA5E9A" w:rsidP="00BA52D6">
            <w:pPr>
              <w:jc w:val="both"/>
            </w:pPr>
            <w:proofErr w:type="spellStart"/>
            <w:r w:rsidRPr="002C26EA">
              <w:t>напис</w:t>
            </w:r>
            <w:proofErr w:type="spellEnd"/>
            <w:r w:rsidRPr="002C26EA">
              <w:t xml:space="preserve"> эссе</w:t>
            </w:r>
          </w:p>
        </w:tc>
        <w:tc>
          <w:tcPr>
            <w:tcW w:w="567" w:type="dxa"/>
          </w:tcPr>
          <w:p w:rsidR="00DA5E9A" w:rsidRPr="002C26EA" w:rsidRDefault="00DA5E9A" w:rsidP="00BA52D6">
            <w:pPr>
              <w:jc w:val="both"/>
            </w:pPr>
          </w:p>
        </w:tc>
        <w:tc>
          <w:tcPr>
            <w:tcW w:w="761" w:type="dxa"/>
            <w:gridSpan w:val="11"/>
          </w:tcPr>
          <w:p w:rsidR="00DA5E9A" w:rsidRPr="002C26EA" w:rsidRDefault="00DA5E9A" w:rsidP="00BA52D6">
            <w:pPr>
              <w:jc w:val="both"/>
            </w:pPr>
          </w:p>
        </w:tc>
      </w:tr>
      <w:tr w:rsidR="00DA5E9A" w:rsidRPr="002C26EA" w:rsidTr="002C26EA">
        <w:trPr>
          <w:gridAfter w:val="1"/>
          <w:wAfter w:w="22" w:type="dxa"/>
        </w:trPr>
        <w:tc>
          <w:tcPr>
            <w:tcW w:w="810" w:type="dxa"/>
          </w:tcPr>
          <w:p w:rsidR="00DA5E9A" w:rsidRPr="002C26EA" w:rsidRDefault="00DA5E9A" w:rsidP="00BA52D6">
            <w:r w:rsidRPr="002C26EA">
              <w:lastRenderedPageBreak/>
              <w:t>25</w:t>
            </w:r>
          </w:p>
        </w:tc>
        <w:tc>
          <w:tcPr>
            <w:tcW w:w="1699" w:type="dxa"/>
            <w:gridSpan w:val="2"/>
          </w:tcPr>
          <w:p w:rsidR="00DA5E9A" w:rsidRPr="002C26EA" w:rsidRDefault="00DA5E9A" w:rsidP="00BA52D6">
            <w:r w:rsidRPr="002C26EA">
              <w:t>Социально – культурная сфера. Технический прогресс. СМИ.</w:t>
            </w:r>
          </w:p>
        </w:tc>
        <w:tc>
          <w:tcPr>
            <w:tcW w:w="1842" w:type="dxa"/>
            <w:gridSpan w:val="9"/>
          </w:tcPr>
          <w:p w:rsidR="00DA5E9A" w:rsidRPr="002C26EA" w:rsidRDefault="00DA5E9A" w:rsidP="00BA52D6">
            <w:r w:rsidRPr="002C26EA">
              <w:t>Фильмы и программы на телевидении</w:t>
            </w:r>
          </w:p>
        </w:tc>
        <w:tc>
          <w:tcPr>
            <w:tcW w:w="1416" w:type="dxa"/>
            <w:gridSpan w:val="3"/>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1.Развитие навыков чтения по теме «Телевидение»</w:t>
            </w:r>
          </w:p>
          <w:p w:rsidR="00DA5E9A" w:rsidRPr="002C26EA" w:rsidRDefault="00DA5E9A" w:rsidP="00BA52D6">
            <w:r w:rsidRPr="002C26EA">
              <w:t>2. Совершенствование лексических навыков</w:t>
            </w:r>
          </w:p>
          <w:p w:rsidR="00DA5E9A" w:rsidRPr="002C26EA" w:rsidRDefault="00DA5E9A" w:rsidP="00BA52D6">
            <w:r w:rsidRPr="002C26EA">
              <w:t xml:space="preserve">3. Тренировка навыков </w:t>
            </w:r>
            <w:proofErr w:type="spellStart"/>
            <w:r w:rsidRPr="002C26EA">
              <w:t>аудирования</w:t>
            </w:r>
            <w:proofErr w:type="spellEnd"/>
          </w:p>
        </w:tc>
        <w:tc>
          <w:tcPr>
            <w:tcW w:w="808" w:type="dxa"/>
            <w:gridSpan w:val="2"/>
          </w:tcPr>
          <w:p w:rsidR="00DA5E9A" w:rsidRPr="002C26EA" w:rsidRDefault="00DA5E9A" w:rsidP="00BA52D6">
            <w:r w:rsidRPr="002C26EA">
              <w:t>У. 127</w:t>
            </w:r>
          </w:p>
          <w:p w:rsidR="00DA5E9A" w:rsidRPr="002C26EA" w:rsidRDefault="00DA5E9A" w:rsidP="00BA52D6">
            <w:r w:rsidRPr="002C26EA">
              <w:t>Стр. 55</w:t>
            </w:r>
          </w:p>
        </w:tc>
        <w:tc>
          <w:tcPr>
            <w:tcW w:w="1275" w:type="dxa"/>
            <w:gridSpan w:val="3"/>
          </w:tcPr>
          <w:p w:rsidR="00DA5E9A" w:rsidRPr="002C26EA" w:rsidRDefault="00DA5E9A" w:rsidP="00BA52D6"/>
        </w:tc>
        <w:tc>
          <w:tcPr>
            <w:tcW w:w="1275" w:type="dxa"/>
            <w:gridSpan w:val="3"/>
          </w:tcPr>
          <w:p w:rsidR="00DA5E9A" w:rsidRPr="002C26EA" w:rsidRDefault="00DA5E9A" w:rsidP="00BA52D6"/>
        </w:tc>
        <w:tc>
          <w:tcPr>
            <w:tcW w:w="991" w:type="dxa"/>
            <w:gridSpan w:val="3"/>
          </w:tcPr>
          <w:p w:rsidR="00DA5E9A" w:rsidRPr="002C26EA" w:rsidRDefault="00DA5E9A" w:rsidP="00BA52D6">
            <w:proofErr w:type="spellStart"/>
            <w:r w:rsidRPr="002C26EA">
              <w:t>Уп</w:t>
            </w:r>
            <w:proofErr w:type="spellEnd"/>
            <w:r w:rsidRPr="002C26EA">
              <w:t>. 128</w:t>
            </w:r>
          </w:p>
          <w:p w:rsidR="00DA5E9A" w:rsidRPr="002C26EA" w:rsidRDefault="00DA5E9A" w:rsidP="00BA52D6">
            <w:r w:rsidRPr="002C26EA">
              <w:t>Стр.55</w:t>
            </w:r>
          </w:p>
          <w:p w:rsidR="00DA5E9A" w:rsidRPr="002C26EA" w:rsidRDefault="00DA5E9A" w:rsidP="00BA52D6">
            <w:r w:rsidRPr="002C26EA">
              <w:t>У. 130- 131</w:t>
            </w:r>
          </w:p>
          <w:p w:rsidR="00DA5E9A" w:rsidRPr="002C26EA" w:rsidRDefault="00DA5E9A" w:rsidP="00BA52D6">
            <w:r w:rsidRPr="002C26EA">
              <w:t>Стр. 56</w:t>
            </w:r>
          </w:p>
        </w:tc>
        <w:tc>
          <w:tcPr>
            <w:tcW w:w="731" w:type="dxa"/>
            <w:gridSpan w:val="5"/>
          </w:tcPr>
          <w:p w:rsidR="00DA5E9A" w:rsidRPr="002C26EA" w:rsidRDefault="00DA5E9A" w:rsidP="00BA52D6">
            <w:proofErr w:type="spellStart"/>
            <w:r w:rsidRPr="002C26EA">
              <w:t>Уп</w:t>
            </w:r>
            <w:proofErr w:type="spellEnd"/>
            <w:r w:rsidRPr="002C26EA">
              <w:t>. 128</w:t>
            </w:r>
          </w:p>
          <w:p w:rsidR="00DA5E9A" w:rsidRPr="002C26EA" w:rsidRDefault="00DA5E9A" w:rsidP="00BA52D6">
            <w:r w:rsidRPr="002C26EA">
              <w:t>Стр.55</w:t>
            </w:r>
          </w:p>
          <w:p w:rsidR="00DA5E9A" w:rsidRPr="002C26EA" w:rsidRDefault="00DA5E9A" w:rsidP="00BA52D6">
            <w:r w:rsidRPr="002C26EA">
              <w:t>У. 129</w:t>
            </w:r>
          </w:p>
          <w:p w:rsidR="00DA5E9A" w:rsidRPr="002C26EA" w:rsidRDefault="00DA5E9A" w:rsidP="00BA52D6">
            <w:r w:rsidRPr="002C26EA">
              <w:t>Стр. 55</w:t>
            </w:r>
          </w:p>
        </w:tc>
        <w:tc>
          <w:tcPr>
            <w:tcW w:w="975" w:type="dxa"/>
            <w:gridSpan w:val="11"/>
            <w:textDirection w:val="btLr"/>
          </w:tcPr>
          <w:p w:rsidR="00DA5E9A" w:rsidRPr="002C26EA" w:rsidRDefault="00DA5E9A" w:rsidP="00BA52D6">
            <w:pPr>
              <w:ind w:left="113" w:right="113"/>
            </w:pPr>
            <w:r w:rsidRPr="002C26EA">
              <w:t>Собственное высказывание по теме</w:t>
            </w:r>
          </w:p>
        </w:tc>
        <w:tc>
          <w:tcPr>
            <w:tcW w:w="740" w:type="dxa"/>
            <w:gridSpan w:val="3"/>
          </w:tcPr>
          <w:p w:rsidR="00DA5E9A" w:rsidRPr="002C26EA" w:rsidRDefault="00DA5E9A" w:rsidP="00BA52D6">
            <w:r w:rsidRPr="002C26EA">
              <w:t>Упр. 2-3</w:t>
            </w:r>
          </w:p>
          <w:p w:rsidR="00DA5E9A" w:rsidRPr="002C26EA" w:rsidRDefault="00DA5E9A" w:rsidP="00BA52D6">
            <w:r w:rsidRPr="002C26EA">
              <w:t>Стр. 22</w:t>
            </w:r>
          </w:p>
        </w:tc>
        <w:tc>
          <w:tcPr>
            <w:tcW w:w="567" w:type="dxa"/>
          </w:tcPr>
          <w:p w:rsidR="00DA5E9A" w:rsidRPr="002C26EA" w:rsidRDefault="00DA5E9A" w:rsidP="00BA52D6"/>
        </w:tc>
        <w:tc>
          <w:tcPr>
            <w:tcW w:w="761" w:type="dxa"/>
            <w:gridSpan w:val="11"/>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26.</w:t>
            </w:r>
          </w:p>
        </w:tc>
        <w:tc>
          <w:tcPr>
            <w:tcW w:w="1699" w:type="dxa"/>
            <w:gridSpan w:val="2"/>
          </w:tcPr>
          <w:p w:rsidR="00DA5E9A" w:rsidRPr="002C26EA" w:rsidRDefault="00DA5E9A" w:rsidP="00BA52D6">
            <w:r w:rsidRPr="002C26EA">
              <w:t>Социально – культурная сфера. Технический прогресс. СМИ.</w:t>
            </w:r>
          </w:p>
        </w:tc>
        <w:tc>
          <w:tcPr>
            <w:tcW w:w="1842" w:type="dxa"/>
            <w:gridSpan w:val="9"/>
          </w:tcPr>
          <w:p w:rsidR="00DA5E9A" w:rsidRPr="002C26EA" w:rsidRDefault="00DA5E9A" w:rsidP="00BA52D6">
            <w:r w:rsidRPr="002C26EA">
              <w:t>Как создать интересный фильм?</w:t>
            </w:r>
          </w:p>
        </w:tc>
        <w:tc>
          <w:tcPr>
            <w:tcW w:w="1416" w:type="dxa"/>
            <w:gridSpan w:val="3"/>
          </w:tcPr>
          <w:p w:rsidR="00DA5E9A" w:rsidRPr="002C26EA" w:rsidRDefault="00DA5E9A" w:rsidP="00BA52D6">
            <w:r w:rsidRPr="002C26EA">
              <w:t>Урок- обобщение</w:t>
            </w:r>
          </w:p>
        </w:tc>
        <w:tc>
          <w:tcPr>
            <w:tcW w:w="1721" w:type="dxa"/>
            <w:gridSpan w:val="4"/>
          </w:tcPr>
          <w:p w:rsidR="00DA5E9A" w:rsidRPr="002C26EA" w:rsidRDefault="00DA5E9A" w:rsidP="00BA52D6">
            <w:r w:rsidRPr="002C26EA">
              <w:t>1.Обобщение изученного материала по теме «Телевидение»</w:t>
            </w:r>
          </w:p>
          <w:p w:rsidR="00DA5E9A" w:rsidRPr="002C26EA" w:rsidRDefault="00DA5E9A" w:rsidP="00BA52D6">
            <w:r w:rsidRPr="002C26EA">
              <w:t xml:space="preserve">2. Совершенствование навыков письменной </w:t>
            </w:r>
            <w:r w:rsidRPr="002C26EA">
              <w:lastRenderedPageBreak/>
              <w:t>речи.</w:t>
            </w:r>
          </w:p>
          <w:p w:rsidR="00DA5E9A" w:rsidRPr="002C26EA" w:rsidRDefault="00DA5E9A" w:rsidP="00BA52D6">
            <w:r w:rsidRPr="002C26EA">
              <w:t>3. Закрепление навыков устной речи</w:t>
            </w:r>
          </w:p>
        </w:tc>
        <w:tc>
          <w:tcPr>
            <w:tcW w:w="808" w:type="dxa"/>
            <w:gridSpan w:val="2"/>
          </w:tcPr>
          <w:p w:rsidR="00DA5E9A" w:rsidRPr="002C26EA" w:rsidRDefault="00DA5E9A" w:rsidP="00BA52D6">
            <w:proofErr w:type="spellStart"/>
            <w:r w:rsidRPr="002C26EA">
              <w:lastRenderedPageBreak/>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r w:rsidRPr="002C26EA">
              <w:t xml:space="preserve">Пассивный залог, </w:t>
            </w:r>
            <w:proofErr w:type="spellStart"/>
            <w:r w:rsidRPr="002C26EA">
              <w:t>сло-вообразо-вание</w:t>
            </w:r>
            <w:proofErr w:type="spellEnd"/>
          </w:p>
        </w:tc>
        <w:tc>
          <w:tcPr>
            <w:tcW w:w="1275" w:type="dxa"/>
            <w:gridSpan w:val="3"/>
          </w:tcPr>
          <w:p w:rsidR="00DA5E9A" w:rsidRPr="002C26EA" w:rsidRDefault="00DA5E9A" w:rsidP="00BA52D6">
            <w:r w:rsidRPr="002C26EA">
              <w:t>У. 134</w:t>
            </w:r>
          </w:p>
          <w:p w:rsidR="00DA5E9A" w:rsidRPr="002C26EA" w:rsidRDefault="00DA5E9A" w:rsidP="00BA52D6">
            <w:r w:rsidRPr="002C26EA">
              <w:t>Ст. 57</w:t>
            </w:r>
          </w:p>
        </w:tc>
        <w:tc>
          <w:tcPr>
            <w:tcW w:w="991" w:type="dxa"/>
            <w:gridSpan w:val="3"/>
          </w:tcPr>
          <w:p w:rsidR="00DA5E9A" w:rsidRPr="002C26EA" w:rsidRDefault="00DA5E9A" w:rsidP="00BA52D6">
            <w:r w:rsidRPr="002C26EA">
              <w:t xml:space="preserve">Чтение </w:t>
            </w:r>
            <w:proofErr w:type="spellStart"/>
            <w:r w:rsidRPr="002C26EA">
              <w:t>словосо</w:t>
            </w:r>
            <w:proofErr w:type="spellEnd"/>
          </w:p>
          <w:p w:rsidR="00DA5E9A" w:rsidRPr="002C26EA" w:rsidRDefault="00DA5E9A" w:rsidP="00BA52D6">
            <w:proofErr w:type="spellStart"/>
            <w:r w:rsidRPr="002C26EA">
              <w:t>четаний</w:t>
            </w:r>
            <w:proofErr w:type="spellEnd"/>
          </w:p>
        </w:tc>
        <w:tc>
          <w:tcPr>
            <w:tcW w:w="731" w:type="dxa"/>
            <w:gridSpan w:val="5"/>
          </w:tcPr>
          <w:p w:rsidR="00DA5E9A" w:rsidRPr="002C26EA" w:rsidRDefault="00DA5E9A" w:rsidP="00BA52D6">
            <w:proofErr w:type="spellStart"/>
            <w:r w:rsidRPr="002C26EA">
              <w:t>Уп</w:t>
            </w:r>
            <w:proofErr w:type="spellEnd"/>
            <w:r w:rsidRPr="002C26EA">
              <w:t>. 132-</w:t>
            </w:r>
          </w:p>
          <w:p w:rsidR="00DA5E9A" w:rsidRPr="002C26EA" w:rsidRDefault="00DA5E9A" w:rsidP="00BA52D6">
            <w:r w:rsidRPr="002C26EA">
              <w:t>133</w:t>
            </w:r>
          </w:p>
          <w:p w:rsidR="00DA5E9A" w:rsidRPr="002C26EA" w:rsidRDefault="00DA5E9A" w:rsidP="00BA52D6">
            <w:r w:rsidRPr="002C26EA">
              <w:t>Стр. 57</w:t>
            </w:r>
          </w:p>
        </w:tc>
        <w:tc>
          <w:tcPr>
            <w:tcW w:w="975" w:type="dxa"/>
            <w:gridSpan w:val="11"/>
          </w:tcPr>
          <w:p w:rsidR="00DA5E9A" w:rsidRPr="002C26EA" w:rsidRDefault="00DA5E9A" w:rsidP="00BA52D6"/>
        </w:tc>
        <w:tc>
          <w:tcPr>
            <w:tcW w:w="740" w:type="dxa"/>
            <w:gridSpan w:val="3"/>
          </w:tcPr>
          <w:p w:rsidR="00DA5E9A" w:rsidRPr="002C26EA" w:rsidRDefault="00DA5E9A" w:rsidP="00BA52D6">
            <w:proofErr w:type="spellStart"/>
            <w:r w:rsidRPr="002C26EA">
              <w:t>Подго-товить-ся</w:t>
            </w:r>
            <w:proofErr w:type="spellEnd"/>
          </w:p>
          <w:p w:rsidR="00DA5E9A" w:rsidRPr="002C26EA" w:rsidRDefault="00DA5E9A" w:rsidP="00BA52D6">
            <w:r w:rsidRPr="002C26EA">
              <w:t xml:space="preserve"> к кон. работе</w:t>
            </w:r>
          </w:p>
          <w:p w:rsidR="00DA5E9A" w:rsidRPr="002C26EA" w:rsidRDefault="00DA5E9A" w:rsidP="00BA52D6">
            <w:r w:rsidRPr="002C26EA">
              <w:t>Стр. 8- 57</w:t>
            </w:r>
          </w:p>
          <w:p w:rsidR="00DA5E9A" w:rsidRPr="002C26EA" w:rsidRDefault="00DA5E9A" w:rsidP="00BA52D6">
            <w:r w:rsidRPr="002C26EA">
              <w:lastRenderedPageBreak/>
              <w:t xml:space="preserve">Стр. 57 слова </w:t>
            </w:r>
            <w:proofErr w:type="spellStart"/>
            <w:r w:rsidRPr="002C26EA">
              <w:t>выуч</w:t>
            </w:r>
            <w:proofErr w:type="spellEnd"/>
            <w:r w:rsidRPr="002C26EA">
              <w:t>.</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Borders>
              <w:bottom w:val="single" w:sz="4" w:space="0" w:color="auto"/>
            </w:tcBorders>
          </w:tcPr>
          <w:p w:rsidR="00DA5E9A" w:rsidRPr="002C26EA" w:rsidRDefault="00DA5E9A" w:rsidP="00BA52D6">
            <w:r w:rsidRPr="002C26EA">
              <w:lastRenderedPageBreak/>
              <w:t xml:space="preserve"> 27.</w:t>
            </w:r>
          </w:p>
        </w:tc>
        <w:tc>
          <w:tcPr>
            <w:tcW w:w="1699" w:type="dxa"/>
            <w:gridSpan w:val="2"/>
            <w:tcBorders>
              <w:bottom w:val="single" w:sz="4" w:space="0" w:color="auto"/>
            </w:tcBorders>
          </w:tcPr>
          <w:p w:rsidR="00DA5E9A" w:rsidRPr="002C26EA" w:rsidRDefault="00DA5E9A" w:rsidP="00BA52D6">
            <w:r w:rsidRPr="002C26EA">
              <w:t>Социально – бытовая сфера. Взаимоотношения в семье, с друзьями.</w:t>
            </w:r>
          </w:p>
        </w:tc>
        <w:tc>
          <w:tcPr>
            <w:tcW w:w="1842" w:type="dxa"/>
            <w:gridSpan w:val="9"/>
            <w:tcBorders>
              <w:bottom w:val="single" w:sz="4" w:space="0" w:color="auto"/>
            </w:tcBorders>
          </w:tcPr>
          <w:p w:rsidR="00DA5E9A" w:rsidRPr="002C26EA" w:rsidRDefault="00DA5E9A" w:rsidP="00BA52D6">
            <w:r w:rsidRPr="002C26EA">
              <w:t xml:space="preserve">Контрольная работа по теме «Семья и друзья»  </w:t>
            </w:r>
          </w:p>
        </w:tc>
        <w:tc>
          <w:tcPr>
            <w:tcW w:w="1416" w:type="dxa"/>
            <w:gridSpan w:val="3"/>
            <w:tcBorders>
              <w:bottom w:val="single" w:sz="4" w:space="0" w:color="auto"/>
            </w:tcBorders>
          </w:tcPr>
          <w:p w:rsidR="00DA5E9A" w:rsidRPr="002C26EA" w:rsidRDefault="00DA5E9A" w:rsidP="00BA52D6">
            <w:r w:rsidRPr="002C26EA">
              <w:t>Урок контроля знаний</w:t>
            </w:r>
          </w:p>
        </w:tc>
        <w:tc>
          <w:tcPr>
            <w:tcW w:w="1721" w:type="dxa"/>
            <w:gridSpan w:val="4"/>
            <w:tcBorders>
              <w:bottom w:val="single" w:sz="4" w:space="0" w:color="auto"/>
            </w:tcBorders>
          </w:tcPr>
          <w:p w:rsidR="00DA5E9A" w:rsidRPr="002C26EA" w:rsidRDefault="00DA5E9A" w:rsidP="00BA52D6">
            <w:r w:rsidRPr="002C26EA">
              <w:t>1.Контроль грамматических навыков</w:t>
            </w:r>
          </w:p>
          <w:p w:rsidR="00DA5E9A" w:rsidRPr="002C26EA" w:rsidRDefault="00DA5E9A" w:rsidP="00BA52D6">
            <w:r w:rsidRPr="002C26EA">
              <w:t>2.Контроль орфографических и лексических навыков</w:t>
            </w:r>
          </w:p>
          <w:p w:rsidR="00DA5E9A" w:rsidRPr="002C26EA" w:rsidRDefault="00DA5E9A" w:rsidP="00BA52D6">
            <w:r w:rsidRPr="002C26EA">
              <w:t xml:space="preserve">3. Контроль навыков </w:t>
            </w:r>
            <w:proofErr w:type="spellStart"/>
            <w:r w:rsidRPr="002C26EA">
              <w:t>аудирования</w:t>
            </w:r>
            <w:proofErr w:type="spellEnd"/>
            <w:r w:rsidRPr="002C26EA">
              <w:t xml:space="preserve"> и чтения, навыков диалогической речи</w:t>
            </w:r>
          </w:p>
        </w:tc>
        <w:tc>
          <w:tcPr>
            <w:tcW w:w="808" w:type="dxa"/>
            <w:gridSpan w:val="2"/>
            <w:tcBorders>
              <w:bottom w:val="single" w:sz="4" w:space="0" w:color="auto"/>
            </w:tcBorders>
          </w:tcPr>
          <w:p w:rsidR="00DA5E9A" w:rsidRPr="002C26EA" w:rsidRDefault="00DA5E9A" w:rsidP="00BA52D6">
            <w:r w:rsidRPr="002C26EA">
              <w:t>Стр. 58- 60</w:t>
            </w:r>
          </w:p>
        </w:tc>
        <w:tc>
          <w:tcPr>
            <w:tcW w:w="1275" w:type="dxa"/>
            <w:gridSpan w:val="3"/>
            <w:tcBorders>
              <w:bottom w:val="single" w:sz="4" w:space="0" w:color="auto"/>
            </w:tcBorders>
          </w:tcPr>
          <w:p w:rsidR="00DA5E9A" w:rsidRPr="002C26EA" w:rsidRDefault="00DA5E9A" w:rsidP="00BA52D6">
            <w:r w:rsidRPr="002C26EA">
              <w:t>Стр. 58- 60</w:t>
            </w:r>
          </w:p>
        </w:tc>
        <w:tc>
          <w:tcPr>
            <w:tcW w:w="1275" w:type="dxa"/>
            <w:gridSpan w:val="3"/>
            <w:tcBorders>
              <w:bottom w:val="single" w:sz="4" w:space="0" w:color="auto"/>
            </w:tcBorders>
          </w:tcPr>
          <w:p w:rsidR="00DA5E9A" w:rsidRPr="002C26EA" w:rsidRDefault="00DA5E9A" w:rsidP="00BA52D6">
            <w:r w:rsidRPr="002C26EA">
              <w:t>С. 58- 60</w:t>
            </w:r>
          </w:p>
          <w:p w:rsidR="00DA5E9A" w:rsidRPr="002C26EA" w:rsidRDefault="00DA5E9A" w:rsidP="00BA52D6">
            <w:proofErr w:type="spellStart"/>
            <w:r w:rsidRPr="002C26EA">
              <w:t>Дик-тант</w:t>
            </w:r>
            <w:proofErr w:type="spellEnd"/>
          </w:p>
        </w:tc>
        <w:tc>
          <w:tcPr>
            <w:tcW w:w="991" w:type="dxa"/>
            <w:gridSpan w:val="3"/>
            <w:tcBorders>
              <w:bottom w:val="single" w:sz="4" w:space="0" w:color="auto"/>
            </w:tcBorders>
          </w:tcPr>
          <w:p w:rsidR="00DA5E9A" w:rsidRPr="002C26EA" w:rsidRDefault="00DA5E9A" w:rsidP="00BA52D6"/>
        </w:tc>
        <w:tc>
          <w:tcPr>
            <w:tcW w:w="709" w:type="dxa"/>
            <w:gridSpan w:val="4"/>
            <w:tcBorders>
              <w:bottom w:val="single" w:sz="4" w:space="0" w:color="auto"/>
            </w:tcBorders>
          </w:tcPr>
          <w:p w:rsidR="00DA5E9A" w:rsidRPr="002C26EA" w:rsidRDefault="00DA5E9A" w:rsidP="00BA52D6">
            <w:r w:rsidRPr="002C26EA">
              <w:t>Стр. 58- 60</w:t>
            </w:r>
          </w:p>
        </w:tc>
        <w:tc>
          <w:tcPr>
            <w:tcW w:w="997" w:type="dxa"/>
            <w:gridSpan w:val="12"/>
            <w:tcBorders>
              <w:bottom w:val="single" w:sz="4" w:space="0" w:color="auto"/>
            </w:tcBorders>
          </w:tcPr>
          <w:p w:rsidR="00DA5E9A" w:rsidRPr="002C26EA" w:rsidRDefault="00DA5E9A" w:rsidP="00BA52D6"/>
        </w:tc>
        <w:tc>
          <w:tcPr>
            <w:tcW w:w="740" w:type="dxa"/>
            <w:gridSpan w:val="3"/>
            <w:tcBorders>
              <w:bottom w:val="single" w:sz="4" w:space="0" w:color="auto"/>
            </w:tcBorders>
          </w:tcPr>
          <w:p w:rsidR="00DA5E9A" w:rsidRPr="002C26EA" w:rsidRDefault="00DA5E9A" w:rsidP="00BA52D6">
            <w:proofErr w:type="spellStart"/>
            <w:r w:rsidRPr="002C26EA">
              <w:t>Инди-виду</w:t>
            </w:r>
            <w:proofErr w:type="spellEnd"/>
            <w:r w:rsidRPr="002C26EA">
              <w:t>-</w:t>
            </w:r>
          </w:p>
          <w:p w:rsidR="00DA5E9A" w:rsidRPr="002C26EA" w:rsidRDefault="00DA5E9A" w:rsidP="00BA52D6">
            <w:proofErr w:type="spellStart"/>
            <w:r w:rsidRPr="002C26EA">
              <w:t>альные</w:t>
            </w:r>
            <w:proofErr w:type="spellEnd"/>
            <w:r w:rsidRPr="002C26EA">
              <w:t xml:space="preserve"> за-</w:t>
            </w:r>
          </w:p>
          <w:p w:rsidR="00DA5E9A" w:rsidRPr="002C26EA" w:rsidRDefault="00DA5E9A" w:rsidP="00BA52D6">
            <w:r w:rsidRPr="002C26EA">
              <w:t>дани</w:t>
            </w:r>
          </w:p>
        </w:tc>
        <w:tc>
          <w:tcPr>
            <w:tcW w:w="567" w:type="dxa"/>
            <w:tcBorders>
              <w:bottom w:val="single" w:sz="4" w:space="0" w:color="auto"/>
            </w:tcBorders>
          </w:tcPr>
          <w:p w:rsidR="00DA5E9A" w:rsidRPr="002C26EA" w:rsidRDefault="00DA5E9A" w:rsidP="00BA52D6"/>
        </w:tc>
        <w:tc>
          <w:tcPr>
            <w:tcW w:w="754" w:type="dxa"/>
            <w:gridSpan w:val="10"/>
            <w:tcBorders>
              <w:bottom w:val="single" w:sz="4" w:space="0" w:color="auto"/>
            </w:tcBorders>
          </w:tcPr>
          <w:p w:rsidR="00DA5E9A" w:rsidRPr="002C26EA" w:rsidRDefault="00DA5E9A" w:rsidP="00BA52D6"/>
        </w:tc>
      </w:tr>
      <w:tr w:rsidR="00DA5E9A" w:rsidRPr="002C26EA" w:rsidTr="002C26EA">
        <w:trPr>
          <w:trHeight w:val="2318"/>
        </w:trPr>
        <w:tc>
          <w:tcPr>
            <w:tcW w:w="810" w:type="dxa"/>
            <w:tcBorders>
              <w:top w:val="double" w:sz="4" w:space="0" w:color="auto"/>
            </w:tcBorders>
          </w:tcPr>
          <w:p w:rsidR="00DA5E9A" w:rsidRPr="002C26EA" w:rsidRDefault="00DA5E9A" w:rsidP="00BA52D6">
            <w:r w:rsidRPr="002C26EA">
              <w:t>28</w:t>
            </w:r>
          </w:p>
        </w:tc>
        <w:tc>
          <w:tcPr>
            <w:tcW w:w="1699" w:type="dxa"/>
            <w:gridSpan w:val="2"/>
            <w:tcBorders>
              <w:top w:val="double" w:sz="4" w:space="0" w:color="auto"/>
            </w:tcBorders>
          </w:tcPr>
          <w:p w:rsidR="00DA5E9A" w:rsidRPr="002C26EA" w:rsidRDefault="00DA5E9A" w:rsidP="00BA52D6">
            <w:r w:rsidRPr="002C26EA">
              <w:t>Социально – культурная сфера. Технический прогресс. СМИ.</w:t>
            </w:r>
          </w:p>
        </w:tc>
        <w:tc>
          <w:tcPr>
            <w:tcW w:w="1430" w:type="dxa"/>
            <w:gridSpan w:val="3"/>
            <w:tcBorders>
              <w:top w:val="double" w:sz="4" w:space="0" w:color="auto"/>
            </w:tcBorders>
          </w:tcPr>
          <w:p w:rsidR="00DA5E9A" w:rsidRPr="002C26EA" w:rsidRDefault="00DA5E9A" w:rsidP="00BA52D6">
            <w:r w:rsidRPr="002C26EA">
              <w:t>Виды транспорта</w:t>
            </w:r>
          </w:p>
        </w:tc>
        <w:tc>
          <w:tcPr>
            <w:tcW w:w="1828" w:type="dxa"/>
            <w:gridSpan w:val="9"/>
            <w:tcBorders>
              <w:top w:val="double" w:sz="4" w:space="0" w:color="auto"/>
            </w:tcBorders>
          </w:tcPr>
          <w:p w:rsidR="00DA5E9A" w:rsidRPr="002C26EA" w:rsidRDefault="00DA5E9A" w:rsidP="00BA52D6">
            <w:proofErr w:type="spellStart"/>
            <w:r w:rsidRPr="002C26EA">
              <w:t>Комбини-рованный</w:t>
            </w:r>
            <w:proofErr w:type="spellEnd"/>
            <w:r w:rsidRPr="002C26EA">
              <w:t>. Монолог.</w:t>
            </w:r>
          </w:p>
        </w:tc>
        <w:tc>
          <w:tcPr>
            <w:tcW w:w="1721" w:type="dxa"/>
            <w:gridSpan w:val="4"/>
            <w:tcBorders>
              <w:top w:val="double" w:sz="4" w:space="0" w:color="auto"/>
            </w:tcBorders>
          </w:tcPr>
          <w:p w:rsidR="00DA5E9A" w:rsidRPr="002C26EA" w:rsidRDefault="00DA5E9A" w:rsidP="00BA52D6">
            <w:pPr>
              <w:jc w:val="both"/>
            </w:pPr>
            <w:r w:rsidRPr="002C26EA">
              <w:t>1 .Развитие навыков монологической речи по теме «Путешествие».</w:t>
            </w:r>
          </w:p>
          <w:p w:rsidR="00DA5E9A" w:rsidRPr="002C26EA" w:rsidRDefault="00DA5E9A" w:rsidP="00BA52D6">
            <w:pPr>
              <w:jc w:val="both"/>
            </w:pPr>
            <w:r w:rsidRPr="002C26EA">
              <w:t xml:space="preserve">2. Совершенствование </w:t>
            </w:r>
            <w:proofErr w:type="spellStart"/>
            <w:r w:rsidRPr="002C26EA">
              <w:t>граммати-ческих</w:t>
            </w:r>
            <w:proofErr w:type="spellEnd"/>
            <w:r w:rsidRPr="002C26EA">
              <w:t xml:space="preserve"> навыков</w:t>
            </w:r>
          </w:p>
          <w:p w:rsidR="00DA5E9A" w:rsidRPr="002C26EA" w:rsidRDefault="00DA5E9A" w:rsidP="00BA52D6">
            <w:pPr>
              <w:jc w:val="both"/>
            </w:pPr>
          </w:p>
          <w:p w:rsidR="00DA5E9A" w:rsidRPr="002C26EA" w:rsidRDefault="00DA5E9A" w:rsidP="00BA52D6">
            <w:pPr>
              <w:jc w:val="both"/>
            </w:pPr>
          </w:p>
        </w:tc>
        <w:tc>
          <w:tcPr>
            <w:tcW w:w="808" w:type="dxa"/>
            <w:gridSpan w:val="2"/>
            <w:tcBorders>
              <w:top w:val="double" w:sz="4" w:space="0" w:color="auto"/>
            </w:tcBorders>
          </w:tcPr>
          <w:p w:rsidR="00DA5E9A" w:rsidRPr="002C26EA" w:rsidRDefault="00DA5E9A" w:rsidP="00BA52D6"/>
        </w:tc>
        <w:tc>
          <w:tcPr>
            <w:tcW w:w="1275" w:type="dxa"/>
            <w:gridSpan w:val="3"/>
            <w:tcBorders>
              <w:top w:val="double" w:sz="4" w:space="0" w:color="auto"/>
            </w:tcBorders>
          </w:tcPr>
          <w:p w:rsidR="00DA5E9A" w:rsidRPr="002C26EA" w:rsidRDefault="00DA5E9A" w:rsidP="00BA52D6">
            <w:pPr>
              <w:rPr>
                <w:lang w:val="en-US"/>
              </w:rPr>
            </w:pPr>
            <w:r w:rsidRPr="002C26EA">
              <w:t>У</w:t>
            </w:r>
            <w:r w:rsidRPr="002C26EA">
              <w:rPr>
                <w:lang w:val="en-US"/>
              </w:rPr>
              <w:t xml:space="preserve"> 4-5.</w:t>
            </w:r>
            <w:r w:rsidRPr="002C26EA">
              <w:t>с</w:t>
            </w:r>
            <w:r w:rsidRPr="002C26EA">
              <w:rPr>
                <w:lang w:val="en-US"/>
              </w:rPr>
              <w:t xml:space="preserve"> 62</w:t>
            </w:r>
          </w:p>
          <w:p w:rsidR="00DA5E9A" w:rsidRPr="002C26EA" w:rsidRDefault="00DA5E9A" w:rsidP="00BA52D6">
            <w:pPr>
              <w:rPr>
                <w:lang w:val="en-US"/>
              </w:rPr>
            </w:pPr>
            <w:r w:rsidRPr="002C26EA">
              <w:rPr>
                <w:lang w:val="en-US"/>
              </w:rPr>
              <w:t>Past Simple</w:t>
            </w:r>
          </w:p>
          <w:p w:rsidR="00DA5E9A" w:rsidRPr="002C26EA" w:rsidRDefault="00DA5E9A" w:rsidP="00BA52D6">
            <w:pPr>
              <w:rPr>
                <w:lang w:val="en-US"/>
              </w:rPr>
            </w:pPr>
            <w:r w:rsidRPr="002C26EA">
              <w:rPr>
                <w:lang w:val="en-US"/>
              </w:rPr>
              <w:t>Pres Simple</w:t>
            </w:r>
          </w:p>
          <w:p w:rsidR="00DA5E9A" w:rsidRPr="002C26EA" w:rsidRDefault="00DA5E9A" w:rsidP="00BA52D6">
            <w:pPr>
              <w:rPr>
                <w:lang w:val="en-US"/>
              </w:rPr>
            </w:pPr>
            <w:r w:rsidRPr="002C26EA">
              <w:rPr>
                <w:lang w:val="en-US"/>
              </w:rPr>
              <w:t xml:space="preserve">Pr. </w:t>
            </w:r>
            <w:proofErr w:type="spellStart"/>
            <w:r w:rsidRPr="002C26EA">
              <w:rPr>
                <w:lang w:val="en-US"/>
              </w:rPr>
              <w:t>Per.Con</w:t>
            </w:r>
            <w:proofErr w:type="spellEnd"/>
          </w:p>
          <w:p w:rsidR="00DA5E9A" w:rsidRPr="002C26EA" w:rsidRDefault="00DA5E9A" w:rsidP="00BA52D6">
            <w:pPr>
              <w:rPr>
                <w:lang w:val="en-US"/>
              </w:rPr>
            </w:pPr>
            <w:proofErr w:type="spellStart"/>
            <w:r w:rsidRPr="002C26EA">
              <w:t>Стр</w:t>
            </w:r>
            <w:proofErr w:type="spellEnd"/>
            <w:r w:rsidRPr="002C26EA">
              <w:rPr>
                <w:lang w:val="en-US"/>
              </w:rPr>
              <w:t>. 206</w:t>
            </w:r>
          </w:p>
          <w:p w:rsidR="00DA5E9A" w:rsidRPr="002C26EA" w:rsidRDefault="00DA5E9A" w:rsidP="00BA52D6">
            <w:pPr>
              <w:rPr>
                <w:lang w:val="en-US"/>
              </w:rPr>
            </w:pPr>
            <w:proofErr w:type="spellStart"/>
            <w:r w:rsidRPr="002C26EA">
              <w:t>Упр</w:t>
            </w:r>
            <w:proofErr w:type="spellEnd"/>
            <w:r w:rsidRPr="002C26EA">
              <w:rPr>
                <w:lang w:val="en-US"/>
              </w:rPr>
              <w:t xml:space="preserve">. 6 </w:t>
            </w:r>
            <w:r w:rsidRPr="002C26EA">
              <w:t>с</w:t>
            </w:r>
            <w:r w:rsidRPr="002C26EA">
              <w:rPr>
                <w:lang w:val="en-US"/>
              </w:rPr>
              <w:t>.63</w:t>
            </w:r>
          </w:p>
          <w:p w:rsidR="00DA5E9A" w:rsidRPr="002C26EA" w:rsidRDefault="00DA5E9A" w:rsidP="00BA52D6">
            <w:pPr>
              <w:rPr>
                <w:lang w:val="en-US"/>
              </w:rPr>
            </w:pPr>
          </w:p>
        </w:tc>
        <w:tc>
          <w:tcPr>
            <w:tcW w:w="1275" w:type="dxa"/>
            <w:gridSpan w:val="3"/>
            <w:tcBorders>
              <w:top w:val="double" w:sz="4" w:space="0" w:color="auto"/>
            </w:tcBorders>
          </w:tcPr>
          <w:p w:rsidR="00DA5E9A" w:rsidRPr="002C26EA" w:rsidRDefault="00DA5E9A" w:rsidP="00BA52D6">
            <w:pPr>
              <w:rPr>
                <w:lang w:val="en-US"/>
              </w:rPr>
            </w:pPr>
          </w:p>
        </w:tc>
        <w:tc>
          <w:tcPr>
            <w:tcW w:w="991" w:type="dxa"/>
            <w:gridSpan w:val="3"/>
            <w:tcBorders>
              <w:top w:val="double" w:sz="4" w:space="0" w:color="auto"/>
            </w:tcBorders>
          </w:tcPr>
          <w:p w:rsidR="00DA5E9A" w:rsidRPr="002C26EA" w:rsidRDefault="00DA5E9A" w:rsidP="00BA52D6">
            <w:r w:rsidRPr="002C26EA">
              <w:t>Упр. 1 стр. 61</w:t>
            </w:r>
          </w:p>
          <w:p w:rsidR="00DA5E9A" w:rsidRPr="002C26EA" w:rsidRDefault="00DA5E9A" w:rsidP="00BA52D6">
            <w:r w:rsidRPr="002C26EA">
              <w:t>Упр.2 стр.61</w:t>
            </w:r>
          </w:p>
        </w:tc>
        <w:tc>
          <w:tcPr>
            <w:tcW w:w="774" w:type="dxa"/>
            <w:gridSpan w:val="6"/>
            <w:tcBorders>
              <w:top w:val="double" w:sz="4" w:space="0" w:color="auto"/>
            </w:tcBorders>
          </w:tcPr>
          <w:p w:rsidR="00DA5E9A" w:rsidRPr="002C26EA" w:rsidRDefault="00DA5E9A" w:rsidP="00BA52D6">
            <w:r w:rsidRPr="002C26EA">
              <w:t>Упр. 3 стр. 61</w:t>
            </w:r>
          </w:p>
        </w:tc>
        <w:tc>
          <w:tcPr>
            <w:tcW w:w="932" w:type="dxa"/>
            <w:gridSpan w:val="10"/>
            <w:tcBorders>
              <w:top w:val="double" w:sz="4" w:space="0" w:color="auto"/>
            </w:tcBorders>
            <w:textDirection w:val="btLr"/>
          </w:tcPr>
          <w:p w:rsidR="00DA5E9A" w:rsidRPr="002C26EA" w:rsidRDefault="00DA5E9A" w:rsidP="00BA52D6">
            <w:pPr>
              <w:ind w:left="113" w:right="113"/>
            </w:pPr>
            <w:r w:rsidRPr="002C26EA">
              <w:t>Составление предложений с новой лексикой</w:t>
            </w:r>
          </w:p>
        </w:tc>
        <w:tc>
          <w:tcPr>
            <w:tcW w:w="740" w:type="dxa"/>
            <w:gridSpan w:val="3"/>
            <w:tcBorders>
              <w:top w:val="double" w:sz="4" w:space="0" w:color="auto"/>
            </w:tcBorders>
          </w:tcPr>
          <w:p w:rsidR="00DA5E9A" w:rsidRPr="002C26EA" w:rsidRDefault="00DA5E9A" w:rsidP="00BA52D6">
            <w:r w:rsidRPr="002C26EA">
              <w:t>Упр. 1-2</w:t>
            </w:r>
          </w:p>
          <w:p w:rsidR="00DA5E9A" w:rsidRPr="002C26EA" w:rsidRDefault="00DA5E9A" w:rsidP="00BA52D6">
            <w:r w:rsidRPr="002C26EA">
              <w:t>Стр. 24</w:t>
            </w:r>
          </w:p>
          <w:p w:rsidR="00DA5E9A" w:rsidRPr="002C26EA" w:rsidRDefault="00DA5E9A" w:rsidP="00BA52D6">
            <w:r w:rsidRPr="002C26EA">
              <w:t xml:space="preserve">раб. </w:t>
            </w:r>
            <w:proofErr w:type="spellStart"/>
            <w:r w:rsidRPr="002C26EA">
              <w:t>тет</w:t>
            </w:r>
            <w:proofErr w:type="spellEnd"/>
          </w:p>
        </w:tc>
        <w:tc>
          <w:tcPr>
            <w:tcW w:w="567" w:type="dxa"/>
            <w:tcBorders>
              <w:top w:val="double" w:sz="4" w:space="0" w:color="auto"/>
            </w:tcBorders>
          </w:tcPr>
          <w:p w:rsidR="00DA5E9A" w:rsidRPr="002C26EA" w:rsidRDefault="00DA5E9A" w:rsidP="00BA52D6"/>
        </w:tc>
        <w:tc>
          <w:tcPr>
            <w:tcW w:w="783" w:type="dxa"/>
            <w:gridSpan w:val="12"/>
            <w:tcBorders>
              <w:top w:val="double" w:sz="4" w:space="0" w:color="auto"/>
            </w:tcBorders>
          </w:tcPr>
          <w:p w:rsidR="00DA5E9A" w:rsidRPr="002C26EA" w:rsidRDefault="00DA5E9A" w:rsidP="00BA52D6"/>
        </w:tc>
      </w:tr>
      <w:tr w:rsidR="00DA5E9A" w:rsidRPr="002C26EA" w:rsidTr="002C26EA">
        <w:tc>
          <w:tcPr>
            <w:tcW w:w="810" w:type="dxa"/>
          </w:tcPr>
          <w:p w:rsidR="00DA5E9A" w:rsidRPr="002C26EA" w:rsidRDefault="00DA5E9A" w:rsidP="00BA52D6">
            <w:r w:rsidRPr="002C26EA">
              <w:lastRenderedPageBreak/>
              <w:t>29</w:t>
            </w:r>
          </w:p>
        </w:tc>
        <w:tc>
          <w:tcPr>
            <w:tcW w:w="1699" w:type="dxa"/>
            <w:gridSpan w:val="2"/>
          </w:tcPr>
          <w:p w:rsidR="00DA5E9A" w:rsidRPr="002C26EA" w:rsidRDefault="00DA5E9A" w:rsidP="00BA52D6">
            <w:r w:rsidRPr="002C26EA">
              <w:t>Социально – культурная сфера. Технический прогресс. СМИ.</w:t>
            </w:r>
          </w:p>
        </w:tc>
        <w:tc>
          <w:tcPr>
            <w:tcW w:w="1430" w:type="dxa"/>
            <w:gridSpan w:val="3"/>
          </w:tcPr>
          <w:p w:rsidR="00DA5E9A" w:rsidRPr="002C26EA" w:rsidRDefault="00DA5E9A" w:rsidP="00BA52D6">
            <w:r w:rsidRPr="002C26EA">
              <w:t>Загадки нашей планеты</w:t>
            </w:r>
          </w:p>
          <w:p w:rsidR="00DA5E9A" w:rsidRPr="002C26EA" w:rsidRDefault="00DA5E9A" w:rsidP="00BA52D6"/>
        </w:tc>
        <w:tc>
          <w:tcPr>
            <w:tcW w:w="1828" w:type="dxa"/>
            <w:gridSpan w:val="9"/>
          </w:tcPr>
          <w:p w:rsidR="00DA5E9A" w:rsidRPr="002C26EA" w:rsidRDefault="00DA5E9A" w:rsidP="00BA52D6">
            <w:proofErr w:type="spellStart"/>
            <w:r w:rsidRPr="002C26EA">
              <w:t>Комбини-рованный</w:t>
            </w:r>
            <w:proofErr w:type="spellEnd"/>
          </w:p>
        </w:tc>
        <w:tc>
          <w:tcPr>
            <w:tcW w:w="1721" w:type="dxa"/>
            <w:gridSpan w:val="4"/>
          </w:tcPr>
          <w:p w:rsidR="00DA5E9A" w:rsidRPr="002C26EA" w:rsidRDefault="00DA5E9A" w:rsidP="00BA52D6">
            <w:pPr>
              <w:jc w:val="both"/>
            </w:pPr>
            <w:r w:rsidRPr="002C26EA">
              <w:t xml:space="preserve">1. Введение страноведческой </w:t>
            </w:r>
            <w:proofErr w:type="spellStart"/>
            <w:r w:rsidRPr="002C26EA">
              <w:t>ин-формации</w:t>
            </w:r>
            <w:proofErr w:type="spellEnd"/>
          </w:p>
          <w:p w:rsidR="00DA5E9A" w:rsidRPr="002C26EA" w:rsidRDefault="00DA5E9A" w:rsidP="00BA52D6">
            <w:pPr>
              <w:jc w:val="both"/>
            </w:pPr>
            <w:r w:rsidRPr="002C26EA">
              <w:t>2. Знакомство с новыми географическими названиями.</w:t>
            </w:r>
          </w:p>
          <w:p w:rsidR="00DA5E9A" w:rsidRPr="002C26EA" w:rsidRDefault="00DA5E9A" w:rsidP="00BA52D6">
            <w:pPr>
              <w:jc w:val="both"/>
            </w:pPr>
            <w:r w:rsidRPr="002C26EA">
              <w:t xml:space="preserve">3. Закрепление навыков чтения и </w:t>
            </w:r>
            <w:proofErr w:type="spellStart"/>
            <w:r w:rsidRPr="002C26EA">
              <w:t>аудирования</w:t>
            </w:r>
            <w:proofErr w:type="spellEnd"/>
            <w:r w:rsidRPr="002C26EA">
              <w:t>, монологической речи.</w:t>
            </w:r>
          </w:p>
          <w:p w:rsidR="00DA5E9A" w:rsidRPr="002C26EA" w:rsidRDefault="00DA5E9A" w:rsidP="00BA52D6">
            <w:pPr>
              <w:jc w:val="both"/>
            </w:pPr>
          </w:p>
        </w:tc>
        <w:tc>
          <w:tcPr>
            <w:tcW w:w="808" w:type="dxa"/>
            <w:gridSpan w:val="2"/>
          </w:tcPr>
          <w:p w:rsidR="00DA5E9A" w:rsidRPr="002C26EA" w:rsidRDefault="00DA5E9A" w:rsidP="00BA52D6">
            <w:r w:rsidRPr="002C26EA">
              <w:t>Упр. 11-12 стр.64</w:t>
            </w:r>
          </w:p>
        </w:tc>
        <w:tc>
          <w:tcPr>
            <w:tcW w:w="1275" w:type="dxa"/>
            <w:gridSpan w:val="3"/>
          </w:tcPr>
          <w:p w:rsidR="00DA5E9A" w:rsidRPr="002C26EA" w:rsidRDefault="00DA5E9A" w:rsidP="00BA52D6">
            <w:pPr>
              <w:rPr>
                <w:lang w:val="en-US"/>
              </w:rPr>
            </w:pPr>
            <w:r w:rsidRPr="002C26EA">
              <w:rPr>
                <w:lang w:val="en-US"/>
              </w:rPr>
              <w:t>Past Simple</w:t>
            </w:r>
          </w:p>
          <w:p w:rsidR="00DA5E9A" w:rsidRPr="002C26EA" w:rsidRDefault="00DA5E9A" w:rsidP="00BA52D6">
            <w:pPr>
              <w:rPr>
                <w:lang w:val="en-US"/>
              </w:rPr>
            </w:pPr>
            <w:r w:rsidRPr="002C26EA">
              <w:rPr>
                <w:lang w:val="en-US"/>
              </w:rPr>
              <w:t>Present Simple</w:t>
            </w:r>
          </w:p>
          <w:p w:rsidR="00DA5E9A" w:rsidRPr="002C26EA" w:rsidRDefault="00DA5E9A" w:rsidP="00BA52D6">
            <w:pPr>
              <w:rPr>
                <w:lang w:val="en-US"/>
              </w:rPr>
            </w:pPr>
            <w:r w:rsidRPr="002C26EA">
              <w:rPr>
                <w:lang w:val="en-US"/>
              </w:rPr>
              <w:t xml:space="preserve">Pr. </w:t>
            </w:r>
            <w:proofErr w:type="spellStart"/>
            <w:r w:rsidRPr="002C26EA">
              <w:rPr>
                <w:lang w:val="en-US"/>
              </w:rPr>
              <w:t>Per.Con</w:t>
            </w:r>
            <w:proofErr w:type="spellEnd"/>
            <w:r w:rsidRPr="002C26EA">
              <w:rPr>
                <w:lang w:val="en-US"/>
              </w:rPr>
              <w:t>.</w:t>
            </w:r>
          </w:p>
          <w:p w:rsidR="00DA5E9A" w:rsidRPr="002C26EA" w:rsidRDefault="00DA5E9A" w:rsidP="00BA52D6">
            <w:r w:rsidRPr="002C26EA">
              <w:rPr>
                <w:lang w:val="en-US"/>
              </w:rPr>
              <w:t>Past</w:t>
            </w:r>
            <w:r w:rsidRPr="002C26EA">
              <w:t xml:space="preserve"> </w:t>
            </w:r>
            <w:r w:rsidRPr="002C26EA">
              <w:rPr>
                <w:lang w:val="en-US"/>
              </w:rPr>
              <w:t>Simple</w:t>
            </w:r>
          </w:p>
          <w:p w:rsidR="00DA5E9A" w:rsidRPr="002C26EA" w:rsidRDefault="00DA5E9A" w:rsidP="00BA52D6">
            <w:r w:rsidRPr="002C26EA">
              <w:t>Задание на карточках</w:t>
            </w:r>
          </w:p>
          <w:p w:rsidR="00DA5E9A" w:rsidRPr="002C26EA" w:rsidRDefault="00DA5E9A" w:rsidP="00BA52D6"/>
        </w:tc>
        <w:tc>
          <w:tcPr>
            <w:tcW w:w="1275" w:type="dxa"/>
            <w:gridSpan w:val="3"/>
          </w:tcPr>
          <w:p w:rsidR="00DA5E9A" w:rsidRPr="002C26EA" w:rsidRDefault="00DA5E9A" w:rsidP="00BA52D6">
            <w:proofErr w:type="spellStart"/>
            <w:r w:rsidRPr="002C26EA">
              <w:t>Пись</w:t>
            </w:r>
            <w:proofErr w:type="spellEnd"/>
            <w:r w:rsidRPr="002C26EA">
              <w:t>-</w:t>
            </w:r>
          </w:p>
          <w:p w:rsidR="00DA5E9A" w:rsidRPr="002C26EA" w:rsidRDefault="00DA5E9A" w:rsidP="00BA52D6">
            <w:r w:rsidRPr="002C26EA">
              <w:t>мен. пере-</w:t>
            </w:r>
          </w:p>
          <w:p w:rsidR="00DA5E9A" w:rsidRPr="002C26EA" w:rsidRDefault="00DA5E9A" w:rsidP="00BA52D6">
            <w:r w:rsidRPr="002C26EA">
              <w:t xml:space="preserve">вод </w:t>
            </w:r>
            <w:proofErr w:type="spellStart"/>
            <w:r w:rsidRPr="002C26EA">
              <w:t>пред-ложений</w:t>
            </w:r>
            <w:proofErr w:type="spellEnd"/>
          </w:p>
        </w:tc>
        <w:tc>
          <w:tcPr>
            <w:tcW w:w="991" w:type="dxa"/>
            <w:gridSpan w:val="3"/>
          </w:tcPr>
          <w:p w:rsidR="00DA5E9A" w:rsidRPr="002C26EA" w:rsidRDefault="00DA5E9A" w:rsidP="00BA52D6">
            <w:r w:rsidRPr="002C26EA">
              <w:t>Упр. 7 стр. 63</w:t>
            </w:r>
          </w:p>
        </w:tc>
        <w:tc>
          <w:tcPr>
            <w:tcW w:w="774" w:type="dxa"/>
            <w:gridSpan w:val="6"/>
          </w:tcPr>
          <w:p w:rsidR="00DA5E9A" w:rsidRPr="002C26EA" w:rsidRDefault="00DA5E9A" w:rsidP="00BA52D6">
            <w:r w:rsidRPr="002C26EA">
              <w:t>Упр. 8, 9, 10</w:t>
            </w:r>
          </w:p>
          <w:p w:rsidR="00DA5E9A" w:rsidRPr="002C26EA" w:rsidRDefault="00DA5E9A" w:rsidP="00BA52D6">
            <w:r w:rsidRPr="002C26EA">
              <w:t>Стр. 63</w:t>
            </w:r>
          </w:p>
          <w:p w:rsidR="00DA5E9A" w:rsidRPr="002C26EA" w:rsidRDefault="00DA5E9A" w:rsidP="00BA52D6">
            <w:r w:rsidRPr="002C26EA">
              <w:t>Упр. 13</w:t>
            </w:r>
          </w:p>
          <w:p w:rsidR="00DA5E9A" w:rsidRPr="002C26EA" w:rsidRDefault="00DA5E9A" w:rsidP="00BA52D6">
            <w:r w:rsidRPr="002C26EA">
              <w:t>Стр. 64</w:t>
            </w:r>
          </w:p>
          <w:p w:rsidR="00DA5E9A" w:rsidRPr="002C26EA" w:rsidRDefault="00DA5E9A" w:rsidP="00BA52D6"/>
        </w:tc>
        <w:tc>
          <w:tcPr>
            <w:tcW w:w="932" w:type="dxa"/>
            <w:gridSpan w:val="10"/>
            <w:textDirection w:val="btLr"/>
          </w:tcPr>
          <w:p w:rsidR="00DA5E9A" w:rsidRPr="002C26EA" w:rsidRDefault="00DA5E9A" w:rsidP="00BA52D6">
            <w:pPr>
              <w:ind w:left="113" w:right="113"/>
            </w:pPr>
            <w:r w:rsidRPr="002C26EA">
              <w:t>Составление диалогов по теме</w:t>
            </w:r>
          </w:p>
        </w:tc>
        <w:tc>
          <w:tcPr>
            <w:tcW w:w="740" w:type="dxa"/>
            <w:gridSpan w:val="3"/>
          </w:tcPr>
          <w:p w:rsidR="00DA5E9A" w:rsidRPr="002C26EA" w:rsidRDefault="00DA5E9A" w:rsidP="00BA52D6">
            <w:r w:rsidRPr="002C26EA">
              <w:t>Упр. 3-4</w:t>
            </w:r>
          </w:p>
          <w:p w:rsidR="00DA5E9A" w:rsidRPr="002C26EA" w:rsidRDefault="00DA5E9A" w:rsidP="00BA52D6">
            <w:r w:rsidRPr="002C26EA">
              <w:t>Стр. 25</w:t>
            </w:r>
          </w:p>
        </w:tc>
        <w:tc>
          <w:tcPr>
            <w:tcW w:w="567" w:type="dxa"/>
          </w:tcPr>
          <w:p w:rsidR="00DA5E9A" w:rsidRPr="002C26EA" w:rsidRDefault="00DA5E9A" w:rsidP="00BA52D6"/>
        </w:tc>
        <w:tc>
          <w:tcPr>
            <w:tcW w:w="783" w:type="dxa"/>
            <w:gridSpan w:val="12"/>
          </w:tcPr>
          <w:p w:rsidR="00DA5E9A" w:rsidRPr="002C26EA" w:rsidRDefault="00DA5E9A" w:rsidP="00BA52D6"/>
        </w:tc>
      </w:tr>
      <w:tr w:rsidR="00DA5E9A" w:rsidRPr="002C26EA" w:rsidTr="002C26EA">
        <w:trPr>
          <w:gridAfter w:val="2"/>
          <w:wAfter w:w="29" w:type="dxa"/>
          <w:trHeight w:val="79"/>
        </w:trPr>
        <w:tc>
          <w:tcPr>
            <w:tcW w:w="810" w:type="dxa"/>
          </w:tcPr>
          <w:p w:rsidR="00DA5E9A" w:rsidRPr="002C26EA" w:rsidRDefault="00DA5E9A" w:rsidP="00BA52D6">
            <w:r w:rsidRPr="002C26EA">
              <w:t>30</w:t>
            </w:r>
          </w:p>
        </w:tc>
        <w:tc>
          <w:tcPr>
            <w:tcW w:w="1699" w:type="dxa"/>
            <w:gridSpan w:val="2"/>
          </w:tcPr>
          <w:p w:rsidR="00DA5E9A" w:rsidRPr="002C26EA" w:rsidRDefault="00DA5E9A" w:rsidP="00BA52D6">
            <w:r w:rsidRPr="002C26EA">
              <w:t>Социально – культурная сфера. Выдающиеся люди, их вклад в науку и мировую культуру.</w:t>
            </w:r>
          </w:p>
        </w:tc>
        <w:tc>
          <w:tcPr>
            <w:tcW w:w="1430" w:type="dxa"/>
            <w:gridSpan w:val="3"/>
          </w:tcPr>
          <w:p w:rsidR="00DA5E9A" w:rsidRPr="002C26EA" w:rsidRDefault="00DA5E9A" w:rsidP="00BA52D6">
            <w:r w:rsidRPr="002C26EA">
              <w:t>Употребление артикля с географическими названиями. Выдающиеся люди.</w:t>
            </w:r>
          </w:p>
        </w:tc>
        <w:tc>
          <w:tcPr>
            <w:tcW w:w="1828" w:type="dxa"/>
            <w:gridSpan w:val="9"/>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pPr>
              <w:jc w:val="both"/>
            </w:pPr>
            <w:r w:rsidRPr="002C26EA">
              <w:t>1. Обобщение грамматического материала</w:t>
            </w:r>
          </w:p>
          <w:p w:rsidR="00DA5E9A" w:rsidRPr="002C26EA" w:rsidRDefault="00DA5E9A" w:rsidP="00BA52D6">
            <w:pPr>
              <w:jc w:val="both"/>
            </w:pPr>
            <w:r w:rsidRPr="002C26EA">
              <w:t>2. Совершенствование навыков поискового чтения.</w:t>
            </w:r>
          </w:p>
          <w:p w:rsidR="00DA5E9A" w:rsidRPr="002C26EA" w:rsidRDefault="00DA5E9A" w:rsidP="00BA52D6">
            <w:pPr>
              <w:jc w:val="both"/>
            </w:pPr>
            <w:r w:rsidRPr="002C26EA">
              <w:t>3.Активизация лексических навыков</w:t>
            </w:r>
          </w:p>
        </w:tc>
        <w:tc>
          <w:tcPr>
            <w:tcW w:w="808" w:type="dxa"/>
            <w:gridSpan w:val="2"/>
          </w:tcPr>
          <w:p w:rsidR="00DA5E9A" w:rsidRPr="002C26EA" w:rsidRDefault="00DA5E9A" w:rsidP="00BA52D6"/>
        </w:tc>
        <w:tc>
          <w:tcPr>
            <w:tcW w:w="1275" w:type="dxa"/>
            <w:gridSpan w:val="3"/>
          </w:tcPr>
          <w:p w:rsidR="00DA5E9A" w:rsidRPr="002C26EA" w:rsidRDefault="00DA5E9A" w:rsidP="00BA52D6">
            <w:pPr>
              <w:rPr>
                <w:lang w:val="en-US"/>
              </w:rPr>
            </w:pPr>
            <w:r w:rsidRPr="002C26EA">
              <w:rPr>
                <w:lang w:val="en-US"/>
              </w:rPr>
              <w:t>Past Simple</w:t>
            </w:r>
          </w:p>
          <w:p w:rsidR="00DA5E9A" w:rsidRPr="002C26EA" w:rsidRDefault="00DA5E9A" w:rsidP="00BA52D6">
            <w:pPr>
              <w:rPr>
                <w:lang w:val="en-US"/>
              </w:rPr>
            </w:pPr>
            <w:r w:rsidRPr="002C26EA">
              <w:rPr>
                <w:lang w:val="en-US"/>
              </w:rPr>
              <w:t>Pre. Simple</w:t>
            </w:r>
          </w:p>
          <w:p w:rsidR="00DA5E9A" w:rsidRPr="002C26EA" w:rsidRDefault="00DA5E9A" w:rsidP="00BA52D6">
            <w:pPr>
              <w:rPr>
                <w:lang w:val="en-US"/>
              </w:rPr>
            </w:pPr>
            <w:r w:rsidRPr="002C26EA">
              <w:rPr>
                <w:lang w:val="en-US"/>
              </w:rPr>
              <w:t xml:space="preserve">Pr. </w:t>
            </w:r>
            <w:proofErr w:type="spellStart"/>
            <w:r w:rsidRPr="002C26EA">
              <w:rPr>
                <w:lang w:val="en-US"/>
              </w:rPr>
              <w:t>Per.Con</w:t>
            </w:r>
            <w:proofErr w:type="spellEnd"/>
            <w:r w:rsidRPr="002C26EA">
              <w:rPr>
                <w:lang w:val="en-US"/>
              </w:rPr>
              <w:t>.</w:t>
            </w:r>
          </w:p>
          <w:p w:rsidR="00DA5E9A" w:rsidRPr="002C26EA" w:rsidRDefault="00DA5E9A" w:rsidP="00BA52D6">
            <w:r w:rsidRPr="002C26EA">
              <w:t>Упр. 15 стр. 65</w:t>
            </w:r>
          </w:p>
          <w:p w:rsidR="00DA5E9A" w:rsidRPr="002C26EA" w:rsidRDefault="00DA5E9A" w:rsidP="00BA52D6">
            <w:r w:rsidRPr="002C26EA">
              <w:t>карточки</w:t>
            </w:r>
          </w:p>
        </w:tc>
        <w:tc>
          <w:tcPr>
            <w:tcW w:w="1275" w:type="dxa"/>
            <w:gridSpan w:val="3"/>
          </w:tcPr>
          <w:p w:rsidR="00DA5E9A" w:rsidRPr="002C26EA" w:rsidRDefault="00DA5E9A" w:rsidP="00BA52D6">
            <w:proofErr w:type="spellStart"/>
            <w:r w:rsidRPr="002C26EA">
              <w:t>Пись</w:t>
            </w:r>
            <w:proofErr w:type="spellEnd"/>
            <w:r w:rsidRPr="002C26EA">
              <w:t>-</w:t>
            </w:r>
          </w:p>
          <w:p w:rsidR="00DA5E9A" w:rsidRPr="002C26EA" w:rsidRDefault="00DA5E9A" w:rsidP="00BA52D6">
            <w:r w:rsidRPr="002C26EA">
              <w:t>мен. пере-</w:t>
            </w:r>
          </w:p>
          <w:p w:rsidR="00DA5E9A" w:rsidRPr="002C26EA" w:rsidRDefault="00DA5E9A" w:rsidP="00BA52D6">
            <w:r w:rsidRPr="002C26EA">
              <w:t xml:space="preserve">вод </w:t>
            </w:r>
            <w:proofErr w:type="spellStart"/>
            <w:r w:rsidRPr="002C26EA">
              <w:t>пред-ложен</w:t>
            </w:r>
            <w:proofErr w:type="spellEnd"/>
          </w:p>
        </w:tc>
        <w:tc>
          <w:tcPr>
            <w:tcW w:w="991" w:type="dxa"/>
            <w:gridSpan w:val="3"/>
          </w:tcPr>
          <w:p w:rsidR="00DA5E9A" w:rsidRPr="002C26EA" w:rsidRDefault="00DA5E9A" w:rsidP="00BA52D6">
            <w:r w:rsidRPr="002C26EA">
              <w:t>Упр. 19 стр. 66</w:t>
            </w:r>
          </w:p>
        </w:tc>
        <w:tc>
          <w:tcPr>
            <w:tcW w:w="774" w:type="dxa"/>
            <w:gridSpan w:val="6"/>
          </w:tcPr>
          <w:p w:rsidR="00DA5E9A" w:rsidRPr="002C26EA" w:rsidRDefault="00DA5E9A" w:rsidP="00BA52D6">
            <w:r w:rsidRPr="002C26EA">
              <w:t>Упр. 17- 18</w:t>
            </w:r>
          </w:p>
          <w:p w:rsidR="00DA5E9A" w:rsidRPr="002C26EA" w:rsidRDefault="00DA5E9A" w:rsidP="00BA52D6">
            <w:r w:rsidRPr="002C26EA">
              <w:t>Стр. 65</w:t>
            </w:r>
          </w:p>
          <w:p w:rsidR="00DA5E9A" w:rsidRPr="002C26EA" w:rsidRDefault="00DA5E9A" w:rsidP="00BA52D6">
            <w:r w:rsidRPr="002C26EA">
              <w:t>Упр. 20</w:t>
            </w:r>
          </w:p>
          <w:p w:rsidR="00DA5E9A" w:rsidRPr="002C26EA" w:rsidRDefault="00DA5E9A" w:rsidP="00BA52D6">
            <w:r w:rsidRPr="002C26EA">
              <w:t>Стр. 66</w:t>
            </w:r>
          </w:p>
        </w:tc>
        <w:tc>
          <w:tcPr>
            <w:tcW w:w="932" w:type="dxa"/>
            <w:gridSpan w:val="10"/>
            <w:textDirection w:val="btLr"/>
          </w:tcPr>
          <w:p w:rsidR="00DA5E9A" w:rsidRPr="002C26EA" w:rsidRDefault="00DA5E9A" w:rsidP="00BA52D6">
            <w:pPr>
              <w:ind w:left="113" w:right="113"/>
            </w:pPr>
            <w:r w:rsidRPr="002C26EA">
              <w:t>Собственное высказывание по теме</w:t>
            </w:r>
          </w:p>
        </w:tc>
        <w:tc>
          <w:tcPr>
            <w:tcW w:w="740" w:type="dxa"/>
            <w:gridSpan w:val="3"/>
          </w:tcPr>
          <w:p w:rsidR="00DA5E9A" w:rsidRPr="002C26EA" w:rsidRDefault="00DA5E9A" w:rsidP="00BA52D6">
            <w:r w:rsidRPr="002C26EA">
              <w:t>Упр. 5-6</w:t>
            </w:r>
          </w:p>
          <w:p w:rsidR="00DA5E9A" w:rsidRPr="002C26EA" w:rsidRDefault="00DA5E9A" w:rsidP="00BA52D6">
            <w:r w:rsidRPr="002C26EA">
              <w:t>Стр. 25- 26</w:t>
            </w:r>
          </w:p>
          <w:p w:rsidR="00DA5E9A" w:rsidRPr="002C26EA" w:rsidRDefault="00DA5E9A" w:rsidP="00BA52D6">
            <w:r w:rsidRPr="002C26EA">
              <w:t xml:space="preserve">Раб. </w:t>
            </w:r>
            <w:proofErr w:type="spellStart"/>
            <w:r w:rsidRPr="002C26EA">
              <w:t>тет</w:t>
            </w:r>
            <w:proofErr w:type="spellEnd"/>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31</w:t>
            </w:r>
          </w:p>
        </w:tc>
        <w:tc>
          <w:tcPr>
            <w:tcW w:w="1699" w:type="dxa"/>
            <w:gridSpan w:val="2"/>
          </w:tcPr>
          <w:p w:rsidR="00DA5E9A" w:rsidRPr="002C26EA" w:rsidRDefault="00DA5E9A" w:rsidP="00BA52D6">
            <w:r w:rsidRPr="002C26EA">
              <w:t>Социально – культурная сфера. Выдающиеся люди, их вклад в науку и мировую культуру.</w:t>
            </w:r>
          </w:p>
        </w:tc>
        <w:tc>
          <w:tcPr>
            <w:tcW w:w="1430" w:type="dxa"/>
            <w:gridSpan w:val="3"/>
          </w:tcPr>
          <w:p w:rsidR="00DA5E9A" w:rsidRPr="002C26EA" w:rsidRDefault="00DA5E9A" w:rsidP="00BA52D6">
            <w:r w:rsidRPr="002C26EA">
              <w:t>Жизнь и путешествие Беринга</w:t>
            </w:r>
          </w:p>
        </w:tc>
        <w:tc>
          <w:tcPr>
            <w:tcW w:w="1828" w:type="dxa"/>
            <w:gridSpan w:val="9"/>
          </w:tcPr>
          <w:p w:rsidR="00DA5E9A" w:rsidRPr="002C26EA" w:rsidRDefault="00DA5E9A" w:rsidP="00BA52D6">
            <w:proofErr w:type="spellStart"/>
            <w:r w:rsidRPr="002C26EA">
              <w:t>Комбини-рованный</w:t>
            </w:r>
            <w:proofErr w:type="spellEnd"/>
            <w:r w:rsidRPr="002C26EA">
              <w:t>. Монолог.</w:t>
            </w:r>
          </w:p>
        </w:tc>
        <w:tc>
          <w:tcPr>
            <w:tcW w:w="1721" w:type="dxa"/>
            <w:gridSpan w:val="4"/>
          </w:tcPr>
          <w:p w:rsidR="00DA5E9A" w:rsidRPr="002C26EA" w:rsidRDefault="00DA5E9A" w:rsidP="00BA52D6">
            <w:pPr>
              <w:jc w:val="both"/>
            </w:pPr>
            <w:r w:rsidRPr="002C26EA">
              <w:t>1. Развитие навыков устной речи по теме «Путешествие».</w:t>
            </w:r>
          </w:p>
          <w:p w:rsidR="00DA5E9A" w:rsidRPr="002C26EA" w:rsidRDefault="00DA5E9A" w:rsidP="00BA52D6">
            <w:pPr>
              <w:jc w:val="both"/>
            </w:pPr>
            <w:r w:rsidRPr="002C26EA">
              <w:t xml:space="preserve">2. Обучение </w:t>
            </w:r>
            <w:proofErr w:type="spellStart"/>
            <w:r w:rsidRPr="002C26EA">
              <w:t>аудированию</w:t>
            </w:r>
            <w:proofErr w:type="spellEnd"/>
          </w:p>
          <w:p w:rsidR="00DA5E9A" w:rsidRPr="002C26EA" w:rsidRDefault="00DA5E9A" w:rsidP="00BA52D6">
            <w:pPr>
              <w:jc w:val="both"/>
            </w:pPr>
            <w:r w:rsidRPr="002C26EA">
              <w:lastRenderedPageBreak/>
              <w:t>3. Тренировка лексических навыков и навыков чтения.</w:t>
            </w:r>
          </w:p>
          <w:p w:rsidR="00DA5E9A" w:rsidRPr="002C26EA" w:rsidRDefault="00DA5E9A" w:rsidP="00BA52D6">
            <w:pPr>
              <w:jc w:val="both"/>
            </w:pPr>
          </w:p>
        </w:tc>
        <w:tc>
          <w:tcPr>
            <w:tcW w:w="808" w:type="dxa"/>
            <w:gridSpan w:val="2"/>
          </w:tcPr>
          <w:p w:rsidR="00DA5E9A" w:rsidRPr="002C26EA" w:rsidRDefault="00DA5E9A" w:rsidP="00BA52D6">
            <w:r w:rsidRPr="002C26EA">
              <w:lastRenderedPageBreak/>
              <w:t>Упр. 24 стр. 68</w:t>
            </w:r>
          </w:p>
          <w:p w:rsidR="00DA5E9A" w:rsidRPr="002C26EA" w:rsidRDefault="00DA5E9A" w:rsidP="00BA52D6">
            <w:r w:rsidRPr="002C26EA">
              <w:t>Упр. 25</w:t>
            </w:r>
          </w:p>
          <w:p w:rsidR="00DA5E9A" w:rsidRPr="002C26EA" w:rsidRDefault="00DA5E9A" w:rsidP="00BA52D6">
            <w:r w:rsidRPr="002C26EA">
              <w:t>Стр.68</w:t>
            </w:r>
          </w:p>
        </w:tc>
        <w:tc>
          <w:tcPr>
            <w:tcW w:w="1275" w:type="dxa"/>
            <w:gridSpan w:val="3"/>
          </w:tcPr>
          <w:p w:rsidR="00DA5E9A" w:rsidRPr="002C26EA" w:rsidRDefault="00DA5E9A" w:rsidP="00BA52D6">
            <w:r w:rsidRPr="002C26EA">
              <w:t>Карточки</w:t>
            </w:r>
          </w:p>
          <w:p w:rsidR="00DA5E9A" w:rsidRPr="002C26EA" w:rsidRDefault="00DA5E9A" w:rsidP="00BA52D6">
            <w:r w:rsidRPr="002C26EA">
              <w:t>Вопросы</w:t>
            </w:r>
          </w:p>
          <w:p w:rsidR="00DA5E9A" w:rsidRPr="002C26EA" w:rsidRDefault="00DA5E9A" w:rsidP="00BA52D6">
            <w:r w:rsidRPr="002C26EA">
              <w:t xml:space="preserve">Спец- </w:t>
            </w:r>
            <w:proofErr w:type="spellStart"/>
            <w:r w:rsidRPr="002C26EA">
              <w:t>ые</w:t>
            </w:r>
            <w:proofErr w:type="spellEnd"/>
            <w:r w:rsidRPr="002C26EA">
              <w:t>,</w:t>
            </w:r>
          </w:p>
          <w:p w:rsidR="00DA5E9A" w:rsidRPr="002C26EA" w:rsidRDefault="00DA5E9A" w:rsidP="00BA52D6">
            <w:r w:rsidRPr="002C26EA">
              <w:t>общие</w:t>
            </w:r>
          </w:p>
        </w:tc>
        <w:tc>
          <w:tcPr>
            <w:tcW w:w="1275" w:type="dxa"/>
            <w:gridSpan w:val="3"/>
          </w:tcPr>
          <w:p w:rsidR="00DA5E9A" w:rsidRPr="002C26EA" w:rsidRDefault="00DA5E9A" w:rsidP="00BA52D6">
            <w:r w:rsidRPr="002C26EA">
              <w:t>У. 21 с.67</w:t>
            </w:r>
          </w:p>
          <w:p w:rsidR="00DA5E9A" w:rsidRPr="002C26EA" w:rsidRDefault="00DA5E9A" w:rsidP="00BA52D6">
            <w:r w:rsidRPr="002C26EA">
              <w:t>План рассказа</w:t>
            </w:r>
          </w:p>
        </w:tc>
        <w:tc>
          <w:tcPr>
            <w:tcW w:w="991" w:type="dxa"/>
            <w:gridSpan w:val="3"/>
          </w:tcPr>
          <w:p w:rsidR="00DA5E9A" w:rsidRPr="002C26EA" w:rsidRDefault="00DA5E9A" w:rsidP="00BA52D6">
            <w:r w:rsidRPr="002C26EA">
              <w:t>Упр. 22 стр. 67</w:t>
            </w:r>
          </w:p>
        </w:tc>
        <w:tc>
          <w:tcPr>
            <w:tcW w:w="774" w:type="dxa"/>
            <w:gridSpan w:val="6"/>
          </w:tcPr>
          <w:p w:rsidR="00DA5E9A" w:rsidRPr="002C26EA" w:rsidRDefault="00DA5E9A" w:rsidP="00BA52D6">
            <w:r w:rsidRPr="002C26EA">
              <w:t xml:space="preserve">Упр. 21 -22 </w:t>
            </w:r>
          </w:p>
          <w:p w:rsidR="00DA5E9A" w:rsidRPr="002C26EA" w:rsidRDefault="00DA5E9A" w:rsidP="00BA52D6">
            <w:r w:rsidRPr="002C26EA">
              <w:t>стр. 67</w:t>
            </w:r>
          </w:p>
        </w:tc>
        <w:tc>
          <w:tcPr>
            <w:tcW w:w="932" w:type="dxa"/>
            <w:gridSpan w:val="10"/>
          </w:tcPr>
          <w:p w:rsidR="00DA5E9A" w:rsidRPr="002C26EA" w:rsidRDefault="00DA5E9A" w:rsidP="00BA52D6"/>
        </w:tc>
        <w:tc>
          <w:tcPr>
            <w:tcW w:w="740" w:type="dxa"/>
            <w:gridSpan w:val="3"/>
          </w:tcPr>
          <w:p w:rsidR="00DA5E9A" w:rsidRPr="002C26EA" w:rsidRDefault="00DA5E9A" w:rsidP="00BA52D6">
            <w:r w:rsidRPr="002C26EA">
              <w:t xml:space="preserve">Упр. 26 стр. 68 </w:t>
            </w:r>
          </w:p>
          <w:p w:rsidR="00DA5E9A" w:rsidRPr="002C26EA" w:rsidRDefault="00DA5E9A" w:rsidP="00BA52D6">
            <w:r w:rsidRPr="002C26EA">
              <w:t>Упр. 7 с. 26</w:t>
            </w:r>
          </w:p>
          <w:p w:rsidR="00DA5E9A" w:rsidRPr="002C26EA" w:rsidRDefault="00DA5E9A" w:rsidP="00BA52D6">
            <w:r w:rsidRPr="002C26EA">
              <w:t>Р.т.</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32</w:t>
            </w:r>
          </w:p>
        </w:tc>
        <w:tc>
          <w:tcPr>
            <w:tcW w:w="1699" w:type="dxa"/>
            <w:gridSpan w:val="2"/>
          </w:tcPr>
          <w:p w:rsidR="00DA5E9A" w:rsidRPr="002C26EA" w:rsidRDefault="00DA5E9A" w:rsidP="00BA52D6">
            <w:r w:rsidRPr="002C26EA">
              <w:t>Социально – культурная сфера. Выдающиеся люди, их вклад в науку и мировую культуру.</w:t>
            </w:r>
          </w:p>
        </w:tc>
        <w:tc>
          <w:tcPr>
            <w:tcW w:w="1430" w:type="dxa"/>
            <w:gridSpan w:val="3"/>
          </w:tcPr>
          <w:p w:rsidR="00DA5E9A" w:rsidRPr="002C26EA" w:rsidRDefault="00DA5E9A" w:rsidP="00BA52D6">
            <w:r w:rsidRPr="002C26EA">
              <w:t>Известные путешественники. Контроль монологической речи</w:t>
            </w:r>
          </w:p>
        </w:tc>
        <w:tc>
          <w:tcPr>
            <w:tcW w:w="1828" w:type="dxa"/>
            <w:gridSpan w:val="9"/>
          </w:tcPr>
          <w:p w:rsidR="00DA5E9A" w:rsidRPr="002C26EA" w:rsidRDefault="00DA5E9A" w:rsidP="00BA52D6">
            <w:proofErr w:type="spellStart"/>
            <w:r w:rsidRPr="002C26EA">
              <w:t>Комбини-рованный</w:t>
            </w:r>
            <w:proofErr w:type="spellEnd"/>
            <w:r w:rsidRPr="002C26EA">
              <w:t>. Монолог</w:t>
            </w:r>
          </w:p>
        </w:tc>
        <w:tc>
          <w:tcPr>
            <w:tcW w:w="1721" w:type="dxa"/>
            <w:gridSpan w:val="4"/>
          </w:tcPr>
          <w:p w:rsidR="00DA5E9A" w:rsidRPr="002C26EA" w:rsidRDefault="00DA5E9A" w:rsidP="00BA52D6">
            <w:pPr>
              <w:jc w:val="both"/>
            </w:pPr>
            <w:r w:rsidRPr="002C26EA">
              <w:t>1. Контроль монологической речи.</w:t>
            </w:r>
          </w:p>
          <w:p w:rsidR="00DA5E9A" w:rsidRPr="002C26EA" w:rsidRDefault="00DA5E9A" w:rsidP="00BA52D6">
            <w:pPr>
              <w:jc w:val="both"/>
            </w:pPr>
            <w:r w:rsidRPr="002C26EA">
              <w:t>2.Введение и первичное закрепление материала по теме «Словообразование».</w:t>
            </w:r>
          </w:p>
          <w:p w:rsidR="00DA5E9A" w:rsidRPr="002C26EA" w:rsidRDefault="00DA5E9A" w:rsidP="00BA52D6">
            <w:pPr>
              <w:jc w:val="both"/>
            </w:pPr>
            <w:r w:rsidRPr="002C26EA">
              <w:t>3. Обобщение материала по теме «Предлоги  времена»</w:t>
            </w:r>
          </w:p>
        </w:tc>
        <w:tc>
          <w:tcPr>
            <w:tcW w:w="808" w:type="dxa"/>
            <w:gridSpan w:val="2"/>
          </w:tcPr>
          <w:p w:rsidR="00DA5E9A" w:rsidRPr="002C26EA" w:rsidRDefault="00DA5E9A" w:rsidP="00BA52D6"/>
        </w:tc>
        <w:tc>
          <w:tcPr>
            <w:tcW w:w="1275" w:type="dxa"/>
            <w:gridSpan w:val="3"/>
          </w:tcPr>
          <w:p w:rsidR="00DA5E9A" w:rsidRPr="002C26EA" w:rsidRDefault="00DA5E9A" w:rsidP="00BA52D6">
            <w:r w:rsidRPr="002C26EA">
              <w:t>Пассивный залог</w:t>
            </w:r>
          </w:p>
          <w:p w:rsidR="00DA5E9A" w:rsidRPr="002C26EA" w:rsidRDefault="00DA5E9A" w:rsidP="00BA52D6">
            <w:r w:rsidRPr="002C26EA">
              <w:t>Упр. 23 стр. 68</w:t>
            </w:r>
          </w:p>
          <w:p w:rsidR="00DA5E9A" w:rsidRPr="002C26EA" w:rsidRDefault="00DA5E9A" w:rsidP="00BA52D6">
            <w:r w:rsidRPr="002C26EA">
              <w:t>Предлоги.</w:t>
            </w:r>
          </w:p>
          <w:p w:rsidR="00DA5E9A" w:rsidRPr="002C26EA" w:rsidRDefault="00DA5E9A" w:rsidP="00BA52D6">
            <w:r w:rsidRPr="002C26EA">
              <w:t>Упр. 27- 29</w:t>
            </w:r>
          </w:p>
          <w:p w:rsidR="00DA5E9A" w:rsidRPr="002C26EA" w:rsidRDefault="00DA5E9A" w:rsidP="00BA52D6">
            <w:r w:rsidRPr="002C26EA">
              <w:t>Стр. 69</w:t>
            </w:r>
          </w:p>
        </w:tc>
        <w:tc>
          <w:tcPr>
            <w:tcW w:w="1275" w:type="dxa"/>
            <w:gridSpan w:val="3"/>
          </w:tcPr>
          <w:p w:rsidR="00DA5E9A" w:rsidRPr="002C26EA" w:rsidRDefault="00DA5E9A" w:rsidP="00BA52D6">
            <w:r w:rsidRPr="002C26EA">
              <w:t>У. 30</w:t>
            </w:r>
          </w:p>
          <w:p w:rsidR="00DA5E9A" w:rsidRPr="002C26EA" w:rsidRDefault="00DA5E9A" w:rsidP="00BA52D6">
            <w:r w:rsidRPr="002C26EA">
              <w:t>С. 69</w:t>
            </w:r>
          </w:p>
        </w:tc>
        <w:tc>
          <w:tcPr>
            <w:tcW w:w="991" w:type="dxa"/>
            <w:gridSpan w:val="3"/>
          </w:tcPr>
          <w:p w:rsidR="00DA5E9A" w:rsidRPr="002C26EA" w:rsidRDefault="00DA5E9A" w:rsidP="00BA52D6"/>
        </w:tc>
        <w:tc>
          <w:tcPr>
            <w:tcW w:w="774" w:type="dxa"/>
            <w:gridSpan w:val="6"/>
          </w:tcPr>
          <w:p w:rsidR="00DA5E9A" w:rsidRPr="002C26EA" w:rsidRDefault="00DA5E9A" w:rsidP="00BA52D6">
            <w:r w:rsidRPr="002C26EA">
              <w:t>Упр. 23 стр. 68</w:t>
            </w:r>
          </w:p>
        </w:tc>
        <w:tc>
          <w:tcPr>
            <w:tcW w:w="932" w:type="dxa"/>
            <w:gridSpan w:val="10"/>
            <w:textDirection w:val="btLr"/>
          </w:tcPr>
          <w:p w:rsidR="00DA5E9A" w:rsidRPr="002C26EA" w:rsidRDefault="00DA5E9A" w:rsidP="00BA52D6">
            <w:pPr>
              <w:ind w:left="113" w:right="113"/>
            </w:pPr>
            <w:r w:rsidRPr="002C26EA">
              <w:t>Составление диалогов по теме</w:t>
            </w:r>
          </w:p>
        </w:tc>
        <w:tc>
          <w:tcPr>
            <w:tcW w:w="740" w:type="dxa"/>
            <w:gridSpan w:val="3"/>
          </w:tcPr>
          <w:p w:rsidR="00DA5E9A" w:rsidRPr="002C26EA" w:rsidRDefault="00DA5E9A" w:rsidP="00BA52D6">
            <w:r w:rsidRPr="002C26EA">
              <w:t>Упр. 8</w:t>
            </w:r>
          </w:p>
          <w:p w:rsidR="00DA5E9A" w:rsidRPr="002C26EA" w:rsidRDefault="00DA5E9A" w:rsidP="00BA52D6">
            <w:r w:rsidRPr="002C26EA">
              <w:t xml:space="preserve"> стр. 27</w:t>
            </w:r>
          </w:p>
          <w:p w:rsidR="00DA5E9A" w:rsidRPr="002C26EA" w:rsidRDefault="00DA5E9A" w:rsidP="00BA52D6">
            <w:r w:rsidRPr="002C26EA">
              <w:t xml:space="preserve">раб. </w:t>
            </w:r>
            <w:proofErr w:type="spellStart"/>
            <w:r w:rsidRPr="002C26EA">
              <w:t>тет</w:t>
            </w:r>
            <w:proofErr w:type="spellEnd"/>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33</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30" w:type="dxa"/>
            <w:gridSpan w:val="3"/>
          </w:tcPr>
          <w:p w:rsidR="00DA5E9A" w:rsidRPr="002C26EA" w:rsidRDefault="00DA5E9A" w:rsidP="00BA52D6">
            <w:r w:rsidRPr="002C26EA">
              <w:t>Географические названия и роль английского языка в современном мире.</w:t>
            </w:r>
          </w:p>
        </w:tc>
        <w:tc>
          <w:tcPr>
            <w:tcW w:w="1828" w:type="dxa"/>
            <w:gridSpan w:val="9"/>
          </w:tcPr>
          <w:p w:rsidR="00DA5E9A" w:rsidRPr="002C26EA" w:rsidRDefault="00DA5E9A" w:rsidP="00BA52D6">
            <w:proofErr w:type="spellStart"/>
            <w:r w:rsidRPr="002C26EA">
              <w:t>Комбини-рованный</w:t>
            </w:r>
            <w:proofErr w:type="spellEnd"/>
          </w:p>
        </w:tc>
        <w:tc>
          <w:tcPr>
            <w:tcW w:w="1721" w:type="dxa"/>
            <w:gridSpan w:val="4"/>
          </w:tcPr>
          <w:p w:rsidR="00DA5E9A" w:rsidRPr="002C26EA" w:rsidRDefault="00DA5E9A" w:rsidP="00BA52D6">
            <w:pPr>
              <w:jc w:val="both"/>
            </w:pPr>
            <w:r w:rsidRPr="002C26EA">
              <w:t>1.Ознакомление со страноведческой информацией по теме «Географические названия».</w:t>
            </w:r>
          </w:p>
          <w:p w:rsidR="00DA5E9A" w:rsidRPr="002C26EA" w:rsidRDefault="00DA5E9A" w:rsidP="00BA52D6">
            <w:pPr>
              <w:jc w:val="both"/>
            </w:pPr>
            <w:r w:rsidRPr="002C26EA">
              <w:t xml:space="preserve">2. Совершенствование навыков </w:t>
            </w:r>
            <w:proofErr w:type="spellStart"/>
            <w:r w:rsidRPr="002C26EA">
              <w:t>аудирования</w:t>
            </w:r>
            <w:proofErr w:type="spellEnd"/>
          </w:p>
          <w:p w:rsidR="00DA5E9A" w:rsidRPr="002C26EA" w:rsidRDefault="00DA5E9A" w:rsidP="00BA52D6">
            <w:pPr>
              <w:jc w:val="both"/>
            </w:pPr>
            <w:r w:rsidRPr="002C26EA">
              <w:t xml:space="preserve">3. Развитие навыков </w:t>
            </w:r>
            <w:r w:rsidRPr="002C26EA">
              <w:lastRenderedPageBreak/>
              <w:t>поискового и ознакомительного чтения.</w:t>
            </w:r>
          </w:p>
          <w:p w:rsidR="00DA5E9A" w:rsidRPr="002C26EA" w:rsidRDefault="00DA5E9A" w:rsidP="00BA52D6">
            <w:pPr>
              <w:jc w:val="both"/>
            </w:pPr>
          </w:p>
        </w:tc>
        <w:tc>
          <w:tcPr>
            <w:tcW w:w="808" w:type="dxa"/>
            <w:gridSpan w:val="2"/>
          </w:tcPr>
          <w:p w:rsidR="00DA5E9A" w:rsidRPr="002C26EA" w:rsidRDefault="00DA5E9A" w:rsidP="00BA52D6">
            <w:r w:rsidRPr="002C26EA">
              <w:lastRenderedPageBreak/>
              <w:t>Упр. 32 с.70-71</w:t>
            </w:r>
          </w:p>
        </w:tc>
        <w:tc>
          <w:tcPr>
            <w:tcW w:w="1275" w:type="dxa"/>
            <w:gridSpan w:val="3"/>
          </w:tcPr>
          <w:p w:rsidR="00DA5E9A" w:rsidRPr="002C26EA" w:rsidRDefault="00DA5E9A" w:rsidP="00BA52D6"/>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32 с. 70-71</w:t>
            </w:r>
          </w:p>
        </w:tc>
        <w:tc>
          <w:tcPr>
            <w:tcW w:w="774" w:type="dxa"/>
            <w:gridSpan w:val="6"/>
          </w:tcPr>
          <w:p w:rsidR="00DA5E9A" w:rsidRPr="002C26EA" w:rsidRDefault="00DA5E9A" w:rsidP="00BA52D6">
            <w:r w:rsidRPr="002C26EA">
              <w:t>Упр. 31 стр. 70</w:t>
            </w:r>
          </w:p>
          <w:p w:rsidR="00DA5E9A" w:rsidRPr="002C26EA" w:rsidRDefault="00DA5E9A" w:rsidP="00BA52D6">
            <w:r w:rsidRPr="002C26EA">
              <w:t>Упр. 34 стр. 71</w:t>
            </w:r>
          </w:p>
          <w:p w:rsidR="00DA5E9A" w:rsidRPr="002C26EA" w:rsidRDefault="00DA5E9A" w:rsidP="00BA52D6">
            <w:r w:rsidRPr="002C26EA">
              <w:t>Упр. 35 стр. 71</w:t>
            </w:r>
          </w:p>
        </w:tc>
        <w:tc>
          <w:tcPr>
            <w:tcW w:w="932" w:type="dxa"/>
            <w:gridSpan w:val="10"/>
            <w:textDirection w:val="btLr"/>
          </w:tcPr>
          <w:p w:rsidR="00DA5E9A" w:rsidRPr="002C26EA" w:rsidRDefault="00DA5E9A" w:rsidP="00BA52D6">
            <w:pPr>
              <w:ind w:left="113" w:right="113"/>
            </w:pPr>
            <w:r w:rsidRPr="002C26EA">
              <w:t>Составление предложений с новой лексикой</w:t>
            </w:r>
          </w:p>
        </w:tc>
        <w:tc>
          <w:tcPr>
            <w:tcW w:w="740" w:type="dxa"/>
            <w:gridSpan w:val="3"/>
          </w:tcPr>
          <w:p w:rsidR="00DA5E9A" w:rsidRPr="002C26EA" w:rsidRDefault="00DA5E9A" w:rsidP="00BA52D6">
            <w:r w:rsidRPr="002C26EA">
              <w:t>Упр. 36 стр. 71</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34</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w:t>
            </w:r>
          </w:p>
        </w:tc>
        <w:tc>
          <w:tcPr>
            <w:tcW w:w="1430" w:type="dxa"/>
            <w:gridSpan w:val="3"/>
          </w:tcPr>
          <w:p w:rsidR="00DA5E9A" w:rsidRPr="002C26EA" w:rsidRDefault="00DA5E9A" w:rsidP="00BA52D6">
            <w:r w:rsidRPr="002C26EA">
              <w:t xml:space="preserve">Путешествия по </w:t>
            </w:r>
            <w:proofErr w:type="spellStart"/>
            <w:r w:rsidRPr="002C26EA">
              <w:t>англоговорящим</w:t>
            </w:r>
            <w:proofErr w:type="spellEnd"/>
            <w:r w:rsidRPr="002C26EA">
              <w:t xml:space="preserve"> странам. Возвратные местоимения</w:t>
            </w:r>
          </w:p>
        </w:tc>
        <w:tc>
          <w:tcPr>
            <w:tcW w:w="1828" w:type="dxa"/>
            <w:gridSpan w:val="9"/>
          </w:tcPr>
          <w:p w:rsidR="00DA5E9A" w:rsidRPr="002C26EA" w:rsidRDefault="00DA5E9A" w:rsidP="00BA52D6">
            <w:proofErr w:type="spellStart"/>
            <w:r w:rsidRPr="002C26EA">
              <w:t>Комбини-рованный</w:t>
            </w:r>
            <w:proofErr w:type="spellEnd"/>
            <w:r w:rsidRPr="002C26EA">
              <w:t>. Активизация грамматических навыков.</w:t>
            </w:r>
          </w:p>
        </w:tc>
        <w:tc>
          <w:tcPr>
            <w:tcW w:w="1721" w:type="dxa"/>
            <w:gridSpan w:val="4"/>
          </w:tcPr>
          <w:p w:rsidR="00DA5E9A" w:rsidRPr="002C26EA" w:rsidRDefault="00DA5E9A" w:rsidP="00BA52D6">
            <w:pPr>
              <w:jc w:val="both"/>
            </w:pPr>
            <w:r w:rsidRPr="002C26EA">
              <w:t>1.Введение и первичное закрепление грамматического материала по теме «Возвратные местоимения»</w:t>
            </w:r>
          </w:p>
          <w:p w:rsidR="00DA5E9A" w:rsidRPr="002C26EA" w:rsidRDefault="00DA5E9A" w:rsidP="00BA52D6">
            <w:pPr>
              <w:jc w:val="both"/>
            </w:pPr>
            <w:r w:rsidRPr="002C26EA">
              <w:t>2. Активизация лексических навыков по теме «Предлоги»</w:t>
            </w:r>
          </w:p>
          <w:p w:rsidR="00DA5E9A" w:rsidRPr="002C26EA" w:rsidRDefault="00DA5E9A" w:rsidP="00BA52D6">
            <w:pPr>
              <w:jc w:val="both"/>
            </w:pPr>
            <w:r w:rsidRPr="002C26EA">
              <w:t xml:space="preserve">3. Развитие навыков </w:t>
            </w:r>
            <w:proofErr w:type="spellStart"/>
            <w:r w:rsidRPr="002C26EA">
              <w:t>аудирования</w:t>
            </w:r>
            <w:proofErr w:type="spellEnd"/>
          </w:p>
          <w:p w:rsidR="00DA5E9A" w:rsidRPr="002C26EA" w:rsidRDefault="00DA5E9A" w:rsidP="00BA52D6">
            <w:pPr>
              <w:jc w:val="both"/>
            </w:pPr>
            <w:r w:rsidRPr="002C26EA">
              <w:t xml:space="preserve"> и устной речи по теме «Путешествие»</w:t>
            </w:r>
          </w:p>
          <w:p w:rsidR="00DA5E9A" w:rsidRPr="002C26EA" w:rsidRDefault="00DA5E9A" w:rsidP="00BA52D6">
            <w:pPr>
              <w:jc w:val="both"/>
            </w:pPr>
          </w:p>
        </w:tc>
        <w:tc>
          <w:tcPr>
            <w:tcW w:w="808" w:type="dxa"/>
            <w:gridSpan w:val="2"/>
          </w:tcPr>
          <w:p w:rsidR="00DA5E9A" w:rsidRPr="002C26EA" w:rsidRDefault="00DA5E9A" w:rsidP="00BA52D6">
            <w:r w:rsidRPr="002C26EA">
              <w:t>Упр. 37 стр. 72</w:t>
            </w:r>
          </w:p>
          <w:p w:rsidR="00DA5E9A" w:rsidRPr="002C26EA" w:rsidRDefault="00DA5E9A" w:rsidP="00BA52D6">
            <w:r w:rsidRPr="002C26EA">
              <w:t>Упр. 38 стр. 72</w:t>
            </w:r>
          </w:p>
        </w:tc>
        <w:tc>
          <w:tcPr>
            <w:tcW w:w="1275" w:type="dxa"/>
            <w:gridSpan w:val="3"/>
          </w:tcPr>
          <w:p w:rsidR="00DA5E9A" w:rsidRPr="002C26EA" w:rsidRDefault="00DA5E9A" w:rsidP="00BA52D6">
            <w:r w:rsidRPr="002C26EA">
              <w:t xml:space="preserve">Возвратные </w:t>
            </w:r>
            <w:proofErr w:type="spellStart"/>
            <w:r w:rsidRPr="002C26EA">
              <w:t>местоиме-ния</w:t>
            </w:r>
            <w:proofErr w:type="spellEnd"/>
          </w:p>
          <w:p w:rsidR="00DA5E9A" w:rsidRPr="002C26EA" w:rsidRDefault="00DA5E9A" w:rsidP="00BA52D6">
            <w:r w:rsidRPr="002C26EA">
              <w:t>Стр. 73</w:t>
            </w:r>
          </w:p>
          <w:p w:rsidR="00DA5E9A" w:rsidRPr="002C26EA" w:rsidRDefault="00DA5E9A" w:rsidP="00BA52D6">
            <w:r w:rsidRPr="002C26EA">
              <w:t>Упр. 43 стр. 73</w:t>
            </w:r>
          </w:p>
          <w:p w:rsidR="00DA5E9A" w:rsidRPr="002C26EA" w:rsidRDefault="00DA5E9A" w:rsidP="00BA52D6">
            <w:r w:rsidRPr="002C26EA">
              <w:t>Упр. 44-45</w:t>
            </w:r>
          </w:p>
          <w:p w:rsidR="00DA5E9A" w:rsidRPr="002C26EA" w:rsidRDefault="00DA5E9A" w:rsidP="00BA52D6">
            <w:proofErr w:type="spellStart"/>
            <w:r w:rsidRPr="002C26EA">
              <w:t>Стр</w:t>
            </w:r>
            <w:proofErr w:type="spellEnd"/>
            <w:r w:rsidRPr="002C26EA">
              <w:t xml:space="preserve"> 74</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39 стр. 72</w:t>
            </w:r>
          </w:p>
        </w:tc>
        <w:tc>
          <w:tcPr>
            <w:tcW w:w="774" w:type="dxa"/>
            <w:gridSpan w:val="6"/>
          </w:tcPr>
          <w:p w:rsidR="00DA5E9A" w:rsidRPr="002C26EA" w:rsidRDefault="00DA5E9A" w:rsidP="00BA52D6">
            <w:r w:rsidRPr="002C26EA">
              <w:t>Упр. 39- 41</w:t>
            </w:r>
          </w:p>
          <w:p w:rsidR="00DA5E9A" w:rsidRPr="002C26EA" w:rsidRDefault="00DA5E9A" w:rsidP="00BA52D6">
            <w:r w:rsidRPr="002C26EA">
              <w:t xml:space="preserve"> стр. 73.</w:t>
            </w:r>
          </w:p>
          <w:p w:rsidR="00DA5E9A" w:rsidRPr="002C26EA" w:rsidRDefault="00DA5E9A" w:rsidP="00BA52D6"/>
        </w:tc>
        <w:tc>
          <w:tcPr>
            <w:tcW w:w="932" w:type="dxa"/>
            <w:gridSpan w:val="10"/>
          </w:tcPr>
          <w:p w:rsidR="00DA5E9A" w:rsidRPr="002C26EA" w:rsidRDefault="00DA5E9A" w:rsidP="00BA52D6"/>
        </w:tc>
        <w:tc>
          <w:tcPr>
            <w:tcW w:w="740" w:type="dxa"/>
            <w:gridSpan w:val="3"/>
          </w:tcPr>
          <w:p w:rsidR="00DA5E9A" w:rsidRPr="002C26EA" w:rsidRDefault="00DA5E9A" w:rsidP="00BA52D6">
            <w:r w:rsidRPr="002C26EA">
              <w:t>Упр. 1-2</w:t>
            </w:r>
          </w:p>
          <w:p w:rsidR="00DA5E9A" w:rsidRPr="002C26EA" w:rsidRDefault="00DA5E9A" w:rsidP="00BA52D6">
            <w:r w:rsidRPr="002C26EA">
              <w:t xml:space="preserve"> стр. 73</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35</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w:t>
            </w:r>
          </w:p>
        </w:tc>
        <w:tc>
          <w:tcPr>
            <w:tcW w:w="1430" w:type="dxa"/>
            <w:gridSpan w:val="3"/>
          </w:tcPr>
          <w:p w:rsidR="00DA5E9A" w:rsidRPr="002C26EA" w:rsidRDefault="00DA5E9A" w:rsidP="00BA52D6">
            <w:r w:rsidRPr="002C26EA">
              <w:t>Путешествия. Модальные глаголы</w:t>
            </w:r>
          </w:p>
        </w:tc>
        <w:tc>
          <w:tcPr>
            <w:tcW w:w="1828" w:type="dxa"/>
            <w:gridSpan w:val="9"/>
          </w:tcPr>
          <w:p w:rsidR="00DA5E9A" w:rsidRPr="002C26EA" w:rsidRDefault="00DA5E9A" w:rsidP="00BA52D6">
            <w:proofErr w:type="spellStart"/>
            <w:r w:rsidRPr="002C26EA">
              <w:t>Комбини-рованный</w:t>
            </w:r>
            <w:proofErr w:type="spellEnd"/>
            <w:r w:rsidRPr="002C26EA">
              <w:t>. Грамматика.</w:t>
            </w:r>
          </w:p>
        </w:tc>
        <w:tc>
          <w:tcPr>
            <w:tcW w:w="1721" w:type="dxa"/>
            <w:gridSpan w:val="4"/>
          </w:tcPr>
          <w:p w:rsidR="00DA5E9A" w:rsidRPr="002C26EA" w:rsidRDefault="00DA5E9A" w:rsidP="00BA52D6">
            <w:pPr>
              <w:jc w:val="both"/>
            </w:pPr>
            <w:r w:rsidRPr="002C26EA">
              <w:t>1. Совершенствование грамматических навыков по теме «</w:t>
            </w:r>
            <w:proofErr w:type="spellStart"/>
            <w:r w:rsidRPr="002C26EA">
              <w:t>Модаль-ные</w:t>
            </w:r>
            <w:proofErr w:type="spellEnd"/>
            <w:r w:rsidRPr="002C26EA">
              <w:t xml:space="preserve"> глаголы»</w:t>
            </w:r>
          </w:p>
          <w:p w:rsidR="00DA5E9A" w:rsidRPr="002C26EA" w:rsidRDefault="00DA5E9A" w:rsidP="00BA52D6">
            <w:pPr>
              <w:jc w:val="both"/>
            </w:pPr>
            <w:r w:rsidRPr="002C26EA">
              <w:t xml:space="preserve">2. Развитие навыков </w:t>
            </w:r>
            <w:proofErr w:type="spellStart"/>
            <w:r w:rsidRPr="002C26EA">
              <w:lastRenderedPageBreak/>
              <w:t>аудирования</w:t>
            </w:r>
            <w:proofErr w:type="spellEnd"/>
            <w:r w:rsidRPr="002C26EA">
              <w:t xml:space="preserve"> на основе диалога.</w:t>
            </w:r>
          </w:p>
          <w:p w:rsidR="00DA5E9A" w:rsidRPr="002C26EA" w:rsidRDefault="00DA5E9A" w:rsidP="00BA52D6">
            <w:pPr>
              <w:jc w:val="both"/>
            </w:pPr>
            <w:r w:rsidRPr="002C26EA">
              <w:t>3.Активизация навыков техники чтения вслух и орфографических навыков.</w:t>
            </w:r>
          </w:p>
        </w:tc>
        <w:tc>
          <w:tcPr>
            <w:tcW w:w="808" w:type="dxa"/>
            <w:gridSpan w:val="2"/>
          </w:tcPr>
          <w:p w:rsidR="00DA5E9A" w:rsidRPr="002C26EA" w:rsidRDefault="00DA5E9A" w:rsidP="00BA52D6">
            <w:r w:rsidRPr="002C26EA">
              <w:lastRenderedPageBreak/>
              <w:t>Упр. 49 стр. 76</w:t>
            </w:r>
          </w:p>
        </w:tc>
        <w:tc>
          <w:tcPr>
            <w:tcW w:w="1275" w:type="dxa"/>
            <w:gridSpan w:val="3"/>
          </w:tcPr>
          <w:p w:rsidR="00DA5E9A" w:rsidRPr="002C26EA" w:rsidRDefault="00DA5E9A" w:rsidP="00BA52D6">
            <w:r w:rsidRPr="002C26EA">
              <w:t>Модальные глаголы.</w:t>
            </w:r>
          </w:p>
          <w:p w:rsidR="00DA5E9A" w:rsidRPr="002C26EA" w:rsidRDefault="00DA5E9A" w:rsidP="00BA52D6">
            <w:r w:rsidRPr="002C26EA">
              <w:t>Упр. 46 стр. 74- 75</w:t>
            </w:r>
          </w:p>
          <w:p w:rsidR="00DA5E9A" w:rsidRPr="002C26EA" w:rsidRDefault="00DA5E9A" w:rsidP="00BA52D6">
            <w:r w:rsidRPr="002C26EA">
              <w:t xml:space="preserve">Упр. 47, 48 </w:t>
            </w:r>
            <w:proofErr w:type="spellStart"/>
            <w:r w:rsidRPr="002C26EA">
              <w:t>стр</w:t>
            </w:r>
            <w:proofErr w:type="spellEnd"/>
            <w:r w:rsidRPr="002C26EA">
              <w:t xml:space="preserve"> 76. </w:t>
            </w:r>
          </w:p>
        </w:tc>
        <w:tc>
          <w:tcPr>
            <w:tcW w:w="1275" w:type="dxa"/>
            <w:gridSpan w:val="3"/>
          </w:tcPr>
          <w:p w:rsidR="00DA5E9A" w:rsidRPr="002C26EA" w:rsidRDefault="00DA5E9A" w:rsidP="00BA52D6">
            <w:r w:rsidRPr="002C26EA">
              <w:t xml:space="preserve">Перевод </w:t>
            </w:r>
          </w:p>
          <w:p w:rsidR="00DA5E9A" w:rsidRPr="002C26EA" w:rsidRDefault="00DA5E9A" w:rsidP="00BA52D6">
            <w:r w:rsidRPr="002C26EA">
              <w:t>пред-</w:t>
            </w:r>
          </w:p>
          <w:p w:rsidR="00DA5E9A" w:rsidRPr="002C26EA" w:rsidRDefault="00DA5E9A" w:rsidP="00BA52D6">
            <w:proofErr w:type="spellStart"/>
            <w:r w:rsidRPr="002C26EA">
              <w:t>ложений</w:t>
            </w:r>
            <w:proofErr w:type="spellEnd"/>
            <w:r w:rsidRPr="002C26EA">
              <w:t xml:space="preserve"> и слов</w:t>
            </w:r>
          </w:p>
        </w:tc>
        <w:tc>
          <w:tcPr>
            <w:tcW w:w="991" w:type="dxa"/>
            <w:gridSpan w:val="3"/>
          </w:tcPr>
          <w:p w:rsidR="00DA5E9A" w:rsidRPr="002C26EA" w:rsidRDefault="00DA5E9A" w:rsidP="00BA52D6">
            <w:r w:rsidRPr="002C26EA">
              <w:t>Упр. 49 стр. 76</w:t>
            </w:r>
          </w:p>
          <w:p w:rsidR="00DA5E9A" w:rsidRPr="002C26EA" w:rsidRDefault="00DA5E9A" w:rsidP="00BA52D6">
            <w:r w:rsidRPr="002C26EA">
              <w:t>Упр. 51 стр. 77</w:t>
            </w:r>
          </w:p>
        </w:tc>
        <w:tc>
          <w:tcPr>
            <w:tcW w:w="774" w:type="dxa"/>
            <w:gridSpan w:val="6"/>
          </w:tcPr>
          <w:p w:rsidR="00DA5E9A" w:rsidRPr="002C26EA" w:rsidRDefault="00DA5E9A" w:rsidP="00BA52D6">
            <w:r w:rsidRPr="002C26EA">
              <w:t>Упр. 51 стр. 77</w:t>
            </w:r>
          </w:p>
        </w:tc>
        <w:tc>
          <w:tcPr>
            <w:tcW w:w="932" w:type="dxa"/>
            <w:gridSpan w:val="10"/>
            <w:textDirection w:val="btLr"/>
          </w:tcPr>
          <w:p w:rsidR="00DA5E9A" w:rsidRPr="002C26EA" w:rsidRDefault="00DA5E9A" w:rsidP="00BA52D6">
            <w:pPr>
              <w:ind w:left="113" w:right="113"/>
            </w:pPr>
            <w:r w:rsidRPr="002C26EA">
              <w:t>Собственное высказывание по теме</w:t>
            </w:r>
          </w:p>
        </w:tc>
        <w:tc>
          <w:tcPr>
            <w:tcW w:w="740" w:type="dxa"/>
            <w:gridSpan w:val="3"/>
          </w:tcPr>
          <w:p w:rsidR="00DA5E9A" w:rsidRPr="002C26EA" w:rsidRDefault="00DA5E9A" w:rsidP="00BA52D6">
            <w:r w:rsidRPr="002C26EA">
              <w:t>Упр. 3- 4 стр. 29</w:t>
            </w:r>
          </w:p>
          <w:p w:rsidR="00DA5E9A" w:rsidRPr="002C26EA" w:rsidRDefault="00DA5E9A" w:rsidP="00BA52D6">
            <w:r w:rsidRPr="002C26EA">
              <w:t xml:space="preserve">Раб </w:t>
            </w:r>
            <w:proofErr w:type="spellStart"/>
            <w:r w:rsidRPr="002C26EA">
              <w:t>тет</w:t>
            </w:r>
            <w:proofErr w:type="spellEnd"/>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cantSplit/>
          <w:trHeight w:val="1134"/>
        </w:trPr>
        <w:tc>
          <w:tcPr>
            <w:tcW w:w="810" w:type="dxa"/>
          </w:tcPr>
          <w:p w:rsidR="00DA5E9A" w:rsidRPr="002C26EA" w:rsidRDefault="00DA5E9A" w:rsidP="00BA52D6">
            <w:r w:rsidRPr="002C26EA">
              <w:lastRenderedPageBreak/>
              <w:t>36</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w:t>
            </w:r>
          </w:p>
        </w:tc>
        <w:tc>
          <w:tcPr>
            <w:tcW w:w="1430" w:type="dxa"/>
            <w:gridSpan w:val="3"/>
          </w:tcPr>
          <w:p w:rsidR="00DA5E9A" w:rsidRPr="002C26EA" w:rsidRDefault="00DA5E9A" w:rsidP="00BA52D6">
            <w:r w:rsidRPr="002C26EA">
              <w:t>Путешествие на самолёте.</w:t>
            </w:r>
          </w:p>
        </w:tc>
        <w:tc>
          <w:tcPr>
            <w:tcW w:w="1828" w:type="dxa"/>
            <w:gridSpan w:val="9"/>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r w:rsidRPr="002C26EA">
              <w:t>.</w:t>
            </w:r>
          </w:p>
        </w:tc>
        <w:tc>
          <w:tcPr>
            <w:tcW w:w="1721" w:type="dxa"/>
            <w:gridSpan w:val="4"/>
            <w:textDirection w:val="btLr"/>
          </w:tcPr>
          <w:p w:rsidR="00DA5E9A" w:rsidRPr="002C26EA" w:rsidRDefault="00DA5E9A" w:rsidP="00BA52D6">
            <w:pPr>
              <w:ind w:left="113" w:right="113"/>
              <w:jc w:val="both"/>
            </w:pPr>
            <w:r w:rsidRPr="002C26EA">
              <w:t xml:space="preserve">1. Обучение </w:t>
            </w:r>
            <w:proofErr w:type="spellStart"/>
            <w:r w:rsidRPr="002C26EA">
              <w:t>аудирования</w:t>
            </w:r>
            <w:proofErr w:type="spellEnd"/>
            <w:r w:rsidRPr="002C26EA">
              <w:t xml:space="preserve"> и чтению на материале объявлений и инструкций.</w:t>
            </w:r>
          </w:p>
          <w:p w:rsidR="00DA5E9A" w:rsidRPr="002C26EA" w:rsidRDefault="00DA5E9A" w:rsidP="00BA52D6">
            <w:pPr>
              <w:ind w:left="113" w:right="113"/>
              <w:jc w:val="both"/>
            </w:pPr>
            <w:r w:rsidRPr="002C26EA">
              <w:t>2. Активизация грамматических навыков по теме «Модальные глаголы»</w:t>
            </w:r>
          </w:p>
          <w:p w:rsidR="00DA5E9A" w:rsidRPr="002C26EA" w:rsidRDefault="00DA5E9A" w:rsidP="00BA52D6">
            <w:pPr>
              <w:ind w:left="113" w:right="113"/>
              <w:jc w:val="both"/>
            </w:pPr>
            <w:r w:rsidRPr="002C26EA">
              <w:t>3. Ознакомление с новой лексикой по теме «Путешествие»</w:t>
            </w:r>
          </w:p>
        </w:tc>
        <w:tc>
          <w:tcPr>
            <w:tcW w:w="808" w:type="dxa"/>
            <w:gridSpan w:val="2"/>
          </w:tcPr>
          <w:p w:rsidR="00DA5E9A" w:rsidRPr="002C26EA" w:rsidRDefault="00DA5E9A" w:rsidP="00BA52D6">
            <w:r w:rsidRPr="002C26EA">
              <w:t>Упр. 56-57</w:t>
            </w:r>
          </w:p>
          <w:p w:rsidR="00DA5E9A" w:rsidRPr="002C26EA" w:rsidRDefault="00DA5E9A" w:rsidP="00BA52D6">
            <w:r w:rsidRPr="002C26EA">
              <w:t>Стр. 79</w:t>
            </w:r>
          </w:p>
        </w:tc>
        <w:tc>
          <w:tcPr>
            <w:tcW w:w="1275" w:type="dxa"/>
            <w:gridSpan w:val="3"/>
          </w:tcPr>
          <w:p w:rsidR="00DA5E9A" w:rsidRPr="002C26EA" w:rsidRDefault="00DA5E9A" w:rsidP="00BA52D6">
            <w:r w:rsidRPr="002C26EA">
              <w:t>Модальные глаголы</w:t>
            </w:r>
          </w:p>
          <w:p w:rsidR="00DA5E9A" w:rsidRPr="002C26EA" w:rsidRDefault="00DA5E9A" w:rsidP="00BA52D6">
            <w:r w:rsidRPr="002C26EA">
              <w:t>Стр. 53 стр. 77</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56, 57</w:t>
            </w:r>
          </w:p>
          <w:p w:rsidR="00DA5E9A" w:rsidRPr="002C26EA" w:rsidRDefault="00DA5E9A" w:rsidP="00BA52D6">
            <w:r w:rsidRPr="002C26EA">
              <w:t>Стр. 79</w:t>
            </w:r>
          </w:p>
        </w:tc>
        <w:tc>
          <w:tcPr>
            <w:tcW w:w="774" w:type="dxa"/>
            <w:gridSpan w:val="6"/>
          </w:tcPr>
          <w:p w:rsidR="00DA5E9A" w:rsidRPr="002C26EA" w:rsidRDefault="00DA5E9A" w:rsidP="00BA52D6">
            <w:r w:rsidRPr="002C26EA">
              <w:t>Упр. 52 стр. 77</w:t>
            </w:r>
          </w:p>
          <w:p w:rsidR="00DA5E9A" w:rsidRPr="002C26EA" w:rsidRDefault="00DA5E9A" w:rsidP="00BA52D6">
            <w:r w:rsidRPr="002C26EA">
              <w:t>Ур. 54-55</w:t>
            </w:r>
          </w:p>
          <w:p w:rsidR="00DA5E9A" w:rsidRPr="002C26EA" w:rsidRDefault="00DA5E9A" w:rsidP="00BA52D6">
            <w:r w:rsidRPr="002C26EA">
              <w:t>Стр. 78</w:t>
            </w:r>
          </w:p>
        </w:tc>
        <w:tc>
          <w:tcPr>
            <w:tcW w:w="932" w:type="dxa"/>
            <w:gridSpan w:val="10"/>
            <w:textDirection w:val="btLr"/>
          </w:tcPr>
          <w:p w:rsidR="00DA5E9A" w:rsidRPr="002C26EA" w:rsidRDefault="00DA5E9A" w:rsidP="00BA52D6">
            <w:pPr>
              <w:ind w:left="113" w:right="113"/>
            </w:pPr>
            <w:r w:rsidRPr="002C26EA">
              <w:t>Составление диалогов по теме</w:t>
            </w:r>
          </w:p>
        </w:tc>
        <w:tc>
          <w:tcPr>
            <w:tcW w:w="740" w:type="dxa"/>
            <w:gridSpan w:val="3"/>
          </w:tcPr>
          <w:p w:rsidR="00DA5E9A" w:rsidRPr="002C26EA" w:rsidRDefault="00DA5E9A" w:rsidP="00BA52D6">
            <w:r w:rsidRPr="002C26EA">
              <w:t>Упр. 5, 6</w:t>
            </w:r>
          </w:p>
          <w:p w:rsidR="00DA5E9A" w:rsidRPr="002C26EA" w:rsidRDefault="00DA5E9A" w:rsidP="00BA52D6">
            <w:r w:rsidRPr="002C26EA">
              <w:t>Стр. 30-31</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cantSplit/>
          <w:trHeight w:val="1134"/>
        </w:trPr>
        <w:tc>
          <w:tcPr>
            <w:tcW w:w="810" w:type="dxa"/>
          </w:tcPr>
          <w:p w:rsidR="00DA5E9A" w:rsidRPr="002C26EA" w:rsidRDefault="00DA5E9A" w:rsidP="00BA52D6">
            <w:r w:rsidRPr="002C26EA">
              <w:t>37</w:t>
            </w:r>
          </w:p>
        </w:tc>
        <w:tc>
          <w:tcPr>
            <w:tcW w:w="1699" w:type="dxa"/>
            <w:gridSpan w:val="2"/>
          </w:tcPr>
          <w:p w:rsidR="00DA5E9A" w:rsidRPr="002C26EA" w:rsidRDefault="00DA5E9A" w:rsidP="00BA52D6">
            <w:r w:rsidRPr="002C26EA">
              <w:t>Социально – бытовая сфера. Досуг. Переписка.</w:t>
            </w:r>
          </w:p>
        </w:tc>
        <w:tc>
          <w:tcPr>
            <w:tcW w:w="1430" w:type="dxa"/>
            <w:gridSpan w:val="3"/>
          </w:tcPr>
          <w:p w:rsidR="00DA5E9A" w:rsidRPr="002C26EA" w:rsidRDefault="00DA5E9A" w:rsidP="00BA52D6">
            <w:r w:rsidRPr="002C26EA">
              <w:t>Учимся заполнять декларацию</w:t>
            </w:r>
          </w:p>
        </w:tc>
        <w:tc>
          <w:tcPr>
            <w:tcW w:w="1828" w:type="dxa"/>
            <w:gridSpan w:val="9"/>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r w:rsidRPr="002C26EA">
              <w:t xml:space="preserve">1.Формирование навыков </w:t>
            </w:r>
            <w:proofErr w:type="spellStart"/>
            <w:r w:rsidRPr="002C26EA">
              <w:t>аудирования</w:t>
            </w:r>
            <w:proofErr w:type="spellEnd"/>
            <w:r w:rsidRPr="002C26EA">
              <w:t xml:space="preserve"> и диалогической речи</w:t>
            </w:r>
          </w:p>
          <w:p w:rsidR="00DA5E9A" w:rsidRPr="002C26EA" w:rsidRDefault="00DA5E9A" w:rsidP="00BA52D6">
            <w:r w:rsidRPr="002C26EA">
              <w:t>2. Тренировка навыков орфографии и перевода</w:t>
            </w:r>
          </w:p>
          <w:p w:rsidR="00DA5E9A" w:rsidRPr="002C26EA" w:rsidRDefault="00DA5E9A" w:rsidP="00BA52D6">
            <w:r w:rsidRPr="002C26EA">
              <w:t>3. Развитие навыков письменной речи (заполнение декларации)</w:t>
            </w:r>
          </w:p>
        </w:tc>
        <w:tc>
          <w:tcPr>
            <w:tcW w:w="808" w:type="dxa"/>
            <w:gridSpan w:val="2"/>
          </w:tcPr>
          <w:p w:rsidR="00DA5E9A" w:rsidRPr="002C26EA" w:rsidRDefault="00DA5E9A" w:rsidP="00BA52D6">
            <w:r w:rsidRPr="002C26EA">
              <w:t>Упр. 58 стр. 80</w:t>
            </w:r>
          </w:p>
        </w:tc>
        <w:tc>
          <w:tcPr>
            <w:tcW w:w="1275" w:type="dxa"/>
            <w:gridSpan w:val="3"/>
          </w:tcPr>
          <w:p w:rsidR="00DA5E9A" w:rsidRPr="002C26EA" w:rsidRDefault="00DA5E9A" w:rsidP="00BA52D6">
            <w:proofErr w:type="spellStart"/>
            <w:r w:rsidRPr="002C26EA">
              <w:t>Модал.глаг</w:t>
            </w:r>
            <w:proofErr w:type="spellEnd"/>
          </w:p>
          <w:p w:rsidR="00DA5E9A" w:rsidRPr="002C26EA" w:rsidRDefault="00DA5E9A" w:rsidP="00BA52D6">
            <w:r w:rsidRPr="002C26EA">
              <w:t xml:space="preserve">Раздел. </w:t>
            </w:r>
            <w:proofErr w:type="spellStart"/>
            <w:r w:rsidRPr="002C26EA">
              <w:t>воп</w:t>
            </w:r>
            <w:proofErr w:type="spellEnd"/>
            <w:r w:rsidRPr="002C26EA">
              <w:t xml:space="preserve"> </w:t>
            </w:r>
          </w:p>
          <w:p w:rsidR="00DA5E9A" w:rsidRPr="002C26EA" w:rsidRDefault="00DA5E9A" w:rsidP="00BA52D6">
            <w:r w:rsidRPr="002C26EA">
              <w:t>Пассивный залог</w:t>
            </w:r>
          </w:p>
          <w:p w:rsidR="00DA5E9A" w:rsidRPr="002C26EA" w:rsidRDefault="00DA5E9A" w:rsidP="00BA52D6">
            <w:r w:rsidRPr="002C26EA">
              <w:t>Упр. 59</w:t>
            </w:r>
          </w:p>
          <w:p w:rsidR="00DA5E9A" w:rsidRPr="002C26EA" w:rsidRDefault="00DA5E9A" w:rsidP="00BA52D6">
            <w:r w:rsidRPr="002C26EA">
              <w:t xml:space="preserve"> Стр. 80</w:t>
            </w:r>
          </w:p>
          <w:p w:rsidR="00DA5E9A" w:rsidRPr="002C26EA" w:rsidRDefault="00DA5E9A" w:rsidP="00BA52D6"/>
        </w:tc>
        <w:tc>
          <w:tcPr>
            <w:tcW w:w="1275" w:type="dxa"/>
            <w:gridSpan w:val="3"/>
          </w:tcPr>
          <w:p w:rsidR="00DA5E9A" w:rsidRPr="002C26EA" w:rsidRDefault="00DA5E9A" w:rsidP="00BA52D6">
            <w:r w:rsidRPr="002C26EA">
              <w:t>У. 63</w:t>
            </w:r>
          </w:p>
          <w:p w:rsidR="00DA5E9A" w:rsidRPr="002C26EA" w:rsidRDefault="00DA5E9A" w:rsidP="00BA52D6">
            <w:r w:rsidRPr="002C26EA">
              <w:t>С.81</w:t>
            </w:r>
          </w:p>
          <w:p w:rsidR="00DA5E9A" w:rsidRPr="002C26EA" w:rsidRDefault="00DA5E9A" w:rsidP="00BA52D6">
            <w:r w:rsidRPr="002C26EA">
              <w:t xml:space="preserve">Упр. 5 </w:t>
            </w:r>
          </w:p>
          <w:p w:rsidR="00DA5E9A" w:rsidRPr="002C26EA" w:rsidRDefault="00DA5E9A" w:rsidP="00BA52D6">
            <w:r w:rsidRPr="002C26EA">
              <w:t>с. 200</w:t>
            </w:r>
          </w:p>
          <w:p w:rsidR="00DA5E9A" w:rsidRPr="002C26EA" w:rsidRDefault="00DA5E9A" w:rsidP="00BA52D6">
            <w:proofErr w:type="spellStart"/>
            <w:r w:rsidRPr="002C26EA">
              <w:t>декла</w:t>
            </w:r>
            <w:proofErr w:type="spellEnd"/>
            <w:r w:rsidRPr="002C26EA">
              <w:t>-</w:t>
            </w:r>
          </w:p>
          <w:p w:rsidR="00DA5E9A" w:rsidRPr="002C26EA" w:rsidRDefault="00DA5E9A" w:rsidP="00BA52D6">
            <w:r w:rsidRPr="002C26EA">
              <w:t>рация</w:t>
            </w:r>
          </w:p>
        </w:tc>
        <w:tc>
          <w:tcPr>
            <w:tcW w:w="991" w:type="dxa"/>
            <w:gridSpan w:val="3"/>
          </w:tcPr>
          <w:p w:rsidR="00DA5E9A" w:rsidRPr="002C26EA" w:rsidRDefault="00DA5E9A" w:rsidP="00BA52D6">
            <w:r w:rsidRPr="002C26EA">
              <w:t>Упр. 61 стр. 80</w:t>
            </w:r>
          </w:p>
          <w:p w:rsidR="00DA5E9A" w:rsidRPr="002C26EA" w:rsidRDefault="00DA5E9A" w:rsidP="00BA52D6">
            <w:r w:rsidRPr="002C26EA">
              <w:t>советы</w:t>
            </w:r>
          </w:p>
        </w:tc>
        <w:tc>
          <w:tcPr>
            <w:tcW w:w="774" w:type="dxa"/>
            <w:gridSpan w:val="6"/>
          </w:tcPr>
          <w:p w:rsidR="00DA5E9A" w:rsidRPr="002C26EA" w:rsidRDefault="00DA5E9A" w:rsidP="00BA52D6">
            <w:r w:rsidRPr="002C26EA">
              <w:t>Упр. 62 стр. 81</w:t>
            </w:r>
          </w:p>
        </w:tc>
        <w:tc>
          <w:tcPr>
            <w:tcW w:w="932" w:type="dxa"/>
            <w:gridSpan w:val="10"/>
            <w:textDirection w:val="btLr"/>
          </w:tcPr>
          <w:p w:rsidR="00DA5E9A" w:rsidRPr="002C26EA" w:rsidRDefault="00DA5E9A" w:rsidP="00BA52D6">
            <w:pPr>
              <w:ind w:left="113" w:right="113"/>
            </w:pPr>
            <w:r w:rsidRPr="002C26EA">
              <w:t>Чтение совета пассажирам</w:t>
            </w:r>
          </w:p>
        </w:tc>
        <w:tc>
          <w:tcPr>
            <w:tcW w:w="740" w:type="dxa"/>
            <w:gridSpan w:val="3"/>
          </w:tcPr>
          <w:p w:rsidR="00DA5E9A" w:rsidRPr="002C26EA" w:rsidRDefault="00DA5E9A" w:rsidP="00BA52D6">
            <w:r w:rsidRPr="002C26EA">
              <w:t>Упр. 7- 8</w:t>
            </w:r>
          </w:p>
          <w:p w:rsidR="00DA5E9A" w:rsidRPr="002C26EA" w:rsidRDefault="00DA5E9A" w:rsidP="00BA52D6">
            <w:r w:rsidRPr="002C26EA">
              <w:t xml:space="preserve">Стр. 31 </w:t>
            </w:r>
          </w:p>
          <w:p w:rsidR="00DA5E9A" w:rsidRPr="002C26EA" w:rsidRDefault="00DA5E9A" w:rsidP="00BA52D6">
            <w:r w:rsidRPr="002C26EA">
              <w:t xml:space="preserve">Раб. </w:t>
            </w:r>
            <w:proofErr w:type="spellStart"/>
            <w:r w:rsidRPr="002C26EA">
              <w:t>тет</w:t>
            </w:r>
            <w:proofErr w:type="spellEnd"/>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38</w:t>
            </w:r>
          </w:p>
        </w:tc>
        <w:tc>
          <w:tcPr>
            <w:tcW w:w="1699" w:type="dxa"/>
            <w:gridSpan w:val="2"/>
          </w:tcPr>
          <w:p w:rsidR="00DA5E9A" w:rsidRPr="002C26EA" w:rsidRDefault="00DA5E9A" w:rsidP="00BA52D6">
            <w:r w:rsidRPr="002C26EA">
              <w:t xml:space="preserve">Социально – культурная </w:t>
            </w:r>
            <w:r w:rsidRPr="002C26EA">
              <w:lastRenderedPageBreak/>
              <w:t>сфера. Родная страна и страны изучаемого языка.</w:t>
            </w:r>
          </w:p>
        </w:tc>
        <w:tc>
          <w:tcPr>
            <w:tcW w:w="1430" w:type="dxa"/>
            <w:gridSpan w:val="3"/>
          </w:tcPr>
          <w:p w:rsidR="00DA5E9A" w:rsidRPr="002C26EA" w:rsidRDefault="00DA5E9A" w:rsidP="00BA52D6">
            <w:r w:rsidRPr="002C26EA">
              <w:lastRenderedPageBreak/>
              <w:t>Диалоги в аэропорту.</w:t>
            </w:r>
          </w:p>
        </w:tc>
        <w:tc>
          <w:tcPr>
            <w:tcW w:w="1828" w:type="dxa"/>
            <w:gridSpan w:val="9"/>
          </w:tcPr>
          <w:p w:rsidR="00DA5E9A" w:rsidRPr="002C26EA" w:rsidRDefault="00DA5E9A" w:rsidP="00BA52D6">
            <w:proofErr w:type="spellStart"/>
            <w:r w:rsidRPr="002C26EA">
              <w:t>Комбини-рованный</w:t>
            </w:r>
            <w:proofErr w:type="spellEnd"/>
            <w:r w:rsidRPr="002C26EA">
              <w:t xml:space="preserve">. </w:t>
            </w:r>
            <w:r w:rsidRPr="002C26EA">
              <w:lastRenderedPageBreak/>
              <w:t>Диалоги.</w:t>
            </w:r>
          </w:p>
        </w:tc>
        <w:tc>
          <w:tcPr>
            <w:tcW w:w="1721" w:type="dxa"/>
            <w:gridSpan w:val="4"/>
          </w:tcPr>
          <w:p w:rsidR="00DA5E9A" w:rsidRPr="002C26EA" w:rsidRDefault="00DA5E9A" w:rsidP="00BA52D6">
            <w:pPr>
              <w:jc w:val="both"/>
            </w:pPr>
            <w:r w:rsidRPr="002C26EA">
              <w:lastRenderedPageBreak/>
              <w:t>1. Обучение диалогическо</w:t>
            </w:r>
            <w:r w:rsidRPr="002C26EA">
              <w:lastRenderedPageBreak/>
              <w:t>й речи по теме «Диалоги в аэропорту»</w:t>
            </w:r>
          </w:p>
          <w:p w:rsidR="00DA5E9A" w:rsidRPr="002C26EA" w:rsidRDefault="00DA5E9A" w:rsidP="00BA52D6">
            <w:pPr>
              <w:jc w:val="both"/>
            </w:pPr>
            <w:r w:rsidRPr="002C26EA">
              <w:t>2. Совершенствование навыков монологической речи</w:t>
            </w:r>
          </w:p>
          <w:p w:rsidR="00DA5E9A" w:rsidRPr="002C26EA" w:rsidRDefault="00DA5E9A" w:rsidP="00BA52D6">
            <w:pPr>
              <w:jc w:val="both"/>
            </w:pPr>
            <w:r w:rsidRPr="002C26EA">
              <w:t>3. Активизация навыков письменной речи (рассказ по картинке)</w:t>
            </w:r>
          </w:p>
          <w:p w:rsidR="00DA5E9A" w:rsidRPr="002C26EA" w:rsidRDefault="00DA5E9A" w:rsidP="00BA52D6"/>
        </w:tc>
        <w:tc>
          <w:tcPr>
            <w:tcW w:w="808" w:type="dxa"/>
            <w:gridSpan w:val="2"/>
          </w:tcPr>
          <w:p w:rsidR="00DA5E9A" w:rsidRPr="002C26EA" w:rsidRDefault="00DA5E9A" w:rsidP="00BA52D6"/>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У. 66</w:t>
            </w:r>
          </w:p>
          <w:p w:rsidR="00DA5E9A" w:rsidRPr="002C26EA" w:rsidRDefault="00DA5E9A" w:rsidP="00BA52D6">
            <w:r w:rsidRPr="002C26EA">
              <w:t>С. 83</w:t>
            </w:r>
          </w:p>
          <w:p w:rsidR="00DA5E9A" w:rsidRPr="002C26EA" w:rsidRDefault="00DA5E9A" w:rsidP="00BA52D6">
            <w:proofErr w:type="spellStart"/>
            <w:r w:rsidRPr="002C26EA">
              <w:lastRenderedPageBreak/>
              <w:t>Рас-сказ</w:t>
            </w:r>
            <w:proofErr w:type="spellEnd"/>
          </w:p>
          <w:p w:rsidR="00DA5E9A" w:rsidRPr="002C26EA" w:rsidRDefault="00DA5E9A" w:rsidP="00BA52D6">
            <w:r w:rsidRPr="002C26EA">
              <w:t>по картине</w:t>
            </w:r>
          </w:p>
        </w:tc>
        <w:tc>
          <w:tcPr>
            <w:tcW w:w="991" w:type="dxa"/>
            <w:gridSpan w:val="3"/>
          </w:tcPr>
          <w:p w:rsidR="00DA5E9A" w:rsidRPr="002C26EA" w:rsidRDefault="00DA5E9A" w:rsidP="00BA52D6">
            <w:r w:rsidRPr="002C26EA">
              <w:lastRenderedPageBreak/>
              <w:t xml:space="preserve">Упр. 65 стр. </w:t>
            </w:r>
            <w:r w:rsidRPr="002C26EA">
              <w:lastRenderedPageBreak/>
              <w:t>83</w:t>
            </w:r>
          </w:p>
        </w:tc>
        <w:tc>
          <w:tcPr>
            <w:tcW w:w="774" w:type="dxa"/>
            <w:gridSpan w:val="6"/>
          </w:tcPr>
          <w:p w:rsidR="00DA5E9A" w:rsidRPr="002C26EA" w:rsidRDefault="00DA5E9A" w:rsidP="00BA52D6">
            <w:r w:rsidRPr="002C26EA">
              <w:lastRenderedPageBreak/>
              <w:t xml:space="preserve">Упр. 64 </w:t>
            </w:r>
            <w:r w:rsidRPr="002C26EA">
              <w:lastRenderedPageBreak/>
              <w:t>стр. 82</w:t>
            </w:r>
          </w:p>
          <w:p w:rsidR="00DA5E9A" w:rsidRPr="002C26EA" w:rsidRDefault="00DA5E9A" w:rsidP="00BA52D6">
            <w:r w:rsidRPr="002C26EA">
              <w:t>Упр. 65 стр. 83</w:t>
            </w:r>
          </w:p>
        </w:tc>
        <w:tc>
          <w:tcPr>
            <w:tcW w:w="932" w:type="dxa"/>
            <w:gridSpan w:val="10"/>
            <w:textDirection w:val="btLr"/>
          </w:tcPr>
          <w:p w:rsidR="00DA5E9A" w:rsidRPr="002C26EA" w:rsidRDefault="00DA5E9A" w:rsidP="00BA52D6">
            <w:pPr>
              <w:ind w:left="113" w:right="113"/>
            </w:pPr>
            <w:r w:rsidRPr="002C26EA">
              <w:lastRenderedPageBreak/>
              <w:t>Составление предложений с новой лексикой</w:t>
            </w:r>
          </w:p>
        </w:tc>
        <w:tc>
          <w:tcPr>
            <w:tcW w:w="740" w:type="dxa"/>
            <w:gridSpan w:val="3"/>
          </w:tcPr>
          <w:p w:rsidR="00DA5E9A" w:rsidRPr="002C26EA" w:rsidRDefault="00DA5E9A" w:rsidP="00BA52D6">
            <w:r w:rsidRPr="002C26EA">
              <w:t xml:space="preserve">Упр. 9, 11 </w:t>
            </w:r>
            <w:r w:rsidRPr="002C26EA">
              <w:lastRenderedPageBreak/>
              <w:t>стр. 32- 34</w:t>
            </w:r>
          </w:p>
          <w:p w:rsidR="00DA5E9A" w:rsidRPr="002C26EA" w:rsidRDefault="00DA5E9A" w:rsidP="00BA52D6">
            <w:r w:rsidRPr="002C26EA">
              <w:t>Раб. тетрадь</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39</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w:t>
            </w:r>
          </w:p>
        </w:tc>
        <w:tc>
          <w:tcPr>
            <w:tcW w:w="1430" w:type="dxa"/>
            <w:gridSpan w:val="3"/>
          </w:tcPr>
          <w:p w:rsidR="00DA5E9A" w:rsidRPr="002C26EA" w:rsidRDefault="00DA5E9A" w:rsidP="00BA52D6">
            <w:r w:rsidRPr="002C26EA">
              <w:t>Что должен знать и уметь путешественник?</w:t>
            </w:r>
          </w:p>
        </w:tc>
        <w:tc>
          <w:tcPr>
            <w:tcW w:w="1828" w:type="dxa"/>
            <w:gridSpan w:val="9"/>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1.Развитие навыков чтения художественных текстов.</w:t>
            </w:r>
          </w:p>
          <w:p w:rsidR="00DA5E9A" w:rsidRPr="002C26EA" w:rsidRDefault="00DA5E9A" w:rsidP="00BA52D6">
            <w:r w:rsidRPr="002C26EA">
              <w:t>2. Совершенствование навыков устной речи</w:t>
            </w:r>
          </w:p>
          <w:p w:rsidR="00DA5E9A" w:rsidRPr="002C26EA" w:rsidRDefault="00DA5E9A" w:rsidP="00BA52D6">
            <w:r w:rsidRPr="002C26EA">
              <w:t>3. Активизация лексических навыков</w:t>
            </w:r>
          </w:p>
        </w:tc>
        <w:tc>
          <w:tcPr>
            <w:tcW w:w="808" w:type="dxa"/>
            <w:gridSpan w:val="2"/>
          </w:tcPr>
          <w:p w:rsidR="00DA5E9A" w:rsidRPr="002C26EA" w:rsidRDefault="00DA5E9A" w:rsidP="00BA52D6"/>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Написать</w:t>
            </w:r>
          </w:p>
          <w:p w:rsidR="00DA5E9A" w:rsidRPr="002C26EA" w:rsidRDefault="00DA5E9A" w:rsidP="00BA52D6">
            <w:proofErr w:type="spellStart"/>
            <w:r w:rsidRPr="002C26EA">
              <w:t>юморис-тический</w:t>
            </w:r>
            <w:proofErr w:type="spellEnd"/>
          </w:p>
          <w:p w:rsidR="00DA5E9A" w:rsidRPr="002C26EA" w:rsidRDefault="00DA5E9A" w:rsidP="00BA52D6">
            <w:r w:rsidRPr="002C26EA">
              <w:t>рассказ</w:t>
            </w:r>
          </w:p>
          <w:p w:rsidR="00DA5E9A" w:rsidRPr="002C26EA" w:rsidRDefault="00DA5E9A" w:rsidP="00BA52D6">
            <w:r w:rsidRPr="002C26EA">
              <w:t>по карт</w:t>
            </w:r>
          </w:p>
        </w:tc>
        <w:tc>
          <w:tcPr>
            <w:tcW w:w="991" w:type="dxa"/>
            <w:gridSpan w:val="3"/>
          </w:tcPr>
          <w:p w:rsidR="00DA5E9A" w:rsidRPr="002C26EA" w:rsidRDefault="00DA5E9A" w:rsidP="00BA52D6">
            <w:r w:rsidRPr="002C26EA">
              <w:t>Упр. 69 стр.84</w:t>
            </w:r>
          </w:p>
          <w:p w:rsidR="00DA5E9A" w:rsidRPr="002C26EA" w:rsidRDefault="00DA5E9A" w:rsidP="00BA52D6">
            <w:r w:rsidRPr="002C26EA">
              <w:t>Упр. 70 стр. 85</w:t>
            </w:r>
          </w:p>
        </w:tc>
        <w:tc>
          <w:tcPr>
            <w:tcW w:w="774" w:type="dxa"/>
            <w:gridSpan w:val="6"/>
          </w:tcPr>
          <w:p w:rsidR="00DA5E9A" w:rsidRPr="002C26EA" w:rsidRDefault="00DA5E9A" w:rsidP="00BA52D6">
            <w:r w:rsidRPr="002C26EA">
              <w:t>Упр. 67 стр. 83</w:t>
            </w:r>
          </w:p>
          <w:p w:rsidR="00DA5E9A" w:rsidRPr="002C26EA" w:rsidRDefault="00DA5E9A" w:rsidP="00BA52D6">
            <w:r w:rsidRPr="002C26EA">
              <w:t>Упр. 68 стр. 83</w:t>
            </w:r>
          </w:p>
          <w:p w:rsidR="00DA5E9A" w:rsidRPr="002C26EA" w:rsidRDefault="00DA5E9A" w:rsidP="00BA52D6">
            <w:r w:rsidRPr="002C26EA">
              <w:t>Упр. 70 стр. 85</w:t>
            </w:r>
          </w:p>
        </w:tc>
        <w:tc>
          <w:tcPr>
            <w:tcW w:w="932" w:type="dxa"/>
            <w:gridSpan w:val="10"/>
            <w:textDirection w:val="btLr"/>
          </w:tcPr>
          <w:p w:rsidR="00DA5E9A" w:rsidRPr="002C26EA" w:rsidRDefault="00DA5E9A" w:rsidP="00BA52D6">
            <w:pPr>
              <w:ind w:left="113" w:right="113"/>
            </w:pPr>
            <w:r w:rsidRPr="002C26EA">
              <w:t>Лексический диктант</w:t>
            </w:r>
          </w:p>
        </w:tc>
        <w:tc>
          <w:tcPr>
            <w:tcW w:w="740" w:type="dxa"/>
            <w:gridSpan w:val="3"/>
          </w:tcPr>
          <w:p w:rsidR="00DA5E9A" w:rsidRPr="002C26EA" w:rsidRDefault="00DA5E9A" w:rsidP="00BA52D6">
            <w:r w:rsidRPr="002C26EA">
              <w:t>Упр. 69-70</w:t>
            </w:r>
          </w:p>
          <w:p w:rsidR="00DA5E9A" w:rsidRPr="002C26EA" w:rsidRDefault="00DA5E9A" w:rsidP="00BA52D6">
            <w:r w:rsidRPr="002C26EA">
              <w:t>Стр. 84- 85</w:t>
            </w:r>
          </w:p>
          <w:p w:rsidR="00DA5E9A" w:rsidRPr="002C26EA" w:rsidRDefault="00DA5E9A" w:rsidP="00BA52D6">
            <w:r w:rsidRPr="002C26EA">
              <w:t>Чтение</w:t>
            </w:r>
          </w:p>
          <w:p w:rsidR="00DA5E9A" w:rsidRPr="002C26EA" w:rsidRDefault="00DA5E9A" w:rsidP="00BA52D6">
            <w:r w:rsidRPr="002C26EA">
              <w:t>перев</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40</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w:t>
            </w:r>
            <w:r w:rsidRPr="002C26EA">
              <w:lastRenderedPageBreak/>
              <w:t>языка.</w:t>
            </w:r>
          </w:p>
        </w:tc>
        <w:tc>
          <w:tcPr>
            <w:tcW w:w="1430" w:type="dxa"/>
            <w:gridSpan w:val="3"/>
          </w:tcPr>
          <w:p w:rsidR="00DA5E9A" w:rsidRPr="002C26EA" w:rsidRDefault="00DA5E9A" w:rsidP="00BA52D6">
            <w:r w:rsidRPr="002C26EA">
              <w:lastRenderedPageBreak/>
              <w:t>Роль иностранного языка в современном мире. «Последний дюйм»</w:t>
            </w:r>
          </w:p>
        </w:tc>
        <w:tc>
          <w:tcPr>
            <w:tcW w:w="1828" w:type="dxa"/>
            <w:gridSpan w:val="9"/>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1.Обучение монологической речи (описание персонажей)</w:t>
            </w:r>
          </w:p>
          <w:p w:rsidR="00DA5E9A" w:rsidRPr="002C26EA" w:rsidRDefault="00DA5E9A" w:rsidP="00BA52D6">
            <w:r w:rsidRPr="002C26EA">
              <w:t xml:space="preserve">2. Совершенствование навыков </w:t>
            </w:r>
            <w:r w:rsidRPr="002C26EA">
              <w:lastRenderedPageBreak/>
              <w:t>чтения и устной речи.</w:t>
            </w:r>
          </w:p>
          <w:p w:rsidR="00DA5E9A" w:rsidRPr="002C26EA" w:rsidRDefault="00DA5E9A" w:rsidP="00BA52D6">
            <w:r w:rsidRPr="002C26EA">
              <w:t>3. Активизация лексических навыков.</w:t>
            </w:r>
          </w:p>
        </w:tc>
        <w:tc>
          <w:tcPr>
            <w:tcW w:w="808" w:type="dxa"/>
            <w:gridSpan w:val="2"/>
          </w:tcPr>
          <w:p w:rsidR="00DA5E9A" w:rsidRPr="002C26EA" w:rsidRDefault="00DA5E9A" w:rsidP="00BA52D6">
            <w:r w:rsidRPr="002C26EA">
              <w:lastRenderedPageBreak/>
              <w:t>Упр. 69 стр. 84- 86</w:t>
            </w:r>
          </w:p>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Выра-</w:t>
            </w:r>
          </w:p>
          <w:p w:rsidR="00DA5E9A" w:rsidRPr="002C26EA" w:rsidRDefault="00DA5E9A" w:rsidP="00BA52D6">
            <w:proofErr w:type="spellStart"/>
            <w:r w:rsidRPr="002C26EA">
              <w:t>жение</w:t>
            </w:r>
            <w:proofErr w:type="spellEnd"/>
          </w:p>
          <w:p w:rsidR="00DA5E9A" w:rsidRPr="002C26EA" w:rsidRDefault="00DA5E9A" w:rsidP="00BA52D6">
            <w:proofErr w:type="spellStart"/>
            <w:r w:rsidRPr="002C26EA">
              <w:t>собст</w:t>
            </w:r>
            <w:proofErr w:type="spellEnd"/>
          </w:p>
          <w:p w:rsidR="00DA5E9A" w:rsidRPr="002C26EA" w:rsidRDefault="00DA5E9A" w:rsidP="00BA52D6">
            <w:r w:rsidRPr="002C26EA">
              <w:t>вено-</w:t>
            </w:r>
          </w:p>
          <w:p w:rsidR="00DA5E9A" w:rsidRPr="002C26EA" w:rsidRDefault="00DA5E9A" w:rsidP="00BA52D6">
            <w:r w:rsidRPr="002C26EA">
              <w:t>го мне</w:t>
            </w:r>
          </w:p>
          <w:p w:rsidR="00DA5E9A" w:rsidRPr="002C26EA" w:rsidRDefault="00DA5E9A" w:rsidP="00BA52D6">
            <w:proofErr w:type="spellStart"/>
            <w:r w:rsidRPr="002C26EA">
              <w:t>ния</w:t>
            </w:r>
            <w:proofErr w:type="spellEnd"/>
          </w:p>
        </w:tc>
        <w:tc>
          <w:tcPr>
            <w:tcW w:w="991" w:type="dxa"/>
            <w:gridSpan w:val="3"/>
          </w:tcPr>
          <w:p w:rsidR="00DA5E9A" w:rsidRPr="002C26EA" w:rsidRDefault="00DA5E9A" w:rsidP="00BA52D6">
            <w:r w:rsidRPr="002C26EA">
              <w:t>Упр. 73</w:t>
            </w:r>
          </w:p>
          <w:p w:rsidR="00DA5E9A" w:rsidRPr="002C26EA" w:rsidRDefault="00DA5E9A" w:rsidP="00BA52D6">
            <w:r w:rsidRPr="002C26EA">
              <w:t>Стр. 86</w:t>
            </w:r>
          </w:p>
        </w:tc>
        <w:tc>
          <w:tcPr>
            <w:tcW w:w="774" w:type="dxa"/>
            <w:gridSpan w:val="6"/>
          </w:tcPr>
          <w:p w:rsidR="00DA5E9A" w:rsidRPr="002C26EA" w:rsidRDefault="00DA5E9A" w:rsidP="00BA52D6">
            <w:r w:rsidRPr="002C26EA">
              <w:t>Упр. 71 стр. 86</w:t>
            </w:r>
          </w:p>
          <w:p w:rsidR="00DA5E9A" w:rsidRPr="002C26EA" w:rsidRDefault="00DA5E9A" w:rsidP="00BA52D6">
            <w:r w:rsidRPr="002C26EA">
              <w:t>Пр. 72 стр. 86</w:t>
            </w:r>
          </w:p>
        </w:tc>
        <w:tc>
          <w:tcPr>
            <w:tcW w:w="932" w:type="dxa"/>
            <w:gridSpan w:val="10"/>
            <w:textDirection w:val="btLr"/>
          </w:tcPr>
          <w:p w:rsidR="00DA5E9A" w:rsidRPr="002C26EA" w:rsidRDefault="00DA5E9A" w:rsidP="00BA52D6">
            <w:pPr>
              <w:ind w:left="113" w:right="113"/>
            </w:pPr>
            <w:r w:rsidRPr="002C26EA">
              <w:t>Собственное высказывание по теме</w:t>
            </w:r>
          </w:p>
        </w:tc>
        <w:tc>
          <w:tcPr>
            <w:tcW w:w="740" w:type="dxa"/>
            <w:gridSpan w:val="3"/>
          </w:tcPr>
          <w:p w:rsidR="00DA5E9A" w:rsidRPr="002C26EA" w:rsidRDefault="00DA5E9A" w:rsidP="00BA52D6">
            <w:r w:rsidRPr="002C26EA">
              <w:t>Упр. 12-13</w:t>
            </w:r>
          </w:p>
          <w:p w:rsidR="00DA5E9A" w:rsidRPr="002C26EA" w:rsidRDefault="00DA5E9A" w:rsidP="00BA52D6">
            <w:r w:rsidRPr="002C26EA">
              <w:t>Стр. 34- 35</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41</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30" w:type="dxa"/>
            <w:gridSpan w:val="3"/>
          </w:tcPr>
          <w:p w:rsidR="00DA5E9A" w:rsidRPr="002C26EA" w:rsidRDefault="00DA5E9A" w:rsidP="00BA52D6">
            <w:r w:rsidRPr="002C26EA">
              <w:t>Английский в нашем современном мире. Диалог в туристическом агентстве.</w:t>
            </w:r>
          </w:p>
        </w:tc>
        <w:tc>
          <w:tcPr>
            <w:tcW w:w="1828" w:type="dxa"/>
            <w:gridSpan w:val="9"/>
          </w:tcPr>
          <w:p w:rsidR="00DA5E9A" w:rsidRPr="002C26EA" w:rsidRDefault="00DA5E9A" w:rsidP="00BA52D6">
            <w:proofErr w:type="spellStart"/>
            <w:r w:rsidRPr="002C26EA">
              <w:t>Комбини-рованный</w:t>
            </w:r>
            <w:proofErr w:type="spellEnd"/>
            <w:r w:rsidRPr="002C26EA">
              <w:t>. Диалог.</w:t>
            </w:r>
          </w:p>
        </w:tc>
        <w:tc>
          <w:tcPr>
            <w:tcW w:w="1721" w:type="dxa"/>
            <w:gridSpan w:val="4"/>
          </w:tcPr>
          <w:p w:rsidR="00DA5E9A" w:rsidRPr="002C26EA" w:rsidRDefault="00DA5E9A" w:rsidP="00BA52D6">
            <w:r w:rsidRPr="002C26EA">
              <w:t>1.Обучение диалогической речи</w:t>
            </w:r>
          </w:p>
          <w:p w:rsidR="00DA5E9A" w:rsidRPr="002C26EA" w:rsidRDefault="00DA5E9A" w:rsidP="00BA52D6">
            <w:r w:rsidRPr="002C26EA">
              <w:t>2. Развитие грамматических навыков</w:t>
            </w:r>
          </w:p>
          <w:p w:rsidR="00DA5E9A" w:rsidRPr="002C26EA" w:rsidRDefault="00DA5E9A" w:rsidP="00BA52D6">
            <w:r w:rsidRPr="002C26EA">
              <w:t>3. Активизация грамматических навыков по теме «Степени сравнения наречий»</w:t>
            </w:r>
          </w:p>
        </w:tc>
        <w:tc>
          <w:tcPr>
            <w:tcW w:w="808" w:type="dxa"/>
            <w:gridSpan w:val="2"/>
          </w:tcPr>
          <w:p w:rsidR="00DA5E9A" w:rsidRPr="002C26EA" w:rsidRDefault="00DA5E9A" w:rsidP="00BA52D6">
            <w:r w:rsidRPr="002C26EA">
              <w:t>Упр. 78 -79. стр.88</w:t>
            </w:r>
          </w:p>
        </w:tc>
        <w:tc>
          <w:tcPr>
            <w:tcW w:w="1275" w:type="dxa"/>
            <w:gridSpan w:val="3"/>
          </w:tcPr>
          <w:p w:rsidR="00DA5E9A" w:rsidRPr="002C26EA" w:rsidRDefault="00DA5E9A" w:rsidP="00BA52D6">
            <w:pPr>
              <w:rPr>
                <w:lang w:val="en-US"/>
              </w:rPr>
            </w:pPr>
            <w:r w:rsidRPr="002C26EA">
              <w:rPr>
                <w:lang w:val="en-US"/>
              </w:rPr>
              <w:t>I’d rather…</w:t>
            </w:r>
          </w:p>
          <w:p w:rsidR="00DA5E9A" w:rsidRPr="002C26EA" w:rsidRDefault="00DA5E9A" w:rsidP="00BA52D6">
            <w:pPr>
              <w:rPr>
                <w:lang w:val="en-US"/>
              </w:rPr>
            </w:pPr>
            <w:r w:rsidRPr="002C26EA">
              <w:rPr>
                <w:lang w:val="en-US"/>
              </w:rPr>
              <w:t>I’d prefer..</w:t>
            </w:r>
          </w:p>
          <w:p w:rsidR="00DA5E9A" w:rsidRPr="002C26EA" w:rsidRDefault="00DA5E9A" w:rsidP="00BA52D6">
            <w:pPr>
              <w:rPr>
                <w:lang w:val="en-US"/>
              </w:rPr>
            </w:pPr>
            <w:proofErr w:type="spellStart"/>
            <w:r w:rsidRPr="002C26EA">
              <w:t>Упр</w:t>
            </w:r>
            <w:proofErr w:type="spellEnd"/>
            <w:r w:rsidRPr="002C26EA">
              <w:rPr>
                <w:lang w:val="en-US"/>
              </w:rPr>
              <w:t>. 75-76</w:t>
            </w:r>
          </w:p>
          <w:p w:rsidR="00DA5E9A" w:rsidRPr="002C26EA" w:rsidRDefault="00DA5E9A" w:rsidP="00BA52D6">
            <w:r w:rsidRPr="002C26EA">
              <w:t>Стр.87</w:t>
            </w:r>
          </w:p>
        </w:tc>
        <w:tc>
          <w:tcPr>
            <w:tcW w:w="1275" w:type="dxa"/>
            <w:gridSpan w:val="3"/>
          </w:tcPr>
          <w:p w:rsidR="00DA5E9A" w:rsidRPr="002C26EA" w:rsidRDefault="00DA5E9A" w:rsidP="00BA52D6">
            <w:r w:rsidRPr="002C26EA">
              <w:t>Правила</w:t>
            </w:r>
          </w:p>
          <w:p w:rsidR="00DA5E9A" w:rsidRPr="002C26EA" w:rsidRDefault="00DA5E9A" w:rsidP="00BA52D6">
            <w:r w:rsidRPr="002C26EA">
              <w:t>Написан</w:t>
            </w:r>
          </w:p>
          <w:p w:rsidR="00DA5E9A" w:rsidRPr="002C26EA" w:rsidRDefault="00DA5E9A" w:rsidP="00BA52D6">
            <w:proofErr w:type="spellStart"/>
            <w:r w:rsidRPr="002C26EA">
              <w:t>эссэ</w:t>
            </w:r>
            <w:proofErr w:type="spellEnd"/>
          </w:p>
        </w:tc>
        <w:tc>
          <w:tcPr>
            <w:tcW w:w="991" w:type="dxa"/>
            <w:gridSpan w:val="3"/>
          </w:tcPr>
          <w:p w:rsidR="00DA5E9A" w:rsidRPr="002C26EA" w:rsidRDefault="00DA5E9A" w:rsidP="00BA52D6"/>
        </w:tc>
        <w:tc>
          <w:tcPr>
            <w:tcW w:w="774" w:type="dxa"/>
            <w:gridSpan w:val="6"/>
          </w:tcPr>
          <w:p w:rsidR="00DA5E9A" w:rsidRPr="002C26EA" w:rsidRDefault="00DA5E9A" w:rsidP="00BA52D6">
            <w:r w:rsidRPr="002C26EA">
              <w:t>Упр. 74 стр. 87</w:t>
            </w:r>
          </w:p>
          <w:p w:rsidR="00DA5E9A" w:rsidRPr="002C26EA" w:rsidRDefault="00DA5E9A" w:rsidP="00BA52D6">
            <w:r w:rsidRPr="002C26EA">
              <w:t xml:space="preserve">Упр. 1 </w:t>
            </w:r>
          </w:p>
          <w:p w:rsidR="00DA5E9A" w:rsidRPr="002C26EA" w:rsidRDefault="00DA5E9A" w:rsidP="00BA52D6">
            <w:r w:rsidRPr="002C26EA">
              <w:t>С. 151</w:t>
            </w:r>
          </w:p>
          <w:p w:rsidR="00DA5E9A" w:rsidRPr="002C26EA" w:rsidRDefault="00DA5E9A" w:rsidP="00BA52D6">
            <w:r w:rsidRPr="002C26EA">
              <w:t>Упр. 80</w:t>
            </w:r>
          </w:p>
          <w:p w:rsidR="00DA5E9A" w:rsidRPr="002C26EA" w:rsidRDefault="00DA5E9A" w:rsidP="00BA52D6">
            <w:r w:rsidRPr="002C26EA">
              <w:t>Стр.88</w:t>
            </w:r>
          </w:p>
        </w:tc>
        <w:tc>
          <w:tcPr>
            <w:tcW w:w="932" w:type="dxa"/>
            <w:gridSpan w:val="10"/>
            <w:textDirection w:val="btLr"/>
          </w:tcPr>
          <w:p w:rsidR="00DA5E9A" w:rsidRPr="002C26EA" w:rsidRDefault="00DA5E9A" w:rsidP="00BA52D6">
            <w:pPr>
              <w:ind w:left="113" w:right="113"/>
            </w:pPr>
            <w:r w:rsidRPr="002C26EA">
              <w:t>Составление диалогов по теме</w:t>
            </w:r>
          </w:p>
        </w:tc>
        <w:tc>
          <w:tcPr>
            <w:tcW w:w="740" w:type="dxa"/>
            <w:gridSpan w:val="3"/>
          </w:tcPr>
          <w:p w:rsidR="00DA5E9A" w:rsidRPr="002C26EA" w:rsidRDefault="00DA5E9A" w:rsidP="00BA52D6">
            <w:r w:rsidRPr="002C26EA">
              <w:t>Упр. 1-2 стр. 35- 36</w:t>
            </w:r>
          </w:p>
          <w:p w:rsidR="00DA5E9A" w:rsidRPr="002C26EA" w:rsidRDefault="00DA5E9A" w:rsidP="00BA52D6">
            <w:r w:rsidRPr="002C26EA">
              <w:t>Раб. тетрадь</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cantSplit/>
          <w:trHeight w:val="1134"/>
        </w:trPr>
        <w:tc>
          <w:tcPr>
            <w:tcW w:w="810" w:type="dxa"/>
          </w:tcPr>
          <w:p w:rsidR="00DA5E9A" w:rsidRPr="002C26EA" w:rsidRDefault="00DA5E9A" w:rsidP="00BA52D6">
            <w:r w:rsidRPr="002C26EA">
              <w:t>42</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30" w:type="dxa"/>
            <w:gridSpan w:val="3"/>
          </w:tcPr>
          <w:p w:rsidR="00DA5E9A" w:rsidRPr="002C26EA" w:rsidRDefault="00DA5E9A" w:rsidP="00BA52D6">
            <w:r w:rsidRPr="002C26EA">
              <w:t>Значение английского языка. Организованная туристическая поездка</w:t>
            </w:r>
          </w:p>
        </w:tc>
        <w:tc>
          <w:tcPr>
            <w:tcW w:w="1828" w:type="dxa"/>
            <w:gridSpan w:val="9"/>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1. Совершенствование навыков устной речи</w:t>
            </w:r>
          </w:p>
          <w:p w:rsidR="00DA5E9A" w:rsidRPr="002C26EA" w:rsidRDefault="00DA5E9A" w:rsidP="00BA52D6">
            <w:r w:rsidRPr="002C26EA">
              <w:t>2. Развитие навыков чтения с извлечением необходимой информации.</w:t>
            </w:r>
          </w:p>
        </w:tc>
        <w:tc>
          <w:tcPr>
            <w:tcW w:w="808" w:type="dxa"/>
            <w:gridSpan w:val="2"/>
          </w:tcPr>
          <w:p w:rsidR="00DA5E9A" w:rsidRPr="002C26EA" w:rsidRDefault="00DA5E9A" w:rsidP="00BA52D6"/>
        </w:tc>
        <w:tc>
          <w:tcPr>
            <w:tcW w:w="1275" w:type="dxa"/>
            <w:gridSpan w:val="3"/>
          </w:tcPr>
          <w:p w:rsidR="00DA5E9A" w:rsidRPr="002C26EA" w:rsidRDefault="00DA5E9A" w:rsidP="00BA52D6">
            <w:r w:rsidRPr="002C26EA">
              <w:t>Типы вопросов.</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83 стр. 90</w:t>
            </w:r>
          </w:p>
        </w:tc>
        <w:tc>
          <w:tcPr>
            <w:tcW w:w="774" w:type="dxa"/>
            <w:gridSpan w:val="6"/>
          </w:tcPr>
          <w:p w:rsidR="00DA5E9A" w:rsidRPr="002C26EA" w:rsidRDefault="00DA5E9A" w:rsidP="00BA52D6">
            <w:r w:rsidRPr="002C26EA">
              <w:t xml:space="preserve">Упр. 3 </w:t>
            </w:r>
          </w:p>
          <w:p w:rsidR="00DA5E9A" w:rsidRPr="002C26EA" w:rsidRDefault="00DA5E9A" w:rsidP="00BA52D6">
            <w:r w:rsidRPr="002C26EA">
              <w:t>с. 36- 37</w:t>
            </w:r>
          </w:p>
          <w:p w:rsidR="00DA5E9A" w:rsidRPr="002C26EA" w:rsidRDefault="00DA5E9A" w:rsidP="00BA52D6">
            <w:r w:rsidRPr="002C26EA">
              <w:t>у. 81 -82 стр.89</w:t>
            </w:r>
          </w:p>
        </w:tc>
        <w:tc>
          <w:tcPr>
            <w:tcW w:w="932" w:type="dxa"/>
            <w:gridSpan w:val="10"/>
            <w:textDirection w:val="btLr"/>
          </w:tcPr>
          <w:p w:rsidR="00DA5E9A" w:rsidRPr="002C26EA" w:rsidRDefault="00DA5E9A" w:rsidP="00BA52D6">
            <w:pPr>
              <w:ind w:left="113" w:right="113"/>
            </w:pPr>
            <w:r w:rsidRPr="002C26EA">
              <w:t>Составление предложений с возвратными местоимениями</w:t>
            </w:r>
          </w:p>
        </w:tc>
        <w:tc>
          <w:tcPr>
            <w:tcW w:w="740" w:type="dxa"/>
            <w:gridSpan w:val="3"/>
          </w:tcPr>
          <w:p w:rsidR="00DA5E9A" w:rsidRPr="002C26EA" w:rsidRDefault="00DA5E9A" w:rsidP="00BA52D6">
            <w:r w:rsidRPr="002C26EA">
              <w:t>Упр. 4</w:t>
            </w:r>
          </w:p>
          <w:p w:rsidR="00DA5E9A" w:rsidRPr="002C26EA" w:rsidRDefault="00DA5E9A" w:rsidP="00BA52D6">
            <w:r w:rsidRPr="002C26EA">
              <w:t xml:space="preserve"> стр. 38- 39</w:t>
            </w:r>
          </w:p>
          <w:p w:rsidR="00DA5E9A" w:rsidRPr="002C26EA" w:rsidRDefault="00DA5E9A" w:rsidP="00BA52D6">
            <w:r w:rsidRPr="002C26EA">
              <w:t>раб. тетрадь</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43</w:t>
            </w:r>
          </w:p>
        </w:tc>
        <w:tc>
          <w:tcPr>
            <w:tcW w:w="1699" w:type="dxa"/>
            <w:gridSpan w:val="2"/>
          </w:tcPr>
          <w:p w:rsidR="00DA5E9A" w:rsidRPr="002C26EA" w:rsidRDefault="00DA5E9A" w:rsidP="00BA52D6">
            <w:r w:rsidRPr="002C26EA">
              <w:t xml:space="preserve">Социально – культурная сфера. Родная страна и страны изучаемого </w:t>
            </w:r>
            <w:r w:rsidRPr="002C26EA">
              <w:lastRenderedPageBreak/>
              <w:t>языка.</w:t>
            </w:r>
          </w:p>
        </w:tc>
        <w:tc>
          <w:tcPr>
            <w:tcW w:w="1430" w:type="dxa"/>
            <w:gridSpan w:val="3"/>
          </w:tcPr>
          <w:p w:rsidR="00DA5E9A" w:rsidRPr="002C26EA" w:rsidRDefault="00DA5E9A" w:rsidP="00BA52D6">
            <w:r w:rsidRPr="002C26EA">
              <w:lastRenderedPageBreak/>
              <w:t xml:space="preserve">Россия, </w:t>
            </w:r>
            <w:proofErr w:type="spellStart"/>
            <w:r w:rsidRPr="002C26EA">
              <w:t>Великобрита-ния</w:t>
            </w:r>
            <w:proofErr w:type="spellEnd"/>
            <w:r w:rsidRPr="002C26EA">
              <w:t xml:space="preserve"> и Америка</w:t>
            </w:r>
          </w:p>
        </w:tc>
        <w:tc>
          <w:tcPr>
            <w:tcW w:w="1828" w:type="dxa"/>
            <w:gridSpan w:val="9"/>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1.Введение страноведческой информации</w:t>
            </w:r>
          </w:p>
          <w:p w:rsidR="00DA5E9A" w:rsidRPr="002C26EA" w:rsidRDefault="00DA5E9A" w:rsidP="00BA52D6">
            <w:r w:rsidRPr="002C26EA">
              <w:t xml:space="preserve">2 Развитие навыков </w:t>
            </w:r>
            <w:r w:rsidRPr="002C26EA">
              <w:lastRenderedPageBreak/>
              <w:t>чтения на материале таблицы</w:t>
            </w:r>
          </w:p>
          <w:p w:rsidR="00DA5E9A" w:rsidRPr="002C26EA" w:rsidRDefault="00DA5E9A" w:rsidP="00BA52D6">
            <w:r w:rsidRPr="002C26EA">
              <w:t>3. Совершенствование навыков устной речи (составление рассказа по плану)</w:t>
            </w:r>
          </w:p>
          <w:p w:rsidR="00DA5E9A" w:rsidRPr="002C26EA" w:rsidRDefault="00DA5E9A" w:rsidP="00BA52D6"/>
        </w:tc>
        <w:tc>
          <w:tcPr>
            <w:tcW w:w="808" w:type="dxa"/>
            <w:gridSpan w:val="2"/>
          </w:tcPr>
          <w:p w:rsidR="00DA5E9A" w:rsidRPr="002C26EA" w:rsidRDefault="00DA5E9A" w:rsidP="00BA52D6"/>
        </w:tc>
        <w:tc>
          <w:tcPr>
            <w:tcW w:w="1275" w:type="dxa"/>
            <w:gridSpan w:val="3"/>
          </w:tcPr>
          <w:p w:rsidR="00DA5E9A" w:rsidRPr="002C26EA" w:rsidRDefault="00DA5E9A" w:rsidP="00BA52D6"/>
        </w:tc>
        <w:tc>
          <w:tcPr>
            <w:tcW w:w="1275" w:type="dxa"/>
            <w:gridSpan w:val="3"/>
          </w:tcPr>
          <w:p w:rsidR="00DA5E9A" w:rsidRPr="002C26EA" w:rsidRDefault="00DA5E9A" w:rsidP="00BA52D6">
            <w:proofErr w:type="spellStart"/>
            <w:r w:rsidRPr="002C26EA">
              <w:t>Сос</w:t>
            </w:r>
            <w:proofErr w:type="spellEnd"/>
            <w:r w:rsidRPr="002C26EA">
              <w:t>-</w:t>
            </w:r>
          </w:p>
          <w:p w:rsidR="00DA5E9A" w:rsidRPr="002C26EA" w:rsidRDefault="00DA5E9A" w:rsidP="00BA52D6">
            <w:proofErr w:type="spellStart"/>
            <w:r w:rsidRPr="002C26EA">
              <w:t>тавле</w:t>
            </w:r>
            <w:proofErr w:type="spellEnd"/>
            <w:r w:rsidRPr="002C26EA">
              <w:t>-</w:t>
            </w:r>
          </w:p>
          <w:p w:rsidR="00DA5E9A" w:rsidRPr="002C26EA" w:rsidRDefault="00DA5E9A" w:rsidP="00BA52D6">
            <w:proofErr w:type="spellStart"/>
            <w:r w:rsidRPr="002C26EA">
              <w:t>ние</w:t>
            </w:r>
            <w:proofErr w:type="spellEnd"/>
            <w:r w:rsidRPr="002C26EA">
              <w:t xml:space="preserve"> рас-</w:t>
            </w:r>
          </w:p>
          <w:p w:rsidR="00DA5E9A" w:rsidRPr="002C26EA" w:rsidRDefault="00DA5E9A" w:rsidP="00BA52D6">
            <w:r w:rsidRPr="002C26EA">
              <w:t>сказа</w:t>
            </w:r>
          </w:p>
          <w:p w:rsidR="00DA5E9A" w:rsidRPr="002C26EA" w:rsidRDefault="00DA5E9A" w:rsidP="00BA52D6">
            <w:r w:rsidRPr="002C26EA">
              <w:t>по плану</w:t>
            </w:r>
          </w:p>
        </w:tc>
        <w:tc>
          <w:tcPr>
            <w:tcW w:w="991" w:type="dxa"/>
            <w:gridSpan w:val="3"/>
          </w:tcPr>
          <w:p w:rsidR="00DA5E9A" w:rsidRPr="002C26EA" w:rsidRDefault="00DA5E9A" w:rsidP="00BA52D6">
            <w:r w:rsidRPr="002C26EA">
              <w:t>Упр. 91 стр. 92</w:t>
            </w:r>
          </w:p>
          <w:p w:rsidR="00DA5E9A" w:rsidRPr="002C26EA" w:rsidRDefault="00DA5E9A" w:rsidP="00BA52D6">
            <w:r w:rsidRPr="002C26EA">
              <w:t>Упр. 85 стр. 91</w:t>
            </w:r>
          </w:p>
        </w:tc>
        <w:tc>
          <w:tcPr>
            <w:tcW w:w="774" w:type="dxa"/>
            <w:gridSpan w:val="6"/>
          </w:tcPr>
          <w:p w:rsidR="00DA5E9A" w:rsidRPr="002C26EA" w:rsidRDefault="00DA5E9A" w:rsidP="00BA52D6">
            <w:r w:rsidRPr="002C26EA">
              <w:t>У. 87- 88</w:t>
            </w:r>
          </w:p>
          <w:p w:rsidR="00DA5E9A" w:rsidRPr="002C26EA" w:rsidRDefault="00DA5E9A" w:rsidP="00BA52D6">
            <w:r w:rsidRPr="002C26EA">
              <w:t>Стр. 91</w:t>
            </w:r>
          </w:p>
          <w:p w:rsidR="00DA5E9A" w:rsidRPr="002C26EA" w:rsidRDefault="00DA5E9A" w:rsidP="00BA52D6">
            <w:r w:rsidRPr="002C26EA">
              <w:t xml:space="preserve">Упр. </w:t>
            </w:r>
            <w:r w:rsidRPr="002C26EA">
              <w:lastRenderedPageBreak/>
              <w:t>90</w:t>
            </w:r>
          </w:p>
          <w:p w:rsidR="00DA5E9A" w:rsidRPr="002C26EA" w:rsidRDefault="00DA5E9A" w:rsidP="00BA52D6">
            <w:r w:rsidRPr="002C26EA">
              <w:t>Стр. 91</w:t>
            </w:r>
          </w:p>
          <w:p w:rsidR="00DA5E9A" w:rsidRPr="002C26EA" w:rsidRDefault="00DA5E9A" w:rsidP="00BA52D6">
            <w:r w:rsidRPr="002C26EA">
              <w:t>Упр.92</w:t>
            </w:r>
          </w:p>
          <w:p w:rsidR="00DA5E9A" w:rsidRPr="002C26EA" w:rsidRDefault="00DA5E9A" w:rsidP="00BA52D6">
            <w:r w:rsidRPr="002C26EA">
              <w:t>Стр. 93</w:t>
            </w:r>
          </w:p>
        </w:tc>
        <w:tc>
          <w:tcPr>
            <w:tcW w:w="932" w:type="dxa"/>
            <w:gridSpan w:val="10"/>
          </w:tcPr>
          <w:p w:rsidR="00DA5E9A" w:rsidRPr="002C26EA" w:rsidRDefault="00DA5E9A" w:rsidP="00BA52D6"/>
        </w:tc>
        <w:tc>
          <w:tcPr>
            <w:tcW w:w="740" w:type="dxa"/>
            <w:gridSpan w:val="3"/>
          </w:tcPr>
          <w:p w:rsidR="00DA5E9A" w:rsidRPr="002C26EA" w:rsidRDefault="00DA5E9A" w:rsidP="00BA52D6">
            <w:r w:rsidRPr="002C26EA">
              <w:t>Упр. 1-2</w:t>
            </w:r>
          </w:p>
          <w:p w:rsidR="00DA5E9A" w:rsidRPr="002C26EA" w:rsidRDefault="00DA5E9A" w:rsidP="00BA52D6">
            <w:r w:rsidRPr="002C26EA">
              <w:t>Стр. 40</w:t>
            </w:r>
          </w:p>
          <w:p w:rsidR="00DA5E9A" w:rsidRPr="002C26EA" w:rsidRDefault="00DA5E9A" w:rsidP="00BA52D6">
            <w:r w:rsidRPr="002C26EA">
              <w:t xml:space="preserve">Раб. </w:t>
            </w:r>
            <w:proofErr w:type="spellStart"/>
            <w:r w:rsidRPr="002C26EA">
              <w:t>тет</w:t>
            </w:r>
            <w:proofErr w:type="spellEnd"/>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44</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w:t>
            </w:r>
          </w:p>
        </w:tc>
        <w:tc>
          <w:tcPr>
            <w:tcW w:w="1430" w:type="dxa"/>
            <w:gridSpan w:val="3"/>
          </w:tcPr>
          <w:p w:rsidR="00DA5E9A" w:rsidRPr="002C26EA" w:rsidRDefault="00DA5E9A" w:rsidP="00BA52D6">
            <w:r w:rsidRPr="002C26EA">
              <w:t>Исторические данные о названиях стран</w:t>
            </w:r>
          </w:p>
        </w:tc>
        <w:tc>
          <w:tcPr>
            <w:tcW w:w="1828" w:type="dxa"/>
            <w:gridSpan w:val="9"/>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r w:rsidRPr="002C26EA">
              <w:t>1. Развитие навыков письменной речи (написание эссе)</w:t>
            </w:r>
          </w:p>
          <w:p w:rsidR="00DA5E9A" w:rsidRPr="002C26EA" w:rsidRDefault="00DA5E9A" w:rsidP="00BA52D6">
            <w:r w:rsidRPr="002C26EA">
              <w:t xml:space="preserve">2 Развитие навыков </w:t>
            </w:r>
            <w:proofErr w:type="spellStart"/>
            <w:r w:rsidRPr="002C26EA">
              <w:t>аудирования</w:t>
            </w:r>
            <w:proofErr w:type="spellEnd"/>
            <w:r w:rsidRPr="002C26EA">
              <w:t xml:space="preserve"> с извлечением необходимой информации</w:t>
            </w:r>
          </w:p>
          <w:p w:rsidR="00DA5E9A" w:rsidRPr="002C26EA" w:rsidRDefault="00DA5E9A" w:rsidP="00BA52D6">
            <w:r w:rsidRPr="002C26EA">
              <w:t>3. Введение новой информации по теме «Названия стран и штатов»</w:t>
            </w:r>
          </w:p>
          <w:p w:rsidR="00DA5E9A" w:rsidRPr="002C26EA" w:rsidRDefault="00DA5E9A" w:rsidP="00BA52D6"/>
        </w:tc>
        <w:tc>
          <w:tcPr>
            <w:tcW w:w="808" w:type="dxa"/>
            <w:gridSpan w:val="2"/>
          </w:tcPr>
          <w:p w:rsidR="00DA5E9A" w:rsidRPr="002C26EA" w:rsidRDefault="00DA5E9A" w:rsidP="00BA52D6">
            <w:r w:rsidRPr="002C26EA">
              <w:t>Упр. 94 стр. 93</w:t>
            </w:r>
          </w:p>
          <w:p w:rsidR="00DA5E9A" w:rsidRPr="002C26EA" w:rsidRDefault="00DA5E9A" w:rsidP="00BA52D6">
            <w:r w:rsidRPr="002C26EA">
              <w:t>Упр. 95 стр. 93</w:t>
            </w:r>
          </w:p>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У. 97</w:t>
            </w:r>
          </w:p>
          <w:p w:rsidR="00DA5E9A" w:rsidRPr="002C26EA" w:rsidRDefault="00DA5E9A" w:rsidP="00BA52D6">
            <w:r w:rsidRPr="002C26EA">
              <w:t>С. 94</w:t>
            </w:r>
          </w:p>
          <w:p w:rsidR="00DA5E9A" w:rsidRPr="002C26EA" w:rsidRDefault="00DA5E9A" w:rsidP="00BA52D6">
            <w:proofErr w:type="spellStart"/>
            <w:r w:rsidRPr="002C26EA">
              <w:t>Напи</w:t>
            </w:r>
            <w:proofErr w:type="spellEnd"/>
            <w:r w:rsidRPr="002C26EA">
              <w:t>-</w:t>
            </w:r>
          </w:p>
          <w:p w:rsidR="00DA5E9A" w:rsidRPr="002C26EA" w:rsidRDefault="00DA5E9A" w:rsidP="00BA52D6">
            <w:proofErr w:type="spellStart"/>
            <w:r w:rsidRPr="002C26EA">
              <w:t>сание</w:t>
            </w:r>
            <w:proofErr w:type="spellEnd"/>
          </w:p>
          <w:p w:rsidR="00DA5E9A" w:rsidRPr="002C26EA" w:rsidRDefault="00DA5E9A" w:rsidP="00BA52D6">
            <w:r w:rsidRPr="002C26EA">
              <w:t>эссе</w:t>
            </w:r>
          </w:p>
        </w:tc>
        <w:tc>
          <w:tcPr>
            <w:tcW w:w="991" w:type="dxa"/>
            <w:gridSpan w:val="3"/>
          </w:tcPr>
          <w:p w:rsidR="00DA5E9A" w:rsidRPr="002C26EA" w:rsidRDefault="00DA5E9A" w:rsidP="00BA52D6">
            <w:r w:rsidRPr="002C26EA">
              <w:t>Упр. 93 стр. 93</w:t>
            </w:r>
          </w:p>
          <w:p w:rsidR="00DA5E9A" w:rsidRPr="002C26EA" w:rsidRDefault="00DA5E9A" w:rsidP="00BA52D6">
            <w:r w:rsidRPr="002C26EA">
              <w:t>Упр. 96 стр. 94</w:t>
            </w:r>
          </w:p>
        </w:tc>
        <w:tc>
          <w:tcPr>
            <w:tcW w:w="774" w:type="dxa"/>
            <w:gridSpan w:val="6"/>
          </w:tcPr>
          <w:p w:rsidR="00DA5E9A" w:rsidRPr="002C26EA" w:rsidRDefault="00DA5E9A" w:rsidP="00BA52D6">
            <w:r w:rsidRPr="002C26EA">
              <w:t>Упр. 96 стр. 94</w:t>
            </w:r>
          </w:p>
        </w:tc>
        <w:tc>
          <w:tcPr>
            <w:tcW w:w="932" w:type="dxa"/>
            <w:gridSpan w:val="10"/>
            <w:textDirection w:val="btLr"/>
          </w:tcPr>
          <w:p w:rsidR="00DA5E9A" w:rsidRPr="002C26EA" w:rsidRDefault="00DA5E9A" w:rsidP="00BA52D6">
            <w:pPr>
              <w:ind w:left="113" w:right="113"/>
            </w:pPr>
            <w:r w:rsidRPr="002C26EA">
              <w:t>Собственное высказывание по теме</w:t>
            </w:r>
          </w:p>
        </w:tc>
        <w:tc>
          <w:tcPr>
            <w:tcW w:w="740" w:type="dxa"/>
            <w:gridSpan w:val="3"/>
          </w:tcPr>
          <w:p w:rsidR="00DA5E9A" w:rsidRPr="002C26EA" w:rsidRDefault="00DA5E9A" w:rsidP="00BA52D6">
            <w:r w:rsidRPr="002C26EA">
              <w:t xml:space="preserve">Упр. 3 </w:t>
            </w:r>
          </w:p>
          <w:p w:rsidR="00DA5E9A" w:rsidRPr="002C26EA" w:rsidRDefault="00DA5E9A" w:rsidP="00BA52D6">
            <w:r w:rsidRPr="002C26EA">
              <w:t>стр. 93</w:t>
            </w:r>
          </w:p>
          <w:p w:rsidR="00DA5E9A" w:rsidRPr="002C26EA" w:rsidRDefault="00DA5E9A" w:rsidP="00BA52D6">
            <w:r w:rsidRPr="002C26EA">
              <w:t>Упр. 97</w:t>
            </w:r>
          </w:p>
          <w:p w:rsidR="00DA5E9A" w:rsidRPr="002C26EA" w:rsidRDefault="00DA5E9A" w:rsidP="00BA52D6">
            <w:r w:rsidRPr="002C26EA">
              <w:t>Написать</w:t>
            </w:r>
          </w:p>
          <w:p w:rsidR="00DA5E9A" w:rsidRPr="002C26EA" w:rsidRDefault="00DA5E9A" w:rsidP="00BA52D6">
            <w:r w:rsidRPr="002C26EA">
              <w:t>эссе.</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45</w:t>
            </w:r>
          </w:p>
        </w:tc>
        <w:tc>
          <w:tcPr>
            <w:tcW w:w="1699" w:type="dxa"/>
            <w:gridSpan w:val="2"/>
          </w:tcPr>
          <w:p w:rsidR="00DA5E9A" w:rsidRPr="002C26EA" w:rsidRDefault="00DA5E9A" w:rsidP="00BA52D6">
            <w:r w:rsidRPr="002C26EA">
              <w:t xml:space="preserve">Социально – культурная сфера. Родная страна и страны </w:t>
            </w:r>
            <w:r w:rsidRPr="002C26EA">
              <w:lastRenderedPageBreak/>
              <w:t>изучаемого языка.</w:t>
            </w:r>
          </w:p>
        </w:tc>
        <w:tc>
          <w:tcPr>
            <w:tcW w:w="1430" w:type="dxa"/>
            <w:gridSpan w:val="3"/>
          </w:tcPr>
          <w:p w:rsidR="00DA5E9A" w:rsidRPr="002C26EA" w:rsidRDefault="00DA5E9A" w:rsidP="00BA52D6">
            <w:r w:rsidRPr="002C26EA">
              <w:lastRenderedPageBreak/>
              <w:t>Символы англоязычных стран</w:t>
            </w:r>
          </w:p>
        </w:tc>
        <w:tc>
          <w:tcPr>
            <w:tcW w:w="1828" w:type="dxa"/>
            <w:gridSpan w:val="9"/>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pPr>
              <w:jc w:val="both"/>
            </w:pPr>
            <w:r w:rsidRPr="002C26EA">
              <w:t>1. Введение новой страноведческой информации</w:t>
            </w:r>
          </w:p>
          <w:p w:rsidR="00DA5E9A" w:rsidRPr="002C26EA" w:rsidRDefault="00DA5E9A" w:rsidP="00BA52D6">
            <w:pPr>
              <w:jc w:val="both"/>
            </w:pPr>
            <w:r w:rsidRPr="002C26EA">
              <w:lastRenderedPageBreak/>
              <w:t>2 Контроль и закрепление навыков письменной речи (эссе)</w:t>
            </w:r>
          </w:p>
          <w:p w:rsidR="00DA5E9A" w:rsidRPr="002C26EA" w:rsidRDefault="00DA5E9A" w:rsidP="00BA52D6">
            <w:pPr>
              <w:jc w:val="both"/>
            </w:pPr>
            <w:r w:rsidRPr="002C26EA">
              <w:t xml:space="preserve">3. Развитие навыков </w:t>
            </w:r>
            <w:proofErr w:type="spellStart"/>
            <w:r w:rsidRPr="002C26EA">
              <w:t>аудирования</w:t>
            </w:r>
            <w:proofErr w:type="spellEnd"/>
            <w:r w:rsidRPr="002C26EA">
              <w:t xml:space="preserve"> и устной речи</w:t>
            </w:r>
          </w:p>
          <w:p w:rsidR="00DA5E9A" w:rsidRPr="002C26EA" w:rsidRDefault="00DA5E9A" w:rsidP="00BA52D6">
            <w:pPr>
              <w:jc w:val="both"/>
            </w:pPr>
          </w:p>
        </w:tc>
        <w:tc>
          <w:tcPr>
            <w:tcW w:w="808" w:type="dxa"/>
            <w:gridSpan w:val="2"/>
          </w:tcPr>
          <w:p w:rsidR="00DA5E9A" w:rsidRPr="002C26EA" w:rsidRDefault="00DA5E9A" w:rsidP="00BA52D6">
            <w:r w:rsidRPr="002C26EA">
              <w:lastRenderedPageBreak/>
              <w:t>С. 193</w:t>
            </w:r>
          </w:p>
          <w:p w:rsidR="00DA5E9A" w:rsidRPr="002C26EA" w:rsidRDefault="00DA5E9A" w:rsidP="00BA52D6">
            <w:r w:rsidRPr="002C26EA">
              <w:t>Упр.101</w:t>
            </w:r>
          </w:p>
          <w:p w:rsidR="00DA5E9A" w:rsidRPr="002C26EA" w:rsidRDefault="00DA5E9A" w:rsidP="00BA52D6">
            <w:r w:rsidRPr="002C26EA">
              <w:t xml:space="preserve">Стр. </w:t>
            </w:r>
            <w:r w:rsidRPr="002C26EA">
              <w:lastRenderedPageBreak/>
              <w:t>95</w:t>
            </w:r>
          </w:p>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Эссе</w:t>
            </w:r>
          </w:p>
          <w:p w:rsidR="00DA5E9A" w:rsidRPr="002C26EA" w:rsidRDefault="00DA5E9A" w:rsidP="00BA52D6">
            <w:r w:rsidRPr="002C26EA">
              <w:t>У.100</w:t>
            </w:r>
          </w:p>
          <w:p w:rsidR="00DA5E9A" w:rsidRPr="002C26EA" w:rsidRDefault="00DA5E9A" w:rsidP="00BA52D6">
            <w:r w:rsidRPr="002C26EA">
              <w:t>С. 95</w:t>
            </w:r>
          </w:p>
          <w:p w:rsidR="00DA5E9A" w:rsidRPr="002C26EA" w:rsidRDefault="00DA5E9A" w:rsidP="00BA52D6"/>
        </w:tc>
        <w:tc>
          <w:tcPr>
            <w:tcW w:w="991" w:type="dxa"/>
            <w:gridSpan w:val="3"/>
          </w:tcPr>
          <w:p w:rsidR="00DA5E9A" w:rsidRPr="002C26EA" w:rsidRDefault="00DA5E9A" w:rsidP="00BA52D6">
            <w:r w:rsidRPr="002C26EA">
              <w:t>Упр. 193</w:t>
            </w:r>
          </w:p>
        </w:tc>
        <w:tc>
          <w:tcPr>
            <w:tcW w:w="774" w:type="dxa"/>
            <w:gridSpan w:val="6"/>
          </w:tcPr>
          <w:p w:rsidR="00DA5E9A" w:rsidRPr="002C26EA" w:rsidRDefault="00DA5E9A" w:rsidP="00BA52D6">
            <w:r w:rsidRPr="002C26EA">
              <w:t>Упр. 101 стр. 95</w:t>
            </w:r>
          </w:p>
          <w:p w:rsidR="00DA5E9A" w:rsidRPr="002C26EA" w:rsidRDefault="00DA5E9A" w:rsidP="00BA52D6">
            <w:r w:rsidRPr="002C26EA">
              <w:t xml:space="preserve">Стр. </w:t>
            </w:r>
            <w:r w:rsidRPr="002C26EA">
              <w:lastRenderedPageBreak/>
              <w:t>194</w:t>
            </w:r>
          </w:p>
        </w:tc>
        <w:tc>
          <w:tcPr>
            <w:tcW w:w="932" w:type="dxa"/>
            <w:gridSpan w:val="10"/>
            <w:textDirection w:val="btLr"/>
          </w:tcPr>
          <w:p w:rsidR="00DA5E9A" w:rsidRPr="002C26EA" w:rsidRDefault="00DA5E9A" w:rsidP="00BA52D6">
            <w:pPr>
              <w:ind w:left="113" w:right="113"/>
            </w:pPr>
            <w:r w:rsidRPr="002C26EA">
              <w:lastRenderedPageBreak/>
              <w:t>Составление диалогов по теме</w:t>
            </w:r>
          </w:p>
        </w:tc>
        <w:tc>
          <w:tcPr>
            <w:tcW w:w="740" w:type="dxa"/>
            <w:gridSpan w:val="3"/>
          </w:tcPr>
          <w:p w:rsidR="00DA5E9A" w:rsidRPr="002C26EA" w:rsidRDefault="00DA5E9A" w:rsidP="00BA52D6">
            <w:r w:rsidRPr="002C26EA">
              <w:t>Упр. 100</w:t>
            </w:r>
          </w:p>
          <w:p w:rsidR="00DA5E9A" w:rsidRPr="002C26EA" w:rsidRDefault="00DA5E9A" w:rsidP="00BA52D6">
            <w:r w:rsidRPr="002C26EA">
              <w:t>Стр. 95  У. 4-</w:t>
            </w:r>
            <w:r w:rsidRPr="002C26EA">
              <w:lastRenderedPageBreak/>
              <w:t>5</w:t>
            </w:r>
          </w:p>
          <w:p w:rsidR="00DA5E9A" w:rsidRPr="002C26EA" w:rsidRDefault="00DA5E9A" w:rsidP="00BA52D6">
            <w:r w:rsidRPr="002C26EA">
              <w:t>Стр. 41-42</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46</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w:t>
            </w:r>
          </w:p>
        </w:tc>
        <w:tc>
          <w:tcPr>
            <w:tcW w:w="1430" w:type="dxa"/>
            <w:gridSpan w:val="3"/>
          </w:tcPr>
          <w:p w:rsidR="00DA5E9A" w:rsidRPr="002C26EA" w:rsidRDefault="00DA5E9A" w:rsidP="00BA52D6">
            <w:r w:rsidRPr="002C26EA">
              <w:t>Флористические символы.</w:t>
            </w:r>
          </w:p>
        </w:tc>
        <w:tc>
          <w:tcPr>
            <w:tcW w:w="1828" w:type="dxa"/>
            <w:gridSpan w:val="9"/>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1. Совершенствование навыков чтения.</w:t>
            </w:r>
          </w:p>
          <w:p w:rsidR="00DA5E9A" w:rsidRPr="002C26EA" w:rsidRDefault="00DA5E9A" w:rsidP="00BA52D6">
            <w:r w:rsidRPr="002C26EA">
              <w:t>2. Тренировка навыков орфографии и перевода</w:t>
            </w:r>
          </w:p>
          <w:p w:rsidR="00DA5E9A" w:rsidRPr="002C26EA" w:rsidRDefault="00DA5E9A" w:rsidP="00BA52D6">
            <w:r w:rsidRPr="002C26EA">
              <w:t>3. Активизация лексических навыков и навыков устной речи.</w:t>
            </w:r>
          </w:p>
        </w:tc>
        <w:tc>
          <w:tcPr>
            <w:tcW w:w="808" w:type="dxa"/>
            <w:gridSpan w:val="2"/>
          </w:tcPr>
          <w:p w:rsidR="00DA5E9A" w:rsidRPr="002C26EA" w:rsidRDefault="00DA5E9A" w:rsidP="00BA52D6">
            <w:proofErr w:type="spellStart"/>
            <w:r w:rsidRPr="002C26EA">
              <w:t>Вопросно</w:t>
            </w:r>
            <w:proofErr w:type="spellEnd"/>
            <w:r w:rsidRPr="002C26EA">
              <w:t xml:space="preserve">- </w:t>
            </w:r>
            <w:proofErr w:type="spellStart"/>
            <w:r w:rsidRPr="002C26EA">
              <w:t>ответ-ная</w:t>
            </w:r>
            <w:proofErr w:type="spellEnd"/>
            <w:r w:rsidRPr="002C26EA">
              <w:t xml:space="preserve"> </w:t>
            </w:r>
            <w:proofErr w:type="spellStart"/>
            <w:r w:rsidRPr="002C26EA">
              <w:t>ра-бота</w:t>
            </w:r>
            <w:proofErr w:type="spellEnd"/>
            <w:r w:rsidRPr="002C26EA">
              <w:t>:</w:t>
            </w:r>
          </w:p>
          <w:p w:rsidR="00DA5E9A" w:rsidRPr="002C26EA" w:rsidRDefault="00DA5E9A" w:rsidP="00BA52D6">
            <w:r w:rsidRPr="002C26EA">
              <w:t>учитель  -ученик</w:t>
            </w:r>
          </w:p>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У. 105</w:t>
            </w:r>
          </w:p>
          <w:p w:rsidR="00DA5E9A" w:rsidRPr="002C26EA" w:rsidRDefault="00DA5E9A" w:rsidP="00BA52D6">
            <w:r w:rsidRPr="002C26EA">
              <w:t>С.96</w:t>
            </w:r>
          </w:p>
          <w:p w:rsidR="00DA5E9A" w:rsidRPr="002C26EA" w:rsidRDefault="00DA5E9A" w:rsidP="00BA52D6">
            <w:proofErr w:type="spellStart"/>
            <w:r w:rsidRPr="002C26EA">
              <w:t>Эссэ</w:t>
            </w:r>
            <w:proofErr w:type="spellEnd"/>
            <w:r w:rsidRPr="002C26EA">
              <w:t xml:space="preserve"> о </w:t>
            </w:r>
          </w:p>
          <w:p w:rsidR="00DA5E9A" w:rsidRPr="002C26EA" w:rsidRDefault="00DA5E9A" w:rsidP="00BA52D6">
            <w:r w:rsidRPr="002C26EA">
              <w:t>России</w:t>
            </w:r>
          </w:p>
        </w:tc>
        <w:tc>
          <w:tcPr>
            <w:tcW w:w="991" w:type="dxa"/>
            <w:gridSpan w:val="3"/>
          </w:tcPr>
          <w:p w:rsidR="00DA5E9A" w:rsidRPr="002C26EA" w:rsidRDefault="00DA5E9A" w:rsidP="00BA52D6">
            <w:r w:rsidRPr="002C26EA">
              <w:t>Упр104</w:t>
            </w:r>
          </w:p>
          <w:p w:rsidR="00DA5E9A" w:rsidRPr="002C26EA" w:rsidRDefault="00DA5E9A" w:rsidP="00BA52D6">
            <w:r w:rsidRPr="002C26EA">
              <w:t>Стр.96</w:t>
            </w:r>
          </w:p>
          <w:p w:rsidR="00DA5E9A" w:rsidRPr="002C26EA" w:rsidRDefault="00DA5E9A" w:rsidP="00BA52D6">
            <w:r w:rsidRPr="002C26EA">
              <w:t>Упр.107</w:t>
            </w:r>
          </w:p>
          <w:p w:rsidR="00DA5E9A" w:rsidRPr="002C26EA" w:rsidRDefault="00DA5E9A" w:rsidP="00BA52D6">
            <w:r w:rsidRPr="002C26EA">
              <w:t>Стр. 97</w:t>
            </w:r>
          </w:p>
        </w:tc>
        <w:tc>
          <w:tcPr>
            <w:tcW w:w="774" w:type="dxa"/>
            <w:gridSpan w:val="6"/>
          </w:tcPr>
          <w:p w:rsidR="00DA5E9A" w:rsidRPr="002C26EA" w:rsidRDefault="00DA5E9A" w:rsidP="00BA52D6">
            <w:r w:rsidRPr="002C26EA">
              <w:t>Упр. 103</w:t>
            </w:r>
          </w:p>
          <w:p w:rsidR="00DA5E9A" w:rsidRPr="002C26EA" w:rsidRDefault="00DA5E9A" w:rsidP="00BA52D6">
            <w:r w:rsidRPr="002C26EA">
              <w:t>Стр. 95</w:t>
            </w:r>
          </w:p>
          <w:p w:rsidR="00DA5E9A" w:rsidRPr="002C26EA" w:rsidRDefault="00DA5E9A" w:rsidP="00BA52D6">
            <w:r w:rsidRPr="002C26EA">
              <w:t>Уп105</w:t>
            </w:r>
          </w:p>
          <w:p w:rsidR="00DA5E9A" w:rsidRPr="002C26EA" w:rsidRDefault="00DA5E9A" w:rsidP="00BA52D6">
            <w:r w:rsidRPr="002C26EA">
              <w:t>Стр.96</w:t>
            </w:r>
          </w:p>
          <w:p w:rsidR="00DA5E9A" w:rsidRPr="002C26EA" w:rsidRDefault="00DA5E9A" w:rsidP="00BA52D6">
            <w:r w:rsidRPr="002C26EA">
              <w:t>У.104</w:t>
            </w:r>
          </w:p>
          <w:p w:rsidR="00DA5E9A" w:rsidRPr="002C26EA" w:rsidRDefault="00DA5E9A" w:rsidP="00BA52D6">
            <w:r w:rsidRPr="002C26EA">
              <w:t>Стр. 97</w:t>
            </w:r>
          </w:p>
        </w:tc>
        <w:tc>
          <w:tcPr>
            <w:tcW w:w="932" w:type="dxa"/>
            <w:gridSpan w:val="10"/>
            <w:textDirection w:val="btLr"/>
          </w:tcPr>
          <w:p w:rsidR="00DA5E9A" w:rsidRPr="002C26EA" w:rsidRDefault="00DA5E9A" w:rsidP="00BA52D6">
            <w:pPr>
              <w:ind w:left="113" w:right="113"/>
            </w:pPr>
            <w:r w:rsidRPr="002C26EA">
              <w:t>Составление предложений с новой лексикой</w:t>
            </w:r>
          </w:p>
        </w:tc>
        <w:tc>
          <w:tcPr>
            <w:tcW w:w="740" w:type="dxa"/>
            <w:gridSpan w:val="3"/>
          </w:tcPr>
          <w:p w:rsidR="00DA5E9A" w:rsidRPr="002C26EA" w:rsidRDefault="00DA5E9A" w:rsidP="00BA52D6">
            <w:r w:rsidRPr="002C26EA">
              <w:t>Упр. 6</w:t>
            </w:r>
          </w:p>
          <w:p w:rsidR="00DA5E9A" w:rsidRPr="002C26EA" w:rsidRDefault="00DA5E9A" w:rsidP="00BA52D6">
            <w:r w:rsidRPr="002C26EA">
              <w:t xml:space="preserve"> стр. 42 раб. тетрадь</w:t>
            </w:r>
          </w:p>
          <w:p w:rsidR="00DA5E9A" w:rsidRPr="002C26EA" w:rsidRDefault="00DA5E9A" w:rsidP="00BA52D6"/>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47</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w:t>
            </w:r>
          </w:p>
        </w:tc>
        <w:tc>
          <w:tcPr>
            <w:tcW w:w="1430" w:type="dxa"/>
            <w:gridSpan w:val="3"/>
          </w:tcPr>
          <w:p w:rsidR="00DA5E9A" w:rsidRPr="002C26EA" w:rsidRDefault="00DA5E9A" w:rsidP="00BA52D6">
            <w:r w:rsidRPr="002C26EA">
              <w:t>Презентация проектов по теме «Родная страна и англоязычные страны».</w:t>
            </w:r>
          </w:p>
          <w:p w:rsidR="00DA5E9A" w:rsidRPr="002C26EA" w:rsidRDefault="00DA5E9A" w:rsidP="00BA52D6">
            <w:r w:rsidRPr="002C26EA">
              <w:t>Повторение.</w:t>
            </w:r>
          </w:p>
        </w:tc>
        <w:tc>
          <w:tcPr>
            <w:tcW w:w="1828" w:type="dxa"/>
            <w:gridSpan w:val="9"/>
          </w:tcPr>
          <w:p w:rsidR="00DA5E9A" w:rsidRPr="002C26EA" w:rsidRDefault="00DA5E9A" w:rsidP="00BA52D6">
            <w:proofErr w:type="spellStart"/>
            <w:r w:rsidRPr="002C26EA">
              <w:t>Комбини-рованный</w:t>
            </w:r>
            <w:proofErr w:type="spellEnd"/>
            <w:r w:rsidRPr="002C26EA">
              <w:t>. Монолог.</w:t>
            </w:r>
          </w:p>
        </w:tc>
        <w:tc>
          <w:tcPr>
            <w:tcW w:w="1721" w:type="dxa"/>
            <w:gridSpan w:val="4"/>
          </w:tcPr>
          <w:p w:rsidR="00DA5E9A" w:rsidRPr="002C26EA" w:rsidRDefault="00DA5E9A" w:rsidP="00BA52D6">
            <w:r w:rsidRPr="002C26EA">
              <w:t>1. Закрепление навыков подготовки и презентации проектов</w:t>
            </w:r>
          </w:p>
          <w:p w:rsidR="00DA5E9A" w:rsidRPr="002C26EA" w:rsidRDefault="00DA5E9A" w:rsidP="00BA52D6">
            <w:r w:rsidRPr="002C26EA">
              <w:t>2. Развитие навыков монологической речи</w:t>
            </w:r>
          </w:p>
          <w:p w:rsidR="00DA5E9A" w:rsidRPr="002C26EA" w:rsidRDefault="00DA5E9A" w:rsidP="00BA52D6">
            <w:r w:rsidRPr="002C26EA">
              <w:t xml:space="preserve">3. Активизация </w:t>
            </w:r>
            <w:r w:rsidRPr="002C26EA">
              <w:lastRenderedPageBreak/>
              <w:t>грамматических навыков.</w:t>
            </w:r>
          </w:p>
        </w:tc>
        <w:tc>
          <w:tcPr>
            <w:tcW w:w="808" w:type="dxa"/>
            <w:gridSpan w:val="2"/>
          </w:tcPr>
          <w:p w:rsidR="00DA5E9A" w:rsidRPr="002C26EA" w:rsidRDefault="00DA5E9A" w:rsidP="00BA52D6"/>
        </w:tc>
        <w:tc>
          <w:tcPr>
            <w:tcW w:w="1275" w:type="dxa"/>
            <w:gridSpan w:val="3"/>
          </w:tcPr>
          <w:p w:rsidR="00DA5E9A" w:rsidRPr="002C26EA" w:rsidRDefault="00DA5E9A" w:rsidP="00BA52D6">
            <w:r w:rsidRPr="002C26EA">
              <w:rPr>
                <w:lang w:val="en-US"/>
              </w:rPr>
              <w:t>Pres</w:t>
            </w:r>
            <w:r w:rsidRPr="002C26EA">
              <w:t xml:space="preserve">. </w:t>
            </w:r>
            <w:r w:rsidRPr="002C26EA">
              <w:rPr>
                <w:lang w:val="en-US"/>
              </w:rPr>
              <w:t>Perfect</w:t>
            </w:r>
          </w:p>
          <w:p w:rsidR="00DA5E9A" w:rsidRPr="002C26EA" w:rsidRDefault="00DA5E9A" w:rsidP="00BA52D6">
            <w:r w:rsidRPr="002C26EA">
              <w:rPr>
                <w:lang w:val="en-US"/>
              </w:rPr>
              <w:t>Pr</w:t>
            </w:r>
            <w:r w:rsidRPr="002C26EA">
              <w:t xml:space="preserve">. </w:t>
            </w:r>
            <w:r w:rsidRPr="002C26EA">
              <w:rPr>
                <w:lang w:val="en-US"/>
              </w:rPr>
              <w:t>Per</w:t>
            </w:r>
            <w:r w:rsidRPr="002C26EA">
              <w:t xml:space="preserve">. </w:t>
            </w:r>
            <w:r w:rsidRPr="002C26EA">
              <w:rPr>
                <w:lang w:val="en-US"/>
              </w:rPr>
              <w:t>Con</w:t>
            </w:r>
          </w:p>
          <w:p w:rsidR="00DA5E9A" w:rsidRPr="002C26EA" w:rsidRDefault="00DA5E9A" w:rsidP="00BA52D6">
            <w:r w:rsidRPr="002C26EA">
              <w:t>Задание на карточках</w:t>
            </w:r>
          </w:p>
          <w:p w:rsidR="00DA5E9A" w:rsidRPr="002C26EA" w:rsidRDefault="00DA5E9A" w:rsidP="00BA52D6"/>
        </w:tc>
        <w:tc>
          <w:tcPr>
            <w:tcW w:w="1275" w:type="dxa"/>
            <w:gridSpan w:val="3"/>
          </w:tcPr>
          <w:p w:rsidR="00DA5E9A" w:rsidRPr="002C26EA" w:rsidRDefault="00DA5E9A" w:rsidP="00BA52D6">
            <w:r w:rsidRPr="002C26EA">
              <w:t>Пере</w:t>
            </w:r>
          </w:p>
          <w:p w:rsidR="00DA5E9A" w:rsidRPr="002C26EA" w:rsidRDefault="00DA5E9A" w:rsidP="00BA52D6">
            <w:r w:rsidRPr="002C26EA">
              <w:t>вод</w:t>
            </w:r>
          </w:p>
          <w:p w:rsidR="00DA5E9A" w:rsidRPr="002C26EA" w:rsidRDefault="00DA5E9A" w:rsidP="00BA52D6">
            <w:r w:rsidRPr="002C26EA">
              <w:t>пред-</w:t>
            </w:r>
          </w:p>
          <w:p w:rsidR="00DA5E9A" w:rsidRPr="002C26EA" w:rsidRDefault="00DA5E9A" w:rsidP="00BA52D6">
            <w:r w:rsidRPr="002C26EA">
              <w:t>ложе-</w:t>
            </w:r>
          </w:p>
          <w:p w:rsidR="00DA5E9A" w:rsidRPr="002C26EA" w:rsidRDefault="00DA5E9A" w:rsidP="00BA52D6">
            <w:proofErr w:type="spellStart"/>
            <w:r w:rsidRPr="002C26EA">
              <w:t>ний</w:t>
            </w:r>
            <w:proofErr w:type="spellEnd"/>
          </w:p>
        </w:tc>
        <w:tc>
          <w:tcPr>
            <w:tcW w:w="991" w:type="dxa"/>
            <w:gridSpan w:val="3"/>
          </w:tcPr>
          <w:p w:rsidR="00DA5E9A" w:rsidRPr="002C26EA" w:rsidRDefault="00DA5E9A" w:rsidP="00BA52D6">
            <w:r w:rsidRPr="002C26EA">
              <w:t xml:space="preserve">Упр. 6 стр. 42 раб. </w:t>
            </w:r>
            <w:proofErr w:type="spellStart"/>
            <w:r w:rsidRPr="002C26EA">
              <w:t>тет</w:t>
            </w:r>
            <w:proofErr w:type="spellEnd"/>
          </w:p>
          <w:p w:rsidR="00DA5E9A" w:rsidRPr="002C26EA" w:rsidRDefault="00DA5E9A" w:rsidP="00BA52D6">
            <w:proofErr w:type="spellStart"/>
            <w:r w:rsidRPr="002C26EA">
              <w:t>Уп</w:t>
            </w:r>
            <w:proofErr w:type="spellEnd"/>
            <w:r w:rsidRPr="002C26EA">
              <w:t>. 111</w:t>
            </w:r>
          </w:p>
          <w:p w:rsidR="00DA5E9A" w:rsidRPr="002C26EA" w:rsidRDefault="00DA5E9A" w:rsidP="00BA52D6">
            <w:r w:rsidRPr="002C26EA">
              <w:t>Стр. 98</w:t>
            </w:r>
          </w:p>
          <w:p w:rsidR="00DA5E9A" w:rsidRPr="002C26EA" w:rsidRDefault="00DA5E9A" w:rsidP="00BA52D6"/>
        </w:tc>
        <w:tc>
          <w:tcPr>
            <w:tcW w:w="731" w:type="dxa"/>
            <w:gridSpan w:val="5"/>
          </w:tcPr>
          <w:p w:rsidR="00DA5E9A" w:rsidRPr="002C26EA" w:rsidRDefault="00DA5E9A" w:rsidP="00BA52D6">
            <w:r w:rsidRPr="002C26EA">
              <w:t>Упр. 108 стр. 97</w:t>
            </w:r>
          </w:p>
        </w:tc>
        <w:tc>
          <w:tcPr>
            <w:tcW w:w="975" w:type="dxa"/>
            <w:gridSpan w:val="11"/>
            <w:textDirection w:val="btLr"/>
          </w:tcPr>
          <w:p w:rsidR="00DA5E9A" w:rsidRPr="002C26EA" w:rsidRDefault="00DA5E9A" w:rsidP="00BA52D6">
            <w:pPr>
              <w:ind w:left="113" w:right="113"/>
            </w:pPr>
            <w:r w:rsidRPr="002C26EA">
              <w:t>Составление диалогов по теме</w:t>
            </w:r>
          </w:p>
        </w:tc>
        <w:tc>
          <w:tcPr>
            <w:tcW w:w="740" w:type="dxa"/>
            <w:gridSpan w:val="3"/>
          </w:tcPr>
          <w:p w:rsidR="00DA5E9A" w:rsidRPr="002C26EA" w:rsidRDefault="00DA5E9A" w:rsidP="00BA52D6">
            <w:r w:rsidRPr="002C26EA">
              <w:t>Подготовиться к кон. раб.</w:t>
            </w:r>
          </w:p>
          <w:p w:rsidR="00DA5E9A" w:rsidRPr="002C26EA" w:rsidRDefault="00DA5E9A" w:rsidP="00BA52D6"/>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48</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30" w:type="dxa"/>
            <w:gridSpan w:val="3"/>
          </w:tcPr>
          <w:p w:rsidR="00DA5E9A" w:rsidRPr="002C26EA" w:rsidRDefault="00DA5E9A" w:rsidP="00BA52D6">
            <w:r w:rsidRPr="002C26EA">
              <w:t xml:space="preserve">Роль иностранного языка в будущей профессии. Систематизация </w:t>
            </w:r>
            <w:proofErr w:type="spellStart"/>
            <w:r w:rsidRPr="002C26EA">
              <w:t>грам</w:t>
            </w:r>
            <w:proofErr w:type="spellEnd"/>
            <w:r w:rsidRPr="002C26EA">
              <w:t>-</w:t>
            </w:r>
          </w:p>
          <w:p w:rsidR="00DA5E9A" w:rsidRPr="002C26EA" w:rsidRDefault="00DA5E9A" w:rsidP="00BA52D6">
            <w:proofErr w:type="spellStart"/>
            <w:r w:rsidRPr="002C26EA">
              <w:t>матических</w:t>
            </w:r>
            <w:proofErr w:type="spellEnd"/>
            <w:r w:rsidRPr="002C26EA">
              <w:t xml:space="preserve"> явлений</w:t>
            </w:r>
          </w:p>
        </w:tc>
        <w:tc>
          <w:tcPr>
            <w:tcW w:w="1828" w:type="dxa"/>
            <w:gridSpan w:val="9"/>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r w:rsidRPr="002C26EA">
              <w:t>Повторение системы времен</w:t>
            </w:r>
          </w:p>
          <w:p w:rsidR="00DA5E9A" w:rsidRPr="002C26EA" w:rsidRDefault="00DA5E9A" w:rsidP="00BA52D6">
            <w:r w:rsidRPr="002C26EA">
              <w:t>Английского глагола</w:t>
            </w:r>
          </w:p>
        </w:tc>
        <w:tc>
          <w:tcPr>
            <w:tcW w:w="808" w:type="dxa"/>
            <w:gridSpan w:val="2"/>
          </w:tcPr>
          <w:p w:rsidR="00DA5E9A" w:rsidRPr="002C26EA" w:rsidRDefault="00DA5E9A" w:rsidP="00BA52D6"/>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Письмо</w:t>
            </w:r>
          </w:p>
          <w:p w:rsidR="00DA5E9A" w:rsidRPr="002C26EA" w:rsidRDefault="00DA5E9A" w:rsidP="00BA52D6">
            <w:r w:rsidRPr="002C26EA">
              <w:t xml:space="preserve">о своем </w:t>
            </w:r>
          </w:p>
          <w:p w:rsidR="00DA5E9A" w:rsidRPr="002C26EA" w:rsidRDefault="00DA5E9A" w:rsidP="00BA52D6">
            <w:proofErr w:type="spellStart"/>
            <w:r w:rsidRPr="002C26EA">
              <w:t>путешест</w:t>
            </w:r>
            <w:proofErr w:type="spellEnd"/>
          </w:p>
          <w:p w:rsidR="00DA5E9A" w:rsidRPr="002C26EA" w:rsidRDefault="00DA5E9A" w:rsidP="00BA52D6">
            <w:proofErr w:type="spellStart"/>
            <w:r w:rsidRPr="002C26EA">
              <w:t>вии</w:t>
            </w:r>
            <w:proofErr w:type="spellEnd"/>
          </w:p>
        </w:tc>
        <w:tc>
          <w:tcPr>
            <w:tcW w:w="991" w:type="dxa"/>
            <w:gridSpan w:val="3"/>
          </w:tcPr>
          <w:p w:rsidR="00DA5E9A" w:rsidRPr="002C26EA" w:rsidRDefault="00DA5E9A" w:rsidP="00BA52D6"/>
        </w:tc>
        <w:tc>
          <w:tcPr>
            <w:tcW w:w="731" w:type="dxa"/>
            <w:gridSpan w:val="5"/>
          </w:tcPr>
          <w:p w:rsidR="00DA5E9A" w:rsidRPr="002C26EA" w:rsidRDefault="00DA5E9A" w:rsidP="00BA52D6"/>
        </w:tc>
        <w:tc>
          <w:tcPr>
            <w:tcW w:w="975" w:type="dxa"/>
            <w:gridSpan w:val="11"/>
          </w:tcPr>
          <w:p w:rsidR="00DA5E9A" w:rsidRPr="002C26EA" w:rsidRDefault="00DA5E9A" w:rsidP="00BA52D6"/>
        </w:tc>
        <w:tc>
          <w:tcPr>
            <w:tcW w:w="740" w:type="dxa"/>
            <w:gridSpan w:val="3"/>
          </w:tcPr>
          <w:p w:rsidR="00DA5E9A" w:rsidRPr="002C26EA" w:rsidRDefault="00DA5E9A" w:rsidP="00BA52D6">
            <w:r w:rsidRPr="002C26EA">
              <w:t>Повтор</w:t>
            </w:r>
          </w:p>
          <w:p w:rsidR="00DA5E9A" w:rsidRPr="002C26EA" w:rsidRDefault="00DA5E9A" w:rsidP="00BA52D6">
            <w:proofErr w:type="spellStart"/>
            <w:r w:rsidRPr="002C26EA">
              <w:t>Непр</w:t>
            </w:r>
            <w:proofErr w:type="spellEnd"/>
            <w:r w:rsidRPr="002C26EA">
              <w:t>.</w:t>
            </w:r>
          </w:p>
          <w:p w:rsidR="00DA5E9A" w:rsidRPr="002C26EA" w:rsidRDefault="00DA5E9A" w:rsidP="00BA52D6">
            <w:proofErr w:type="spellStart"/>
            <w:r w:rsidRPr="002C26EA">
              <w:t>Глаго-лов</w:t>
            </w:r>
            <w:proofErr w:type="spellEnd"/>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49</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30" w:type="dxa"/>
            <w:gridSpan w:val="3"/>
          </w:tcPr>
          <w:p w:rsidR="00DA5E9A" w:rsidRPr="002C26EA" w:rsidRDefault="00DA5E9A" w:rsidP="00BA52D6">
            <w:r w:rsidRPr="002C26EA">
              <w:t xml:space="preserve">Русский и английский языки. Великобритания, Россия, США. Повторение лексики </w:t>
            </w:r>
          </w:p>
          <w:p w:rsidR="00DA5E9A" w:rsidRPr="002C26EA" w:rsidRDefault="00DA5E9A" w:rsidP="00BA52D6">
            <w:r w:rsidRPr="002C26EA">
              <w:t>раздела</w:t>
            </w:r>
          </w:p>
        </w:tc>
        <w:tc>
          <w:tcPr>
            <w:tcW w:w="1828" w:type="dxa"/>
            <w:gridSpan w:val="9"/>
          </w:tcPr>
          <w:p w:rsidR="00DA5E9A" w:rsidRPr="002C26EA" w:rsidRDefault="00DA5E9A" w:rsidP="00BA52D6">
            <w:proofErr w:type="spellStart"/>
            <w:r w:rsidRPr="002C26EA">
              <w:t>Комбини-рованный</w:t>
            </w:r>
            <w:proofErr w:type="spellEnd"/>
            <w:r w:rsidRPr="002C26EA">
              <w:t>. Диалог.</w:t>
            </w:r>
          </w:p>
        </w:tc>
        <w:tc>
          <w:tcPr>
            <w:tcW w:w="1721" w:type="dxa"/>
            <w:gridSpan w:val="4"/>
          </w:tcPr>
          <w:p w:rsidR="00DA5E9A" w:rsidRPr="002C26EA" w:rsidRDefault="00DA5E9A" w:rsidP="00BA52D6"/>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tc>
        <w:tc>
          <w:tcPr>
            <w:tcW w:w="1275" w:type="dxa"/>
            <w:gridSpan w:val="3"/>
          </w:tcPr>
          <w:p w:rsidR="00DA5E9A" w:rsidRPr="002C26EA" w:rsidRDefault="00DA5E9A" w:rsidP="00BA52D6"/>
        </w:tc>
        <w:tc>
          <w:tcPr>
            <w:tcW w:w="991" w:type="dxa"/>
            <w:gridSpan w:val="3"/>
          </w:tcPr>
          <w:p w:rsidR="00DA5E9A" w:rsidRPr="002C26EA" w:rsidRDefault="00DA5E9A" w:rsidP="00BA52D6"/>
        </w:tc>
        <w:tc>
          <w:tcPr>
            <w:tcW w:w="731" w:type="dxa"/>
            <w:gridSpan w:val="5"/>
          </w:tcPr>
          <w:p w:rsidR="00DA5E9A" w:rsidRPr="002C26EA" w:rsidRDefault="00DA5E9A" w:rsidP="00BA52D6"/>
        </w:tc>
        <w:tc>
          <w:tcPr>
            <w:tcW w:w="975" w:type="dxa"/>
            <w:gridSpan w:val="11"/>
            <w:textDirection w:val="btLr"/>
          </w:tcPr>
          <w:p w:rsidR="00DA5E9A" w:rsidRPr="002C26EA" w:rsidRDefault="00DA5E9A" w:rsidP="00BA52D6">
            <w:pPr>
              <w:ind w:left="113" w:right="113"/>
            </w:pPr>
            <w:r w:rsidRPr="002C26EA">
              <w:t>Собственное высказывание по теме</w:t>
            </w:r>
          </w:p>
        </w:tc>
        <w:tc>
          <w:tcPr>
            <w:tcW w:w="740" w:type="dxa"/>
            <w:gridSpan w:val="3"/>
          </w:tcPr>
          <w:p w:rsidR="00DA5E9A" w:rsidRPr="002C26EA" w:rsidRDefault="00DA5E9A" w:rsidP="00BA52D6">
            <w:proofErr w:type="spellStart"/>
            <w:r w:rsidRPr="002C26EA">
              <w:t>Повто-рить</w:t>
            </w:r>
            <w:proofErr w:type="spellEnd"/>
          </w:p>
          <w:p w:rsidR="00DA5E9A" w:rsidRPr="002C26EA" w:rsidRDefault="00DA5E9A" w:rsidP="00BA52D6">
            <w:proofErr w:type="spellStart"/>
            <w:r w:rsidRPr="002C26EA">
              <w:t>Лекси-ку</w:t>
            </w:r>
            <w:proofErr w:type="spellEnd"/>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cantSplit/>
          <w:trHeight w:val="1134"/>
        </w:trPr>
        <w:tc>
          <w:tcPr>
            <w:tcW w:w="810" w:type="dxa"/>
          </w:tcPr>
          <w:p w:rsidR="00DA5E9A" w:rsidRPr="002C26EA" w:rsidRDefault="00DA5E9A" w:rsidP="00BA52D6">
            <w:r w:rsidRPr="002C26EA">
              <w:t>50</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w:t>
            </w:r>
          </w:p>
        </w:tc>
        <w:tc>
          <w:tcPr>
            <w:tcW w:w="1430" w:type="dxa"/>
            <w:gridSpan w:val="3"/>
          </w:tcPr>
          <w:p w:rsidR="00DA5E9A" w:rsidRPr="002C26EA" w:rsidRDefault="00DA5E9A" w:rsidP="00BA52D6">
            <w:r w:rsidRPr="002C26EA">
              <w:t>Контрольная работа по теме «Путешествие»</w:t>
            </w:r>
          </w:p>
        </w:tc>
        <w:tc>
          <w:tcPr>
            <w:tcW w:w="1828" w:type="dxa"/>
            <w:gridSpan w:val="9"/>
          </w:tcPr>
          <w:p w:rsidR="00DA5E9A" w:rsidRPr="002C26EA" w:rsidRDefault="00DA5E9A" w:rsidP="00BA52D6">
            <w:r w:rsidRPr="002C26EA">
              <w:t>Урок контроля знаний</w:t>
            </w:r>
          </w:p>
        </w:tc>
        <w:tc>
          <w:tcPr>
            <w:tcW w:w="1721" w:type="dxa"/>
            <w:gridSpan w:val="4"/>
          </w:tcPr>
          <w:p w:rsidR="00DA5E9A" w:rsidRPr="002C26EA" w:rsidRDefault="00DA5E9A" w:rsidP="00BA52D6">
            <w:pPr>
              <w:jc w:val="both"/>
            </w:pPr>
            <w:r w:rsidRPr="002C26EA">
              <w:t>1. Контроль грамматических навыков</w:t>
            </w:r>
          </w:p>
          <w:p w:rsidR="00DA5E9A" w:rsidRPr="002C26EA" w:rsidRDefault="00DA5E9A" w:rsidP="00BA52D6">
            <w:pPr>
              <w:jc w:val="both"/>
            </w:pPr>
            <w:r w:rsidRPr="002C26EA">
              <w:t>2. Контроль орфографии и лексических навыков.</w:t>
            </w:r>
          </w:p>
          <w:p w:rsidR="00DA5E9A" w:rsidRPr="002C26EA" w:rsidRDefault="00DA5E9A" w:rsidP="00BA52D6">
            <w:pPr>
              <w:jc w:val="both"/>
            </w:pPr>
            <w:r w:rsidRPr="002C26EA">
              <w:t xml:space="preserve">3. Контроль навыков </w:t>
            </w:r>
            <w:proofErr w:type="spellStart"/>
            <w:r w:rsidRPr="002C26EA">
              <w:t>аудирования</w:t>
            </w:r>
            <w:proofErr w:type="spellEnd"/>
            <w:r w:rsidRPr="002C26EA">
              <w:t xml:space="preserve"> и чтения и навыков устной речи.</w:t>
            </w:r>
          </w:p>
          <w:p w:rsidR="00DA5E9A" w:rsidRPr="002C26EA" w:rsidRDefault="00DA5E9A" w:rsidP="00BA52D6">
            <w:pPr>
              <w:jc w:val="both"/>
            </w:pPr>
          </w:p>
        </w:tc>
        <w:tc>
          <w:tcPr>
            <w:tcW w:w="808" w:type="dxa"/>
            <w:gridSpan w:val="2"/>
          </w:tcPr>
          <w:p w:rsidR="00DA5E9A" w:rsidRPr="002C26EA" w:rsidRDefault="00DA5E9A" w:rsidP="00BA52D6">
            <w:r w:rsidRPr="002C26EA">
              <w:t>Стр. 99-102</w:t>
            </w:r>
          </w:p>
        </w:tc>
        <w:tc>
          <w:tcPr>
            <w:tcW w:w="1275" w:type="dxa"/>
            <w:gridSpan w:val="3"/>
          </w:tcPr>
          <w:p w:rsidR="00DA5E9A" w:rsidRPr="002C26EA" w:rsidRDefault="00DA5E9A" w:rsidP="00BA52D6">
            <w:r w:rsidRPr="002C26EA">
              <w:t>Стр. 99-102</w:t>
            </w:r>
          </w:p>
        </w:tc>
        <w:tc>
          <w:tcPr>
            <w:tcW w:w="1275" w:type="dxa"/>
            <w:gridSpan w:val="3"/>
          </w:tcPr>
          <w:p w:rsidR="00DA5E9A" w:rsidRPr="002C26EA" w:rsidRDefault="00DA5E9A" w:rsidP="00BA52D6">
            <w:r w:rsidRPr="002C26EA">
              <w:t>Стр. 99-102</w:t>
            </w:r>
          </w:p>
        </w:tc>
        <w:tc>
          <w:tcPr>
            <w:tcW w:w="991" w:type="dxa"/>
            <w:gridSpan w:val="3"/>
          </w:tcPr>
          <w:p w:rsidR="00DA5E9A" w:rsidRPr="002C26EA" w:rsidRDefault="00DA5E9A" w:rsidP="00BA52D6">
            <w:r w:rsidRPr="002C26EA">
              <w:t>Стр. 99-102</w:t>
            </w:r>
          </w:p>
        </w:tc>
        <w:tc>
          <w:tcPr>
            <w:tcW w:w="731" w:type="dxa"/>
            <w:gridSpan w:val="5"/>
          </w:tcPr>
          <w:p w:rsidR="00DA5E9A" w:rsidRPr="002C26EA" w:rsidRDefault="00DA5E9A" w:rsidP="00BA52D6">
            <w:r w:rsidRPr="002C26EA">
              <w:t>Стр. 99-102</w:t>
            </w:r>
          </w:p>
        </w:tc>
        <w:tc>
          <w:tcPr>
            <w:tcW w:w="975" w:type="dxa"/>
            <w:gridSpan w:val="11"/>
            <w:textDirection w:val="btLr"/>
          </w:tcPr>
          <w:p w:rsidR="00DA5E9A" w:rsidRPr="002C26EA" w:rsidRDefault="00DA5E9A" w:rsidP="00BA52D6">
            <w:pPr>
              <w:ind w:left="113" w:right="113"/>
            </w:pPr>
            <w:r w:rsidRPr="002C26EA">
              <w:t>Монологическое высказывание</w:t>
            </w:r>
          </w:p>
        </w:tc>
        <w:tc>
          <w:tcPr>
            <w:tcW w:w="740" w:type="dxa"/>
            <w:gridSpan w:val="3"/>
          </w:tcPr>
          <w:p w:rsidR="00DA5E9A" w:rsidRPr="002C26EA" w:rsidRDefault="00DA5E9A" w:rsidP="00BA52D6">
            <w:r w:rsidRPr="002C26EA">
              <w:t xml:space="preserve">Индивидуальные задания для </w:t>
            </w:r>
            <w:proofErr w:type="spellStart"/>
            <w:r w:rsidRPr="002C26EA">
              <w:t>кажд</w:t>
            </w:r>
            <w:proofErr w:type="spellEnd"/>
          </w:p>
          <w:p w:rsidR="00DA5E9A" w:rsidRPr="002C26EA" w:rsidRDefault="00DA5E9A" w:rsidP="00BA52D6">
            <w:r w:rsidRPr="002C26EA">
              <w:t>ученика</w:t>
            </w:r>
          </w:p>
        </w:tc>
        <w:tc>
          <w:tcPr>
            <w:tcW w:w="567" w:type="dxa"/>
          </w:tcPr>
          <w:p w:rsidR="00DA5E9A" w:rsidRPr="002C26EA" w:rsidRDefault="00DA5E9A" w:rsidP="00BA52D6"/>
        </w:tc>
        <w:tc>
          <w:tcPr>
            <w:tcW w:w="754" w:type="dxa"/>
            <w:gridSpan w:val="10"/>
          </w:tcPr>
          <w:p w:rsidR="00DA5E9A" w:rsidRPr="002C26EA" w:rsidRDefault="00DA5E9A" w:rsidP="00BA52D6"/>
        </w:tc>
      </w:tr>
      <w:tr w:rsidR="00DA5E9A" w:rsidRPr="002C26EA" w:rsidTr="002C26EA">
        <w:trPr>
          <w:gridAfter w:val="2"/>
          <w:wAfter w:w="29" w:type="dxa"/>
        </w:trPr>
        <w:tc>
          <w:tcPr>
            <w:tcW w:w="810" w:type="dxa"/>
            <w:tcBorders>
              <w:bottom w:val="double" w:sz="4" w:space="0" w:color="auto"/>
            </w:tcBorders>
          </w:tcPr>
          <w:p w:rsidR="00DA5E9A" w:rsidRPr="002C26EA" w:rsidRDefault="00DA5E9A" w:rsidP="00BA52D6">
            <w:r w:rsidRPr="002C26EA">
              <w:t>51</w:t>
            </w:r>
          </w:p>
        </w:tc>
        <w:tc>
          <w:tcPr>
            <w:tcW w:w="1699" w:type="dxa"/>
            <w:gridSpan w:val="2"/>
            <w:tcBorders>
              <w:bottom w:val="double" w:sz="4" w:space="0" w:color="auto"/>
            </w:tcBorders>
          </w:tcPr>
          <w:p w:rsidR="00DA5E9A" w:rsidRPr="002C26EA" w:rsidRDefault="00DA5E9A" w:rsidP="00BA52D6">
            <w:r w:rsidRPr="002C26EA">
              <w:t xml:space="preserve">Социально – </w:t>
            </w:r>
            <w:r w:rsidRPr="002C26EA">
              <w:lastRenderedPageBreak/>
              <w:t>культурная сфера. Родная страна и страны изучаемого языка.</w:t>
            </w:r>
          </w:p>
        </w:tc>
        <w:tc>
          <w:tcPr>
            <w:tcW w:w="1430" w:type="dxa"/>
            <w:gridSpan w:val="3"/>
            <w:tcBorders>
              <w:bottom w:val="double" w:sz="4" w:space="0" w:color="auto"/>
            </w:tcBorders>
          </w:tcPr>
          <w:p w:rsidR="00DA5E9A" w:rsidRPr="002C26EA" w:rsidRDefault="00DA5E9A" w:rsidP="00BA52D6">
            <w:r w:rsidRPr="002C26EA">
              <w:lastRenderedPageBreak/>
              <w:t xml:space="preserve">Работа над </w:t>
            </w:r>
            <w:r w:rsidRPr="002C26EA">
              <w:lastRenderedPageBreak/>
              <w:t>ошибками по теме «Путешествие»</w:t>
            </w:r>
          </w:p>
        </w:tc>
        <w:tc>
          <w:tcPr>
            <w:tcW w:w="1828" w:type="dxa"/>
            <w:gridSpan w:val="9"/>
            <w:tcBorders>
              <w:bottom w:val="double" w:sz="4" w:space="0" w:color="auto"/>
            </w:tcBorders>
          </w:tcPr>
          <w:p w:rsidR="00DA5E9A" w:rsidRPr="002C26EA" w:rsidRDefault="00DA5E9A" w:rsidP="00BA52D6">
            <w:proofErr w:type="spellStart"/>
            <w:r w:rsidRPr="002C26EA">
              <w:lastRenderedPageBreak/>
              <w:t>Комбини-</w:t>
            </w:r>
            <w:r w:rsidRPr="002C26EA">
              <w:lastRenderedPageBreak/>
              <w:t>рованный</w:t>
            </w:r>
            <w:proofErr w:type="spellEnd"/>
          </w:p>
        </w:tc>
        <w:tc>
          <w:tcPr>
            <w:tcW w:w="1721" w:type="dxa"/>
            <w:gridSpan w:val="4"/>
            <w:tcBorders>
              <w:bottom w:val="double" w:sz="4" w:space="0" w:color="auto"/>
            </w:tcBorders>
          </w:tcPr>
          <w:p w:rsidR="00DA5E9A" w:rsidRPr="002C26EA" w:rsidRDefault="00DA5E9A" w:rsidP="00BA52D6">
            <w:pPr>
              <w:jc w:val="both"/>
            </w:pPr>
          </w:p>
          <w:p w:rsidR="00DA5E9A" w:rsidRPr="002C26EA" w:rsidRDefault="00DA5E9A" w:rsidP="00BA52D6">
            <w:pPr>
              <w:jc w:val="both"/>
            </w:pPr>
          </w:p>
          <w:p w:rsidR="00DA5E9A" w:rsidRPr="002C26EA" w:rsidRDefault="00DA5E9A" w:rsidP="00BA52D6">
            <w:pPr>
              <w:jc w:val="both"/>
            </w:pPr>
          </w:p>
          <w:p w:rsidR="00DA5E9A" w:rsidRPr="002C26EA" w:rsidRDefault="00DA5E9A" w:rsidP="00BA52D6">
            <w:pPr>
              <w:jc w:val="both"/>
            </w:pPr>
          </w:p>
        </w:tc>
        <w:tc>
          <w:tcPr>
            <w:tcW w:w="808" w:type="dxa"/>
            <w:gridSpan w:val="2"/>
            <w:tcBorders>
              <w:bottom w:val="double" w:sz="4" w:space="0" w:color="auto"/>
            </w:tcBorders>
          </w:tcPr>
          <w:p w:rsidR="00DA5E9A" w:rsidRPr="002C26EA" w:rsidRDefault="00DA5E9A" w:rsidP="00BA52D6"/>
        </w:tc>
        <w:tc>
          <w:tcPr>
            <w:tcW w:w="1275" w:type="dxa"/>
            <w:gridSpan w:val="3"/>
            <w:tcBorders>
              <w:bottom w:val="double" w:sz="4" w:space="0" w:color="auto"/>
            </w:tcBorders>
          </w:tcPr>
          <w:p w:rsidR="00DA5E9A" w:rsidRPr="002C26EA" w:rsidRDefault="00DA5E9A" w:rsidP="00BA52D6"/>
        </w:tc>
        <w:tc>
          <w:tcPr>
            <w:tcW w:w="1275" w:type="dxa"/>
            <w:gridSpan w:val="3"/>
            <w:tcBorders>
              <w:bottom w:val="double" w:sz="4" w:space="0" w:color="auto"/>
            </w:tcBorders>
          </w:tcPr>
          <w:p w:rsidR="00DA5E9A" w:rsidRPr="002C26EA" w:rsidRDefault="00DA5E9A" w:rsidP="00BA52D6"/>
        </w:tc>
        <w:tc>
          <w:tcPr>
            <w:tcW w:w="991" w:type="dxa"/>
            <w:gridSpan w:val="3"/>
            <w:tcBorders>
              <w:bottom w:val="double" w:sz="4" w:space="0" w:color="auto"/>
            </w:tcBorders>
          </w:tcPr>
          <w:p w:rsidR="00DA5E9A" w:rsidRPr="002C26EA" w:rsidRDefault="00DA5E9A" w:rsidP="00BA52D6"/>
        </w:tc>
        <w:tc>
          <w:tcPr>
            <w:tcW w:w="731" w:type="dxa"/>
            <w:gridSpan w:val="5"/>
            <w:tcBorders>
              <w:bottom w:val="double" w:sz="4" w:space="0" w:color="auto"/>
            </w:tcBorders>
          </w:tcPr>
          <w:p w:rsidR="00DA5E9A" w:rsidRPr="002C26EA" w:rsidRDefault="00DA5E9A" w:rsidP="00BA52D6"/>
        </w:tc>
        <w:tc>
          <w:tcPr>
            <w:tcW w:w="975" w:type="dxa"/>
            <w:gridSpan w:val="11"/>
            <w:tcBorders>
              <w:bottom w:val="double" w:sz="4" w:space="0" w:color="auto"/>
            </w:tcBorders>
            <w:textDirection w:val="btLr"/>
          </w:tcPr>
          <w:p w:rsidR="00DA5E9A" w:rsidRPr="002C26EA" w:rsidRDefault="00DA5E9A" w:rsidP="00BA52D6">
            <w:pPr>
              <w:ind w:left="113" w:right="113"/>
            </w:pPr>
            <w:r w:rsidRPr="002C26EA">
              <w:t>Составление диалогов по теме</w:t>
            </w:r>
          </w:p>
        </w:tc>
        <w:tc>
          <w:tcPr>
            <w:tcW w:w="740" w:type="dxa"/>
            <w:gridSpan w:val="3"/>
            <w:tcBorders>
              <w:bottom w:val="double" w:sz="4" w:space="0" w:color="auto"/>
            </w:tcBorders>
          </w:tcPr>
          <w:p w:rsidR="00DA5E9A" w:rsidRPr="002C26EA" w:rsidRDefault="00DA5E9A" w:rsidP="00BA52D6">
            <w:proofErr w:type="spellStart"/>
            <w:r w:rsidRPr="002C26EA">
              <w:t>Офо</w:t>
            </w:r>
            <w:r w:rsidRPr="002C26EA">
              <w:lastRenderedPageBreak/>
              <w:t>р-мить</w:t>
            </w:r>
            <w:proofErr w:type="spellEnd"/>
            <w:r w:rsidRPr="002C26EA">
              <w:t xml:space="preserve"> проекты</w:t>
            </w:r>
          </w:p>
        </w:tc>
        <w:tc>
          <w:tcPr>
            <w:tcW w:w="567" w:type="dxa"/>
            <w:tcBorders>
              <w:bottom w:val="double" w:sz="4" w:space="0" w:color="auto"/>
            </w:tcBorders>
          </w:tcPr>
          <w:p w:rsidR="00DA5E9A" w:rsidRPr="002C26EA" w:rsidRDefault="00DA5E9A" w:rsidP="00BA52D6"/>
        </w:tc>
        <w:tc>
          <w:tcPr>
            <w:tcW w:w="754" w:type="dxa"/>
            <w:gridSpan w:val="10"/>
            <w:tcBorders>
              <w:bottom w:val="double" w:sz="4" w:space="0" w:color="auto"/>
            </w:tcBorders>
          </w:tcPr>
          <w:p w:rsidR="00DA5E9A" w:rsidRPr="002C26EA" w:rsidRDefault="00DA5E9A" w:rsidP="00BA52D6"/>
        </w:tc>
      </w:tr>
      <w:tr w:rsidR="00DA5E9A" w:rsidRPr="002C26EA" w:rsidTr="002C26EA">
        <w:trPr>
          <w:gridAfter w:val="2"/>
          <w:wAfter w:w="29" w:type="dxa"/>
        </w:trPr>
        <w:tc>
          <w:tcPr>
            <w:tcW w:w="810" w:type="dxa"/>
            <w:tcBorders>
              <w:bottom w:val="double" w:sz="4" w:space="0" w:color="auto"/>
            </w:tcBorders>
          </w:tcPr>
          <w:p w:rsidR="00DA5E9A" w:rsidRPr="002C26EA" w:rsidRDefault="00DA5E9A" w:rsidP="00BA52D6">
            <w:r w:rsidRPr="002C26EA">
              <w:lastRenderedPageBreak/>
              <w:t>52</w:t>
            </w:r>
          </w:p>
        </w:tc>
        <w:tc>
          <w:tcPr>
            <w:tcW w:w="1699" w:type="dxa"/>
            <w:gridSpan w:val="2"/>
            <w:tcBorders>
              <w:bottom w:val="double" w:sz="4" w:space="0" w:color="auto"/>
            </w:tcBorders>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30" w:type="dxa"/>
            <w:gridSpan w:val="3"/>
            <w:tcBorders>
              <w:bottom w:val="double" w:sz="4" w:space="0" w:color="auto"/>
            </w:tcBorders>
          </w:tcPr>
          <w:p w:rsidR="00DA5E9A" w:rsidRPr="002C26EA" w:rsidRDefault="00DA5E9A" w:rsidP="00BA52D6">
            <w:r w:rsidRPr="002C26EA">
              <w:t>Проектная работа «Английский язык и путешествия»</w:t>
            </w:r>
          </w:p>
          <w:p w:rsidR="00DA5E9A" w:rsidRPr="002C26EA" w:rsidRDefault="00DA5E9A" w:rsidP="00BA52D6">
            <w:r w:rsidRPr="002C26EA">
              <w:t>(презентация), «Моя Родина»</w:t>
            </w:r>
          </w:p>
        </w:tc>
        <w:tc>
          <w:tcPr>
            <w:tcW w:w="1828" w:type="dxa"/>
            <w:gridSpan w:val="9"/>
            <w:tcBorders>
              <w:bottom w:val="double" w:sz="4" w:space="0" w:color="auto"/>
            </w:tcBorders>
          </w:tcPr>
          <w:p w:rsidR="00DA5E9A" w:rsidRPr="002C26EA" w:rsidRDefault="00DA5E9A" w:rsidP="00BA52D6">
            <w:proofErr w:type="spellStart"/>
            <w:r w:rsidRPr="002C26EA">
              <w:t>Комбини-рованный</w:t>
            </w:r>
            <w:proofErr w:type="spellEnd"/>
            <w:r w:rsidRPr="002C26EA">
              <w:t>. Монолог.</w:t>
            </w:r>
          </w:p>
        </w:tc>
        <w:tc>
          <w:tcPr>
            <w:tcW w:w="1721" w:type="dxa"/>
            <w:gridSpan w:val="4"/>
            <w:tcBorders>
              <w:bottom w:val="double" w:sz="4" w:space="0" w:color="auto"/>
            </w:tcBorders>
          </w:tcPr>
          <w:p w:rsidR="00DA5E9A" w:rsidRPr="002C26EA" w:rsidRDefault="00DA5E9A" w:rsidP="00BA52D6">
            <w:pPr>
              <w:jc w:val="both"/>
            </w:pPr>
          </w:p>
        </w:tc>
        <w:tc>
          <w:tcPr>
            <w:tcW w:w="808" w:type="dxa"/>
            <w:gridSpan w:val="2"/>
            <w:tcBorders>
              <w:bottom w:val="double" w:sz="4" w:space="0" w:color="auto"/>
            </w:tcBorders>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Borders>
              <w:bottom w:val="double" w:sz="4" w:space="0" w:color="auto"/>
            </w:tcBorders>
          </w:tcPr>
          <w:p w:rsidR="00DA5E9A" w:rsidRPr="002C26EA" w:rsidRDefault="00DA5E9A" w:rsidP="00BA52D6"/>
        </w:tc>
        <w:tc>
          <w:tcPr>
            <w:tcW w:w="1275" w:type="dxa"/>
            <w:gridSpan w:val="3"/>
            <w:tcBorders>
              <w:bottom w:val="double" w:sz="4" w:space="0" w:color="auto"/>
            </w:tcBorders>
          </w:tcPr>
          <w:p w:rsidR="00DA5E9A" w:rsidRPr="002C26EA" w:rsidRDefault="00DA5E9A" w:rsidP="00BA52D6">
            <w:r w:rsidRPr="002C26EA">
              <w:t>Написать</w:t>
            </w:r>
          </w:p>
          <w:p w:rsidR="00DA5E9A" w:rsidRPr="002C26EA" w:rsidRDefault="00DA5E9A" w:rsidP="00BA52D6">
            <w:r w:rsidRPr="002C26EA">
              <w:t>Слова, схожие с</w:t>
            </w:r>
          </w:p>
          <w:p w:rsidR="00DA5E9A" w:rsidRPr="002C26EA" w:rsidRDefault="00DA5E9A" w:rsidP="00BA52D6">
            <w:r w:rsidRPr="002C26EA">
              <w:t xml:space="preserve">Русским </w:t>
            </w:r>
          </w:p>
          <w:p w:rsidR="00DA5E9A" w:rsidRPr="002C26EA" w:rsidRDefault="00DA5E9A" w:rsidP="00BA52D6">
            <w:r w:rsidRPr="002C26EA">
              <w:t xml:space="preserve">По </w:t>
            </w:r>
            <w:proofErr w:type="spellStart"/>
            <w:r w:rsidRPr="002C26EA">
              <w:t>написа</w:t>
            </w:r>
            <w:proofErr w:type="spellEnd"/>
          </w:p>
          <w:p w:rsidR="00DA5E9A" w:rsidRPr="002C26EA" w:rsidRDefault="00DA5E9A" w:rsidP="00BA52D6">
            <w:proofErr w:type="spellStart"/>
            <w:r w:rsidRPr="002C26EA">
              <w:t>нию</w:t>
            </w:r>
            <w:proofErr w:type="spellEnd"/>
          </w:p>
        </w:tc>
        <w:tc>
          <w:tcPr>
            <w:tcW w:w="991" w:type="dxa"/>
            <w:gridSpan w:val="3"/>
            <w:tcBorders>
              <w:bottom w:val="double" w:sz="4" w:space="0" w:color="auto"/>
            </w:tcBorders>
          </w:tcPr>
          <w:p w:rsidR="00DA5E9A" w:rsidRPr="002C26EA" w:rsidRDefault="00DA5E9A" w:rsidP="00BA52D6"/>
        </w:tc>
        <w:tc>
          <w:tcPr>
            <w:tcW w:w="731" w:type="dxa"/>
            <w:gridSpan w:val="5"/>
            <w:tcBorders>
              <w:bottom w:val="double" w:sz="4" w:space="0" w:color="auto"/>
            </w:tcBorders>
          </w:tcPr>
          <w:p w:rsidR="00DA5E9A" w:rsidRPr="002C26EA" w:rsidRDefault="00DA5E9A" w:rsidP="00BA52D6"/>
        </w:tc>
        <w:tc>
          <w:tcPr>
            <w:tcW w:w="975" w:type="dxa"/>
            <w:gridSpan w:val="11"/>
            <w:tcBorders>
              <w:bottom w:val="double" w:sz="4" w:space="0" w:color="auto"/>
            </w:tcBorders>
            <w:textDirection w:val="btLr"/>
          </w:tcPr>
          <w:p w:rsidR="00DA5E9A" w:rsidRPr="002C26EA" w:rsidRDefault="00DA5E9A" w:rsidP="00BA52D6">
            <w:pPr>
              <w:ind w:left="113" w:right="113"/>
            </w:pPr>
            <w:r w:rsidRPr="002C26EA">
              <w:t>Монологическое высказывание</w:t>
            </w:r>
          </w:p>
        </w:tc>
        <w:tc>
          <w:tcPr>
            <w:tcW w:w="740" w:type="dxa"/>
            <w:gridSpan w:val="3"/>
            <w:tcBorders>
              <w:bottom w:val="double" w:sz="4" w:space="0" w:color="auto"/>
            </w:tcBorders>
          </w:tcPr>
          <w:p w:rsidR="00DA5E9A" w:rsidRPr="002C26EA" w:rsidRDefault="00DA5E9A" w:rsidP="00BA52D6"/>
        </w:tc>
        <w:tc>
          <w:tcPr>
            <w:tcW w:w="567" w:type="dxa"/>
            <w:tcBorders>
              <w:bottom w:val="double" w:sz="4" w:space="0" w:color="auto"/>
            </w:tcBorders>
          </w:tcPr>
          <w:p w:rsidR="00DA5E9A" w:rsidRPr="002C26EA" w:rsidRDefault="00DA5E9A" w:rsidP="00BA52D6"/>
        </w:tc>
        <w:tc>
          <w:tcPr>
            <w:tcW w:w="754" w:type="dxa"/>
            <w:gridSpan w:val="10"/>
            <w:tcBorders>
              <w:bottom w:val="double" w:sz="4" w:space="0" w:color="auto"/>
            </w:tcBorders>
          </w:tcPr>
          <w:p w:rsidR="00DA5E9A" w:rsidRPr="002C26EA" w:rsidRDefault="00DA5E9A" w:rsidP="00BA52D6"/>
        </w:tc>
      </w:tr>
      <w:tr w:rsidR="00DA5E9A" w:rsidRPr="002C26EA" w:rsidTr="002C26EA">
        <w:trPr>
          <w:gridAfter w:val="2"/>
          <w:wAfter w:w="29" w:type="dxa"/>
        </w:trPr>
        <w:tc>
          <w:tcPr>
            <w:tcW w:w="810" w:type="dxa"/>
            <w:tcBorders>
              <w:bottom w:val="double" w:sz="4" w:space="0" w:color="auto"/>
            </w:tcBorders>
          </w:tcPr>
          <w:p w:rsidR="00DA5E9A" w:rsidRPr="002C26EA" w:rsidRDefault="00DA5E9A" w:rsidP="00BA52D6">
            <w:r w:rsidRPr="002C26EA">
              <w:t>53</w:t>
            </w:r>
          </w:p>
        </w:tc>
        <w:tc>
          <w:tcPr>
            <w:tcW w:w="1699" w:type="dxa"/>
            <w:gridSpan w:val="2"/>
            <w:tcBorders>
              <w:bottom w:val="double" w:sz="4" w:space="0" w:color="auto"/>
            </w:tcBorders>
          </w:tcPr>
          <w:p w:rsidR="00DA5E9A" w:rsidRPr="002C26EA" w:rsidRDefault="00DA5E9A" w:rsidP="00BA52D6">
            <w:r w:rsidRPr="002C26EA">
              <w:t>Социально – культурная сфера. Родная страна и страны изучаемого языка.</w:t>
            </w:r>
          </w:p>
        </w:tc>
        <w:tc>
          <w:tcPr>
            <w:tcW w:w="1430" w:type="dxa"/>
            <w:gridSpan w:val="3"/>
            <w:tcBorders>
              <w:bottom w:val="double" w:sz="4" w:space="0" w:color="auto"/>
            </w:tcBorders>
          </w:tcPr>
          <w:p w:rsidR="00DA5E9A" w:rsidRPr="002C26EA" w:rsidRDefault="00DA5E9A" w:rsidP="00BA52D6">
            <w:r w:rsidRPr="002C26EA">
              <w:t>Урок домашнего чтения «Интересные факты из истории Великобритании, США»</w:t>
            </w:r>
          </w:p>
        </w:tc>
        <w:tc>
          <w:tcPr>
            <w:tcW w:w="1828" w:type="dxa"/>
            <w:gridSpan w:val="9"/>
            <w:tcBorders>
              <w:bottom w:val="double" w:sz="4" w:space="0" w:color="auto"/>
            </w:tcBorders>
          </w:tcPr>
          <w:p w:rsidR="00DA5E9A" w:rsidRPr="002C26EA" w:rsidRDefault="00DA5E9A" w:rsidP="00BA52D6">
            <w:r w:rsidRPr="002C26EA">
              <w:t>Урок домашнего чтения</w:t>
            </w:r>
          </w:p>
        </w:tc>
        <w:tc>
          <w:tcPr>
            <w:tcW w:w="1721" w:type="dxa"/>
            <w:gridSpan w:val="4"/>
            <w:tcBorders>
              <w:bottom w:val="double" w:sz="4" w:space="0" w:color="auto"/>
            </w:tcBorders>
          </w:tcPr>
          <w:p w:rsidR="00DA5E9A" w:rsidRPr="002C26EA" w:rsidRDefault="00DA5E9A" w:rsidP="00BA52D6">
            <w:pPr>
              <w:jc w:val="both"/>
            </w:pPr>
          </w:p>
        </w:tc>
        <w:tc>
          <w:tcPr>
            <w:tcW w:w="808" w:type="dxa"/>
            <w:gridSpan w:val="2"/>
            <w:tcBorders>
              <w:bottom w:val="double" w:sz="4" w:space="0" w:color="auto"/>
            </w:tcBorders>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Borders>
              <w:bottom w:val="double" w:sz="4" w:space="0" w:color="auto"/>
            </w:tcBorders>
          </w:tcPr>
          <w:p w:rsidR="00DA5E9A" w:rsidRPr="002C26EA" w:rsidRDefault="00DA5E9A" w:rsidP="00BA52D6"/>
        </w:tc>
        <w:tc>
          <w:tcPr>
            <w:tcW w:w="1275" w:type="dxa"/>
            <w:gridSpan w:val="3"/>
            <w:tcBorders>
              <w:bottom w:val="double" w:sz="4" w:space="0" w:color="auto"/>
            </w:tcBorders>
          </w:tcPr>
          <w:p w:rsidR="00DA5E9A" w:rsidRPr="002C26EA" w:rsidRDefault="00DA5E9A" w:rsidP="00BA52D6"/>
        </w:tc>
        <w:tc>
          <w:tcPr>
            <w:tcW w:w="991" w:type="dxa"/>
            <w:gridSpan w:val="3"/>
            <w:tcBorders>
              <w:bottom w:val="double" w:sz="4" w:space="0" w:color="auto"/>
            </w:tcBorders>
          </w:tcPr>
          <w:p w:rsidR="00DA5E9A" w:rsidRPr="002C26EA" w:rsidRDefault="00DA5E9A" w:rsidP="00BA52D6"/>
        </w:tc>
        <w:tc>
          <w:tcPr>
            <w:tcW w:w="688" w:type="dxa"/>
            <w:gridSpan w:val="3"/>
            <w:tcBorders>
              <w:bottom w:val="double" w:sz="4" w:space="0" w:color="auto"/>
            </w:tcBorders>
          </w:tcPr>
          <w:p w:rsidR="00DA5E9A" w:rsidRPr="002C26EA" w:rsidRDefault="00DA5E9A" w:rsidP="00BA52D6"/>
        </w:tc>
        <w:tc>
          <w:tcPr>
            <w:tcW w:w="1018" w:type="dxa"/>
            <w:gridSpan w:val="13"/>
            <w:tcBorders>
              <w:bottom w:val="double" w:sz="4" w:space="0" w:color="auto"/>
            </w:tcBorders>
          </w:tcPr>
          <w:p w:rsidR="00DA5E9A" w:rsidRPr="002C26EA" w:rsidRDefault="00DA5E9A" w:rsidP="00BA52D6"/>
        </w:tc>
        <w:tc>
          <w:tcPr>
            <w:tcW w:w="740" w:type="dxa"/>
            <w:gridSpan w:val="3"/>
            <w:tcBorders>
              <w:bottom w:val="double" w:sz="4" w:space="0" w:color="auto"/>
            </w:tcBorders>
          </w:tcPr>
          <w:p w:rsidR="00DA5E9A" w:rsidRPr="002C26EA" w:rsidRDefault="00DA5E9A" w:rsidP="00BA52D6"/>
        </w:tc>
        <w:tc>
          <w:tcPr>
            <w:tcW w:w="567" w:type="dxa"/>
            <w:tcBorders>
              <w:bottom w:val="double" w:sz="4" w:space="0" w:color="auto"/>
            </w:tcBorders>
          </w:tcPr>
          <w:p w:rsidR="00DA5E9A" w:rsidRPr="002C26EA" w:rsidRDefault="00DA5E9A" w:rsidP="00BA52D6"/>
        </w:tc>
        <w:tc>
          <w:tcPr>
            <w:tcW w:w="754" w:type="dxa"/>
            <w:gridSpan w:val="10"/>
            <w:tcBorders>
              <w:bottom w:val="double" w:sz="4" w:space="0" w:color="auto"/>
            </w:tcBorders>
          </w:tcPr>
          <w:p w:rsidR="00DA5E9A" w:rsidRPr="002C26EA" w:rsidRDefault="00DA5E9A" w:rsidP="00BA52D6"/>
        </w:tc>
      </w:tr>
      <w:tr w:rsidR="00DA5E9A" w:rsidRPr="002C26EA" w:rsidTr="002C26EA">
        <w:trPr>
          <w:gridAfter w:val="2"/>
          <w:wAfter w:w="29" w:type="dxa"/>
        </w:trPr>
        <w:tc>
          <w:tcPr>
            <w:tcW w:w="810" w:type="dxa"/>
            <w:tcBorders>
              <w:bottom w:val="double" w:sz="4" w:space="0" w:color="auto"/>
            </w:tcBorders>
          </w:tcPr>
          <w:p w:rsidR="00DA5E9A" w:rsidRPr="002C26EA" w:rsidRDefault="00DA5E9A" w:rsidP="00BA52D6">
            <w:r w:rsidRPr="002C26EA">
              <w:t>54</w:t>
            </w:r>
          </w:p>
        </w:tc>
        <w:tc>
          <w:tcPr>
            <w:tcW w:w="1699" w:type="dxa"/>
            <w:gridSpan w:val="2"/>
            <w:tcBorders>
              <w:bottom w:val="double" w:sz="4" w:space="0" w:color="auto"/>
            </w:tcBorders>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30" w:type="dxa"/>
            <w:gridSpan w:val="3"/>
            <w:tcBorders>
              <w:bottom w:val="double" w:sz="4" w:space="0" w:color="auto"/>
            </w:tcBorders>
          </w:tcPr>
          <w:p w:rsidR="00DA5E9A" w:rsidRPr="002C26EA" w:rsidRDefault="00DA5E9A" w:rsidP="00BA52D6">
            <w:r w:rsidRPr="002C26EA">
              <w:t>«Моя будущая профессия»</w:t>
            </w:r>
          </w:p>
        </w:tc>
        <w:tc>
          <w:tcPr>
            <w:tcW w:w="1828" w:type="dxa"/>
            <w:gridSpan w:val="9"/>
            <w:tcBorders>
              <w:bottom w:val="double" w:sz="4" w:space="0" w:color="auto"/>
            </w:tcBorders>
          </w:tcPr>
          <w:p w:rsidR="00DA5E9A" w:rsidRPr="002C26EA" w:rsidRDefault="00DA5E9A" w:rsidP="00BA52D6">
            <w:r w:rsidRPr="002C26EA">
              <w:t>Контроль письменной речи.</w:t>
            </w:r>
          </w:p>
        </w:tc>
        <w:tc>
          <w:tcPr>
            <w:tcW w:w="1721" w:type="dxa"/>
            <w:gridSpan w:val="4"/>
            <w:tcBorders>
              <w:bottom w:val="double" w:sz="4" w:space="0" w:color="auto"/>
            </w:tcBorders>
          </w:tcPr>
          <w:p w:rsidR="00DA5E9A" w:rsidRPr="002C26EA" w:rsidRDefault="00DA5E9A" w:rsidP="00BA52D6">
            <w:pPr>
              <w:jc w:val="both"/>
            </w:pPr>
            <w:r w:rsidRPr="002C26EA">
              <w:t>Повторение неправильных</w:t>
            </w:r>
          </w:p>
          <w:p w:rsidR="00DA5E9A" w:rsidRPr="002C26EA" w:rsidRDefault="00DA5E9A" w:rsidP="00BA52D6">
            <w:pPr>
              <w:jc w:val="both"/>
            </w:pPr>
            <w:r w:rsidRPr="002C26EA">
              <w:t>глаголов</w:t>
            </w:r>
          </w:p>
        </w:tc>
        <w:tc>
          <w:tcPr>
            <w:tcW w:w="808" w:type="dxa"/>
            <w:gridSpan w:val="2"/>
            <w:tcBorders>
              <w:bottom w:val="double" w:sz="4" w:space="0" w:color="auto"/>
            </w:tcBorders>
          </w:tcPr>
          <w:p w:rsidR="00DA5E9A" w:rsidRPr="002C26EA" w:rsidRDefault="00DA5E9A" w:rsidP="00BA52D6"/>
        </w:tc>
        <w:tc>
          <w:tcPr>
            <w:tcW w:w="1275" w:type="dxa"/>
            <w:gridSpan w:val="3"/>
            <w:tcBorders>
              <w:bottom w:val="double" w:sz="4" w:space="0" w:color="auto"/>
            </w:tcBorders>
          </w:tcPr>
          <w:p w:rsidR="00DA5E9A" w:rsidRPr="002C26EA" w:rsidRDefault="00DA5E9A" w:rsidP="00BA52D6"/>
        </w:tc>
        <w:tc>
          <w:tcPr>
            <w:tcW w:w="1275" w:type="dxa"/>
            <w:gridSpan w:val="3"/>
            <w:tcBorders>
              <w:bottom w:val="double" w:sz="4" w:space="0" w:color="auto"/>
            </w:tcBorders>
          </w:tcPr>
          <w:p w:rsidR="00DA5E9A" w:rsidRPr="002C26EA" w:rsidRDefault="00DA5E9A" w:rsidP="00BA52D6"/>
        </w:tc>
        <w:tc>
          <w:tcPr>
            <w:tcW w:w="991" w:type="dxa"/>
            <w:gridSpan w:val="3"/>
            <w:tcBorders>
              <w:bottom w:val="double" w:sz="4" w:space="0" w:color="auto"/>
            </w:tcBorders>
          </w:tcPr>
          <w:p w:rsidR="00DA5E9A" w:rsidRPr="002C26EA" w:rsidRDefault="00DA5E9A" w:rsidP="00BA52D6"/>
        </w:tc>
        <w:tc>
          <w:tcPr>
            <w:tcW w:w="688" w:type="dxa"/>
            <w:gridSpan w:val="3"/>
            <w:tcBorders>
              <w:bottom w:val="double" w:sz="4" w:space="0" w:color="auto"/>
            </w:tcBorders>
          </w:tcPr>
          <w:p w:rsidR="00DA5E9A" w:rsidRPr="002C26EA" w:rsidRDefault="00DA5E9A" w:rsidP="00BA52D6"/>
        </w:tc>
        <w:tc>
          <w:tcPr>
            <w:tcW w:w="1018" w:type="dxa"/>
            <w:gridSpan w:val="13"/>
            <w:tcBorders>
              <w:bottom w:val="double" w:sz="4" w:space="0" w:color="auto"/>
            </w:tcBorders>
          </w:tcPr>
          <w:p w:rsidR="00DA5E9A" w:rsidRPr="002C26EA" w:rsidRDefault="00DA5E9A" w:rsidP="00BA52D6"/>
        </w:tc>
        <w:tc>
          <w:tcPr>
            <w:tcW w:w="740" w:type="dxa"/>
            <w:gridSpan w:val="3"/>
            <w:tcBorders>
              <w:bottom w:val="double" w:sz="4" w:space="0" w:color="auto"/>
            </w:tcBorders>
          </w:tcPr>
          <w:p w:rsidR="00DA5E9A" w:rsidRPr="002C26EA" w:rsidRDefault="00DA5E9A" w:rsidP="00BA52D6"/>
        </w:tc>
        <w:tc>
          <w:tcPr>
            <w:tcW w:w="567" w:type="dxa"/>
            <w:tcBorders>
              <w:bottom w:val="double" w:sz="4" w:space="0" w:color="auto"/>
            </w:tcBorders>
          </w:tcPr>
          <w:p w:rsidR="00DA5E9A" w:rsidRPr="002C26EA" w:rsidRDefault="00DA5E9A" w:rsidP="00BA52D6"/>
        </w:tc>
        <w:tc>
          <w:tcPr>
            <w:tcW w:w="754" w:type="dxa"/>
            <w:gridSpan w:val="10"/>
            <w:tcBorders>
              <w:bottom w:val="double" w:sz="4" w:space="0" w:color="auto"/>
            </w:tcBorders>
          </w:tcPr>
          <w:p w:rsidR="00DA5E9A" w:rsidRPr="002C26EA" w:rsidRDefault="00DA5E9A" w:rsidP="00BA52D6"/>
        </w:tc>
      </w:tr>
      <w:tr w:rsidR="00DA5E9A" w:rsidRPr="002C26EA" w:rsidTr="00DA5E9A">
        <w:trPr>
          <w:gridAfter w:val="3"/>
          <w:wAfter w:w="35" w:type="dxa"/>
          <w:trHeight w:val="2198"/>
        </w:trPr>
        <w:tc>
          <w:tcPr>
            <w:tcW w:w="810" w:type="dxa"/>
            <w:tcBorders>
              <w:top w:val="double" w:sz="4" w:space="0" w:color="auto"/>
            </w:tcBorders>
          </w:tcPr>
          <w:p w:rsidR="00DA5E9A" w:rsidRPr="002C26EA" w:rsidRDefault="00DA5E9A" w:rsidP="00BA52D6">
            <w:r w:rsidRPr="002C26EA">
              <w:lastRenderedPageBreak/>
              <w:t>55</w:t>
            </w:r>
          </w:p>
        </w:tc>
        <w:tc>
          <w:tcPr>
            <w:tcW w:w="1699" w:type="dxa"/>
            <w:gridSpan w:val="2"/>
            <w:tcBorders>
              <w:top w:val="double" w:sz="4" w:space="0" w:color="auto"/>
            </w:tcBorders>
          </w:tcPr>
          <w:p w:rsidR="00DA5E9A" w:rsidRPr="002C26EA" w:rsidRDefault="00DA5E9A" w:rsidP="00BA52D6">
            <w:r w:rsidRPr="002C26EA">
              <w:t>Социально – бытовая сфера. Взаимоотношения в семье, с друзьями.</w:t>
            </w:r>
          </w:p>
        </w:tc>
        <w:tc>
          <w:tcPr>
            <w:tcW w:w="1430" w:type="dxa"/>
            <w:gridSpan w:val="3"/>
            <w:tcBorders>
              <w:top w:val="double" w:sz="4" w:space="0" w:color="auto"/>
            </w:tcBorders>
          </w:tcPr>
          <w:p w:rsidR="00DA5E9A" w:rsidRPr="002C26EA" w:rsidRDefault="00DA5E9A" w:rsidP="00BA52D6">
            <w:r w:rsidRPr="002C26EA">
              <w:t>Семейные конфликты.</w:t>
            </w:r>
          </w:p>
        </w:tc>
        <w:tc>
          <w:tcPr>
            <w:tcW w:w="1834" w:type="dxa"/>
            <w:gridSpan w:val="10"/>
            <w:tcBorders>
              <w:top w:val="double" w:sz="4" w:space="0" w:color="auto"/>
            </w:tcBorders>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r w:rsidRPr="002C26EA">
              <w:t>.</w:t>
            </w:r>
          </w:p>
        </w:tc>
        <w:tc>
          <w:tcPr>
            <w:tcW w:w="1721" w:type="dxa"/>
            <w:gridSpan w:val="4"/>
            <w:tcBorders>
              <w:top w:val="double" w:sz="4" w:space="0" w:color="auto"/>
            </w:tcBorders>
          </w:tcPr>
          <w:p w:rsidR="00DA5E9A" w:rsidRPr="002C26EA" w:rsidRDefault="00DA5E9A" w:rsidP="00BA52D6">
            <w:pPr>
              <w:jc w:val="both"/>
            </w:pPr>
            <w:r w:rsidRPr="002C26EA">
              <w:t xml:space="preserve">1. Развитие навыков </w:t>
            </w:r>
            <w:proofErr w:type="spellStart"/>
            <w:r w:rsidRPr="002C26EA">
              <w:t>аудирования</w:t>
            </w:r>
            <w:proofErr w:type="spellEnd"/>
          </w:p>
          <w:p w:rsidR="00DA5E9A" w:rsidRPr="002C26EA" w:rsidRDefault="00DA5E9A" w:rsidP="00BA52D6">
            <w:pPr>
              <w:jc w:val="both"/>
            </w:pPr>
            <w:r w:rsidRPr="002C26EA">
              <w:t xml:space="preserve"> на материале диалога.</w:t>
            </w:r>
          </w:p>
          <w:p w:rsidR="00DA5E9A" w:rsidRPr="002C26EA" w:rsidRDefault="00DA5E9A" w:rsidP="00BA52D6">
            <w:pPr>
              <w:jc w:val="both"/>
            </w:pPr>
            <w:r w:rsidRPr="002C26EA">
              <w:t>2. Формирование произносительных навыков и навыков чтения</w:t>
            </w:r>
          </w:p>
          <w:p w:rsidR="00DA5E9A" w:rsidRPr="002C26EA" w:rsidRDefault="00DA5E9A" w:rsidP="00BA52D6">
            <w:pPr>
              <w:jc w:val="both"/>
            </w:pPr>
            <w:r w:rsidRPr="002C26EA">
              <w:t>3. Совершенствование лексических навыков по теме «Многозначность слов»</w:t>
            </w:r>
          </w:p>
        </w:tc>
        <w:tc>
          <w:tcPr>
            <w:tcW w:w="808" w:type="dxa"/>
            <w:gridSpan w:val="2"/>
            <w:tcBorders>
              <w:top w:val="double" w:sz="4" w:space="0" w:color="auto"/>
            </w:tcBorders>
          </w:tcPr>
          <w:p w:rsidR="00DA5E9A" w:rsidRPr="002C26EA" w:rsidRDefault="00DA5E9A" w:rsidP="00BA52D6">
            <w:r w:rsidRPr="002C26EA">
              <w:t>Упр. 2, 5, 6</w:t>
            </w:r>
          </w:p>
          <w:p w:rsidR="00DA5E9A" w:rsidRPr="002C26EA" w:rsidRDefault="00DA5E9A" w:rsidP="00BA52D6">
            <w:r w:rsidRPr="002C26EA">
              <w:t>Ст. 104</w:t>
            </w:r>
          </w:p>
          <w:p w:rsidR="00DA5E9A" w:rsidRPr="002C26EA" w:rsidRDefault="00DA5E9A" w:rsidP="00BA52D6">
            <w:r w:rsidRPr="002C26EA">
              <w:t xml:space="preserve">Упр. 1 </w:t>
            </w:r>
          </w:p>
          <w:p w:rsidR="00DA5E9A" w:rsidRPr="002C26EA" w:rsidRDefault="00DA5E9A" w:rsidP="00BA52D6">
            <w:r w:rsidRPr="002C26EA">
              <w:t>Стр. 43</w:t>
            </w:r>
          </w:p>
          <w:p w:rsidR="00DA5E9A" w:rsidRPr="002C26EA" w:rsidRDefault="00DA5E9A" w:rsidP="00BA52D6"/>
        </w:tc>
        <w:tc>
          <w:tcPr>
            <w:tcW w:w="1275" w:type="dxa"/>
            <w:gridSpan w:val="3"/>
            <w:tcBorders>
              <w:top w:val="double" w:sz="4" w:space="0" w:color="auto"/>
            </w:tcBorders>
          </w:tcPr>
          <w:p w:rsidR="00DA5E9A" w:rsidRPr="002C26EA" w:rsidRDefault="00DA5E9A" w:rsidP="00BA52D6"/>
        </w:tc>
        <w:tc>
          <w:tcPr>
            <w:tcW w:w="1275" w:type="dxa"/>
            <w:gridSpan w:val="3"/>
            <w:tcBorders>
              <w:top w:val="double" w:sz="4" w:space="0" w:color="auto"/>
            </w:tcBorders>
          </w:tcPr>
          <w:p w:rsidR="00DA5E9A" w:rsidRPr="002C26EA" w:rsidRDefault="00DA5E9A" w:rsidP="00BA52D6">
            <w:proofErr w:type="spellStart"/>
            <w:r w:rsidRPr="002C26EA">
              <w:t>Пере-вод</w:t>
            </w:r>
            <w:proofErr w:type="spellEnd"/>
            <w:r w:rsidRPr="002C26EA">
              <w:t xml:space="preserve"> </w:t>
            </w:r>
            <w:proofErr w:type="spellStart"/>
            <w:r w:rsidRPr="002C26EA">
              <w:t>пред-ложе-ний</w:t>
            </w:r>
            <w:proofErr w:type="spellEnd"/>
          </w:p>
          <w:p w:rsidR="00DA5E9A" w:rsidRPr="002C26EA" w:rsidRDefault="00DA5E9A" w:rsidP="00BA52D6">
            <w:r w:rsidRPr="002C26EA">
              <w:t>У.9</w:t>
            </w:r>
          </w:p>
          <w:p w:rsidR="00DA5E9A" w:rsidRPr="002C26EA" w:rsidRDefault="00DA5E9A" w:rsidP="00BA52D6">
            <w:r w:rsidRPr="002C26EA">
              <w:t>С.105</w:t>
            </w:r>
          </w:p>
        </w:tc>
        <w:tc>
          <w:tcPr>
            <w:tcW w:w="991" w:type="dxa"/>
            <w:gridSpan w:val="3"/>
            <w:tcBorders>
              <w:top w:val="double" w:sz="4" w:space="0" w:color="auto"/>
            </w:tcBorders>
          </w:tcPr>
          <w:p w:rsidR="00DA5E9A" w:rsidRPr="002C26EA" w:rsidRDefault="00DA5E9A" w:rsidP="00BA52D6">
            <w:r w:rsidRPr="002C26EA">
              <w:t>Упр. 3</w:t>
            </w:r>
          </w:p>
          <w:p w:rsidR="00DA5E9A" w:rsidRPr="002C26EA" w:rsidRDefault="00DA5E9A" w:rsidP="00BA52D6">
            <w:r w:rsidRPr="002C26EA">
              <w:t>Стр. 104</w:t>
            </w:r>
          </w:p>
          <w:p w:rsidR="00DA5E9A" w:rsidRPr="002C26EA" w:rsidRDefault="00DA5E9A" w:rsidP="00BA52D6">
            <w:r w:rsidRPr="002C26EA">
              <w:t>Упр. 4 стр. 104</w:t>
            </w:r>
          </w:p>
        </w:tc>
        <w:tc>
          <w:tcPr>
            <w:tcW w:w="817" w:type="dxa"/>
            <w:gridSpan w:val="9"/>
            <w:tcBorders>
              <w:top w:val="double" w:sz="4" w:space="0" w:color="auto"/>
            </w:tcBorders>
          </w:tcPr>
          <w:p w:rsidR="00DA5E9A" w:rsidRPr="002C26EA" w:rsidRDefault="00DA5E9A" w:rsidP="00BA52D6">
            <w:r w:rsidRPr="002C26EA">
              <w:t>Упр. 1 стр. 103</w:t>
            </w:r>
          </w:p>
          <w:p w:rsidR="00DA5E9A" w:rsidRPr="002C26EA" w:rsidRDefault="00DA5E9A" w:rsidP="00BA52D6">
            <w:r w:rsidRPr="002C26EA">
              <w:t>Упр. 7 стр. 104</w:t>
            </w:r>
          </w:p>
          <w:p w:rsidR="00DA5E9A" w:rsidRPr="002C26EA" w:rsidRDefault="00DA5E9A" w:rsidP="00BA52D6">
            <w:r w:rsidRPr="002C26EA">
              <w:t>Упр. 8, 9 стр. 105</w:t>
            </w:r>
          </w:p>
        </w:tc>
        <w:tc>
          <w:tcPr>
            <w:tcW w:w="889" w:type="dxa"/>
            <w:gridSpan w:val="7"/>
            <w:tcBorders>
              <w:top w:val="double" w:sz="4" w:space="0" w:color="auto"/>
            </w:tcBorders>
            <w:textDirection w:val="btLr"/>
          </w:tcPr>
          <w:p w:rsidR="00DA5E9A" w:rsidRPr="002C26EA" w:rsidRDefault="00DA5E9A" w:rsidP="00BA52D6">
            <w:pPr>
              <w:ind w:left="113" w:right="113"/>
            </w:pPr>
            <w:r w:rsidRPr="002C26EA">
              <w:t>Составление предложений с новой лексикой</w:t>
            </w:r>
          </w:p>
        </w:tc>
        <w:tc>
          <w:tcPr>
            <w:tcW w:w="734" w:type="dxa"/>
            <w:gridSpan w:val="2"/>
            <w:tcBorders>
              <w:top w:val="double" w:sz="4" w:space="0" w:color="auto"/>
            </w:tcBorders>
          </w:tcPr>
          <w:p w:rsidR="00DA5E9A" w:rsidRPr="002C26EA" w:rsidRDefault="00DA5E9A" w:rsidP="00BA52D6">
            <w:r w:rsidRPr="002C26EA">
              <w:t xml:space="preserve">Упр. 2-3 </w:t>
            </w:r>
          </w:p>
          <w:p w:rsidR="00DA5E9A" w:rsidRPr="002C26EA" w:rsidRDefault="00DA5E9A" w:rsidP="00BA52D6">
            <w:r w:rsidRPr="002C26EA">
              <w:t xml:space="preserve">Стр. 43- 44 </w:t>
            </w:r>
          </w:p>
          <w:p w:rsidR="00DA5E9A" w:rsidRPr="002C26EA" w:rsidRDefault="00DA5E9A" w:rsidP="00BA52D6">
            <w:r w:rsidRPr="002C26EA">
              <w:t xml:space="preserve">Раб. </w:t>
            </w:r>
            <w:proofErr w:type="spellStart"/>
            <w:r w:rsidRPr="002C26EA">
              <w:t>тет</w:t>
            </w:r>
            <w:proofErr w:type="spellEnd"/>
            <w:r w:rsidRPr="002C26EA">
              <w:t>.</w:t>
            </w:r>
          </w:p>
        </w:tc>
        <w:tc>
          <w:tcPr>
            <w:tcW w:w="1079" w:type="dxa"/>
            <w:gridSpan w:val="5"/>
            <w:tcBorders>
              <w:top w:val="double" w:sz="4" w:space="0" w:color="auto"/>
            </w:tcBorders>
          </w:tcPr>
          <w:p w:rsidR="00DA5E9A" w:rsidRPr="002C26EA" w:rsidRDefault="00DA5E9A" w:rsidP="00BA52D6"/>
        </w:tc>
        <w:tc>
          <w:tcPr>
            <w:tcW w:w="236" w:type="dxa"/>
            <w:gridSpan w:val="5"/>
            <w:tcBorders>
              <w:top w:val="double" w:sz="4" w:space="0" w:color="auto"/>
            </w:tcBorders>
          </w:tcPr>
          <w:p w:rsidR="00DA5E9A" w:rsidRPr="002C26EA" w:rsidRDefault="00DA5E9A" w:rsidP="00BA52D6"/>
        </w:tc>
      </w:tr>
      <w:tr w:rsidR="00DA5E9A" w:rsidRPr="002C26EA" w:rsidTr="00DA5E9A">
        <w:trPr>
          <w:gridAfter w:val="3"/>
          <w:wAfter w:w="35" w:type="dxa"/>
        </w:trPr>
        <w:tc>
          <w:tcPr>
            <w:tcW w:w="810" w:type="dxa"/>
          </w:tcPr>
          <w:p w:rsidR="00DA5E9A" w:rsidRPr="002C26EA" w:rsidRDefault="00DA5E9A" w:rsidP="00BA52D6">
            <w:r w:rsidRPr="002C26EA">
              <w:t>56</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430" w:type="dxa"/>
            <w:gridSpan w:val="3"/>
          </w:tcPr>
          <w:p w:rsidR="00DA5E9A" w:rsidRPr="002C26EA" w:rsidRDefault="00DA5E9A" w:rsidP="00BA52D6">
            <w:r w:rsidRPr="002C26EA">
              <w:t>Конфликты. Инфинитив и его функция в предложении</w:t>
            </w:r>
          </w:p>
        </w:tc>
        <w:tc>
          <w:tcPr>
            <w:tcW w:w="1834" w:type="dxa"/>
            <w:gridSpan w:val="10"/>
          </w:tcPr>
          <w:p w:rsidR="00DA5E9A" w:rsidRPr="002C26EA" w:rsidRDefault="00DA5E9A" w:rsidP="00BA52D6">
            <w:proofErr w:type="spellStart"/>
            <w:r w:rsidRPr="002C26EA">
              <w:t>Комбини-рованный</w:t>
            </w:r>
            <w:proofErr w:type="spellEnd"/>
            <w:r w:rsidRPr="002C26EA">
              <w:t>. Грамматика.</w:t>
            </w:r>
          </w:p>
        </w:tc>
        <w:tc>
          <w:tcPr>
            <w:tcW w:w="1721" w:type="dxa"/>
            <w:gridSpan w:val="4"/>
          </w:tcPr>
          <w:p w:rsidR="00DA5E9A" w:rsidRPr="002C26EA" w:rsidRDefault="00DA5E9A" w:rsidP="00BA52D6">
            <w:pPr>
              <w:jc w:val="both"/>
            </w:pPr>
            <w:r w:rsidRPr="002C26EA">
              <w:t>1.Формирование грамматических навыков по теме «Инфинитив».</w:t>
            </w:r>
          </w:p>
          <w:p w:rsidR="00DA5E9A" w:rsidRPr="002C26EA" w:rsidRDefault="00DA5E9A" w:rsidP="00BA52D6">
            <w:pPr>
              <w:jc w:val="both"/>
            </w:pPr>
            <w:r w:rsidRPr="002C26EA">
              <w:t xml:space="preserve">2. Развитие навыков диалогической речи </w:t>
            </w:r>
          </w:p>
          <w:p w:rsidR="00DA5E9A" w:rsidRPr="002C26EA" w:rsidRDefault="00DA5E9A" w:rsidP="00BA52D6">
            <w:pPr>
              <w:jc w:val="both"/>
            </w:pPr>
            <w:r w:rsidRPr="002C26EA">
              <w:t>3. Активизация лексических навыков по теме «Конфликт»</w:t>
            </w:r>
          </w:p>
        </w:tc>
        <w:tc>
          <w:tcPr>
            <w:tcW w:w="808" w:type="dxa"/>
            <w:gridSpan w:val="2"/>
          </w:tcPr>
          <w:p w:rsidR="00DA5E9A" w:rsidRPr="002C26EA" w:rsidRDefault="00DA5E9A" w:rsidP="00BA52D6"/>
        </w:tc>
        <w:tc>
          <w:tcPr>
            <w:tcW w:w="1275" w:type="dxa"/>
            <w:gridSpan w:val="3"/>
          </w:tcPr>
          <w:p w:rsidR="00DA5E9A" w:rsidRPr="002C26EA" w:rsidRDefault="00DA5E9A" w:rsidP="00BA52D6">
            <w:r w:rsidRPr="002C26EA">
              <w:t>Инфинитив</w:t>
            </w:r>
          </w:p>
          <w:p w:rsidR="00DA5E9A" w:rsidRPr="002C26EA" w:rsidRDefault="00DA5E9A" w:rsidP="00BA52D6">
            <w:r w:rsidRPr="002C26EA">
              <w:t>Упр. 10-11</w:t>
            </w:r>
          </w:p>
          <w:p w:rsidR="00DA5E9A" w:rsidRPr="002C26EA" w:rsidRDefault="00DA5E9A" w:rsidP="00BA52D6">
            <w:r w:rsidRPr="002C26EA">
              <w:t>Стр. 105</w:t>
            </w:r>
          </w:p>
          <w:p w:rsidR="00DA5E9A" w:rsidRPr="002C26EA" w:rsidRDefault="00DA5E9A" w:rsidP="00BA52D6">
            <w:r w:rsidRPr="002C26EA">
              <w:t>Упр. 12 стр. 106</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12 стр. 106</w:t>
            </w:r>
          </w:p>
        </w:tc>
        <w:tc>
          <w:tcPr>
            <w:tcW w:w="817" w:type="dxa"/>
            <w:gridSpan w:val="9"/>
          </w:tcPr>
          <w:p w:rsidR="00DA5E9A" w:rsidRPr="002C26EA" w:rsidRDefault="00DA5E9A" w:rsidP="00BA52D6">
            <w:r w:rsidRPr="002C26EA">
              <w:t>Упр. 13 стр. 106</w:t>
            </w:r>
          </w:p>
          <w:p w:rsidR="00DA5E9A" w:rsidRPr="002C26EA" w:rsidRDefault="00DA5E9A" w:rsidP="00BA52D6">
            <w:r w:rsidRPr="002C26EA">
              <w:t>Упр. 14- 15</w:t>
            </w:r>
          </w:p>
          <w:p w:rsidR="00DA5E9A" w:rsidRPr="002C26EA" w:rsidRDefault="00DA5E9A" w:rsidP="00BA52D6">
            <w:r w:rsidRPr="002C26EA">
              <w:t>Стр. 106</w:t>
            </w:r>
          </w:p>
        </w:tc>
        <w:tc>
          <w:tcPr>
            <w:tcW w:w="889" w:type="dxa"/>
            <w:gridSpan w:val="7"/>
            <w:textDirection w:val="btLr"/>
          </w:tcPr>
          <w:p w:rsidR="00DA5E9A" w:rsidRPr="002C26EA" w:rsidRDefault="00DA5E9A" w:rsidP="00BA52D6">
            <w:pPr>
              <w:ind w:left="113" w:right="113"/>
            </w:pPr>
            <w:r w:rsidRPr="002C26EA">
              <w:t>Составление диалогов по теме</w:t>
            </w:r>
          </w:p>
        </w:tc>
        <w:tc>
          <w:tcPr>
            <w:tcW w:w="734" w:type="dxa"/>
            <w:gridSpan w:val="2"/>
          </w:tcPr>
          <w:p w:rsidR="00DA5E9A" w:rsidRPr="002C26EA" w:rsidRDefault="00DA5E9A" w:rsidP="00BA52D6">
            <w:r w:rsidRPr="002C26EA">
              <w:t>Упр. 4-6</w:t>
            </w:r>
          </w:p>
          <w:p w:rsidR="00DA5E9A" w:rsidRPr="002C26EA" w:rsidRDefault="00DA5E9A" w:rsidP="00BA52D6">
            <w:r w:rsidRPr="002C26EA">
              <w:t xml:space="preserve"> стр. 44.</w:t>
            </w:r>
          </w:p>
          <w:p w:rsidR="00DA5E9A" w:rsidRPr="002C26EA" w:rsidRDefault="00DA5E9A" w:rsidP="00BA52D6">
            <w:r w:rsidRPr="002C26EA">
              <w:t xml:space="preserve">Раб. </w:t>
            </w:r>
            <w:proofErr w:type="spellStart"/>
            <w:r w:rsidRPr="002C26EA">
              <w:t>тет</w:t>
            </w:r>
            <w:proofErr w:type="spellEnd"/>
          </w:p>
        </w:tc>
        <w:tc>
          <w:tcPr>
            <w:tcW w:w="1079" w:type="dxa"/>
            <w:gridSpan w:val="5"/>
          </w:tcPr>
          <w:p w:rsidR="00DA5E9A" w:rsidRPr="002C26EA" w:rsidRDefault="00DA5E9A" w:rsidP="00BA52D6"/>
        </w:tc>
        <w:tc>
          <w:tcPr>
            <w:tcW w:w="236" w:type="dxa"/>
            <w:gridSpan w:val="5"/>
          </w:tcPr>
          <w:p w:rsidR="00DA5E9A" w:rsidRPr="002C26EA" w:rsidRDefault="00DA5E9A" w:rsidP="00BA52D6"/>
        </w:tc>
      </w:tr>
      <w:tr w:rsidR="00DA5E9A" w:rsidRPr="002C26EA" w:rsidTr="00DA5E9A">
        <w:trPr>
          <w:gridAfter w:val="4"/>
          <w:wAfter w:w="65" w:type="dxa"/>
          <w:cantSplit/>
          <w:trHeight w:val="1134"/>
        </w:trPr>
        <w:tc>
          <w:tcPr>
            <w:tcW w:w="810" w:type="dxa"/>
          </w:tcPr>
          <w:p w:rsidR="00DA5E9A" w:rsidRPr="002C26EA" w:rsidRDefault="00DA5E9A" w:rsidP="00BA52D6">
            <w:r w:rsidRPr="002C26EA">
              <w:lastRenderedPageBreak/>
              <w:t>57</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430" w:type="dxa"/>
            <w:gridSpan w:val="3"/>
          </w:tcPr>
          <w:p w:rsidR="00DA5E9A" w:rsidRPr="002C26EA" w:rsidRDefault="00DA5E9A" w:rsidP="00BA52D6">
            <w:r w:rsidRPr="002C26EA">
              <w:t>Конфликты. Косвенная речь</w:t>
            </w:r>
          </w:p>
        </w:tc>
        <w:tc>
          <w:tcPr>
            <w:tcW w:w="1834" w:type="dxa"/>
            <w:gridSpan w:val="10"/>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pPr>
              <w:jc w:val="both"/>
            </w:pPr>
            <w:r w:rsidRPr="002C26EA">
              <w:t>1. Активизация и обобщение материала по теме «Косвенная речь».</w:t>
            </w:r>
          </w:p>
          <w:p w:rsidR="00DA5E9A" w:rsidRPr="002C26EA" w:rsidRDefault="00DA5E9A" w:rsidP="00BA52D6">
            <w:pPr>
              <w:jc w:val="both"/>
            </w:pPr>
            <w:r w:rsidRPr="002C26EA">
              <w:t>2. Развитие лексических навыков</w:t>
            </w:r>
          </w:p>
          <w:p w:rsidR="00DA5E9A" w:rsidRPr="002C26EA" w:rsidRDefault="00DA5E9A" w:rsidP="00BA52D6">
            <w:pPr>
              <w:jc w:val="both"/>
            </w:pPr>
            <w:r w:rsidRPr="002C26EA">
              <w:t xml:space="preserve">3. Совершенствование навыков </w:t>
            </w:r>
            <w:proofErr w:type="spellStart"/>
            <w:r w:rsidRPr="002C26EA">
              <w:t>аудирования</w:t>
            </w:r>
            <w:proofErr w:type="spellEnd"/>
            <w:r w:rsidRPr="002C26EA">
              <w:t>.</w:t>
            </w:r>
          </w:p>
          <w:p w:rsidR="00DA5E9A" w:rsidRPr="002C26EA" w:rsidRDefault="00DA5E9A" w:rsidP="00BA52D6">
            <w:pPr>
              <w:jc w:val="both"/>
            </w:pPr>
          </w:p>
        </w:tc>
        <w:tc>
          <w:tcPr>
            <w:tcW w:w="808" w:type="dxa"/>
            <w:gridSpan w:val="2"/>
          </w:tcPr>
          <w:p w:rsidR="00DA5E9A" w:rsidRPr="002C26EA" w:rsidRDefault="00DA5E9A" w:rsidP="00BA52D6">
            <w:r w:rsidRPr="002C26EA">
              <w:t>Упр. 19 стр. 108</w:t>
            </w:r>
          </w:p>
          <w:p w:rsidR="00DA5E9A" w:rsidRPr="002C26EA" w:rsidRDefault="00DA5E9A" w:rsidP="00BA52D6">
            <w:r w:rsidRPr="002C26EA">
              <w:t>Упр. 20 стр. 108</w:t>
            </w:r>
          </w:p>
          <w:p w:rsidR="00DA5E9A" w:rsidRPr="002C26EA" w:rsidRDefault="00DA5E9A" w:rsidP="00BA52D6"/>
        </w:tc>
        <w:tc>
          <w:tcPr>
            <w:tcW w:w="1275" w:type="dxa"/>
            <w:gridSpan w:val="3"/>
          </w:tcPr>
          <w:p w:rsidR="00DA5E9A" w:rsidRPr="002C26EA" w:rsidRDefault="00DA5E9A" w:rsidP="00BA52D6">
            <w:r w:rsidRPr="002C26EA">
              <w:t>Косвенная речь У. 16 стр. 107</w:t>
            </w:r>
          </w:p>
          <w:p w:rsidR="00DA5E9A" w:rsidRPr="002C26EA" w:rsidRDefault="00DA5E9A" w:rsidP="00BA52D6">
            <w:r w:rsidRPr="002C26EA">
              <w:t>Карточки</w:t>
            </w:r>
          </w:p>
          <w:p w:rsidR="00DA5E9A" w:rsidRPr="002C26EA" w:rsidRDefault="00DA5E9A" w:rsidP="00BA52D6">
            <w:r w:rsidRPr="002C26EA">
              <w:t>Упр. 21 стр. 108</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18 стр. 107</w:t>
            </w:r>
          </w:p>
        </w:tc>
        <w:tc>
          <w:tcPr>
            <w:tcW w:w="817" w:type="dxa"/>
            <w:gridSpan w:val="9"/>
          </w:tcPr>
          <w:p w:rsidR="00DA5E9A" w:rsidRPr="002C26EA" w:rsidRDefault="00DA5E9A" w:rsidP="00BA52D6">
            <w:r w:rsidRPr="002C26EA">
              <w:t>Упр. 18 стр. 107</w:t>
            </w:r>
          </w:p>
          <w:p w:rsidR="00DA5E9A" w:rsidRPr="002C26EA" w:rsidRDefault="00DA5E9A" w:rsidP="00BA52D6">
            <w:r w:rsidRPr="002C26EA">
              <w:t>Упр. 22</w:t>
            </w:r>
          </w:p>
          <w:p w:rsidR="00DA5E9A" w:rsidRPr="002C26EA" w:rsidRDefault="00DA5E9A" w:rsidP="00BA52D6">
            <w:r w:rsidRPr="002C26EA">
              <w:t>Стр. 109</w:t>
            </w:r>
          </w:p>
        </w:tc>
        <w:tc>
          <w:tcPr>
            <w:tcW w:w="889" w:type="dxa"/>
            <w:gridSpan w:val="7"/>
            <w:textDirection w:val="btLr"/>
          </w:tcPr>
          <w:p w:rsidR="00DA5E9A" w:rsidRPr="002C26EA" w:rsidRDefault="00DA5E9A" w:rsidP="00BA52D6">
            <w:pPr>
              <w:ind w:left="113" w:right="113"/>
            </w:pPr>
            <w:r w:rsidRPr="002C26EA">
              <w:t>Составление предложений с инфинитивом</w:t>
            </w:r>
          </w:p>
        </w:tc>
        <w:tc>
          <w:tcPr>
            <w:tcW w:w="734" w:type="dxa"/>
            <w:gridSpan w:val="2"/>
          </w:tcPr>
          <w:p w:rsidR="00DA5E9A" w:rsidRPr="002C26EA" w:rsidRDefault="00DA5E9A" w:rsidP="00BA52D6">
            <w:r w:rsidRPr="002C26EA">
              <w:t xml:space="preserve">Упр. 7-8 </w:t>
            </w:r>
          </w:p>
          <w:p w:rsidR="00DA5E9A" w:rsidRPr="002C26EA" w:rsidRDefault="00DA5E9A" w:rsidP="00BA52D6">
            <w:r w:rsidRPr="002C26EA">
              <w:t>Стр. 45</w:t>
            </w:r>
          </w:p>
          <w:p w:rsidR="00DA5E9A" w:rsidRPr="002C26EA" w:rsidRDefault="00DA5E9A" w:rsidP="00BA52D6">
            <w:r w:rsidRPr="002C26EA">
              <w:t xml:space="preserve">Раб. </w:t>
            </w:r>
            <w:proofErr w:type="spellStart"/>
            <w:r w:rsidRPr="002C26EA">
              <w:t>тет</w:t>
            </w:r>
            <w:proofErr w:type="spellEnd"/>
          </w:p>
        </w:tc>
        <w:tc>
          <w:tcPr>
            <w:tcW w:w="1049" w:type="dxa"/>
            <w:gridSpan w:val="4"/>
          </w:tcPr>
          <w:p w:rsidR="00DA5E9A" w:rsidRPr="002C26EA" w:rsidRDefault="00DA5E9A" w:rsidP="00BA52D6"/>
        </w:tc>
        <w:tc>
          <w:tcPr>
            <w:tcW w:w="236" w:type="dxa"/>
            <w:gridSpan w:val="5"/>
          </w:tcPr>
          <w:p w:rsidR="00DA5E9A" w:rsidRPr="002C26EA" w:rsidRDefault="00DA5E9A" w:rsidP="00BA52D6"/>
        </w:tc>
      </w:tr>
      <w:tr w:rsidR="00DA5E9A" w:rsidRPr="002C26EA" w:rsidTr="00DA5E9A">
        <w:trPr>
          <w:gridAfter w:val="4"/>
          <w:wAfter w:w="65" w:type="dxa"/>
          <w:trHeight w:val="2109"/>
        </w:trPr>
        <w:tc>
          <w:tcPr>
            <w:tcW w:w="810" w:type="dxa"/>
          </w:tcPr>
          <w:p w:rsidR="00DA5E9A" w:rsidRPr="002C26EA" w:rsidRDefault="00DA5E9A" w:rsidP="00BA52D6">
            <w:r w:rsidRPr="002C26EA">
              <w:t>58</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tc>
        <w:tc>
          <w:tcPr>
            <w:tcW w:w="1430" w:type="dxa"/>
            <w:gridSpan w:val="3"/>
          </w:tcPr>
          <w:p w:rsidR="00DA5E9A" w:rsidRPr="002C26EA" w:rsidRDefault="00DA5E9A" w:rsidP="00BA52D6">
            <w:r w:rsidRPr="002C26EA">
              <w:t>Причины конфликта</w:t>
            </w:r>
          </w:p>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tc>
        <w:tc>
          <w:tcPr>
            <w:tcW w:w="1834" w:type="dxa"/>
            <w:gridSpan w:val="10"/>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r w:rsidRPr="002C26EA">
              <w:t>.</w:t>
            </w:r>
          </w:p>
        </w:tc>
        <w:tc>
          <w:tcPr>
            <w:tcW w:w="1721" w:type="dxa"/>
            <w:gridSpan w:val="4"/>
          </w:tcPr>
          <w:p w:rsidR="00DA5E9A" w:rsidRPr="002C26EA" w:rsidRDefault="00DA5E9A" w:rsidP="00BA52D6">
            <w:pPr>
              <w:jc w:val="both"/>
            </w:pPr>
            <w:r w:rsidRPr="002C26EA">
              <w:t xml:space="preserve">1. Развитие навыков </w:t>
            </w:r>
            <w:proofErr w:type="spellStart"/>
            <w:r w:rsidRPr="002C26EA">
              <w:t>аудирования</w:t>
            </w:r>
            <w:proofErr w:type="spellEnd"/>
            <w:r w:rsidRPr="002C26EA">
              <w:t xml:space="preserve"> с пониманием основной информации</w:t>
            </w:r>
          </w:p>
          <w:p w:rsidR="00DA5E9A" w:rsidRPr="002C26EA" w:rsidRDefault="00DA5E9A" w:rsidP="00BA52D6">
            <w:pPr>
              <w:jc w:val="both"/>
            </w:pPr>
            <w:r w:rsidRPr="002C26EA">
              <w:t>2. Закрепление грамматических навыков по теме «Косвенная речь»</w:t>
            </w:r>
          </w:p>
          <w:p w:rsidR="00DA5E9A" w:rsidRPr="002C26EA" w:rsidRDefault="00DA5E9A" w:rsidP="00BA52D6">
            <w:pPr>
              <w:jc w:val="both"/>
            </w:pPr>
            <w:r w:rsidRPr="002C26EA">
              <w:t xml:space="preserve">3. Формирования навыков поискового чтения и чтения с пониманием основного </w:t>
            </w:r>
            <w:r w:rsidRPr="002C26EA">
              <w:lastRenderedPageBreak/>
              <w:t>содержания.</w:t>
            </w:r>
          </w:p>
          <w:p w:rsidR="00DA5E9A" w:rsidRPr="002C26EA" w:rsidRDefault="00DA5E9A" w:rsidP="00BA52D6">
            <w:pPr>
              <w:jc w:val="both"/>
            </w:pPr>
          </w:p>
        </w:tc>
        <w:tc>
          <w:tcPr>
            <w:tcW w:w="808" w:type="dxa"/>
            <w:gridSpan w:val="2"/>
          </w:tcPr>
          <w:p w:rsidR="00DA5E9A" w:rsidRPr="002C26EA" w:rsidRDefault="00DA5E9A" w:rsidP="00BA52D6">
            <w:r w:rsidRPr="002C26EA">
              <w:lastRenderedPageBreak/>
              <w:t>Упр. 23 стр. 109</w:t>
            </w:r>
          </w:p>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tc>
        <w:tc>
          <w:tcPr>
            <w:tcW w:w="1275" w:type="dxa"/>
            <w:gridSpan w:val="3"/>
          </w:tcPr>
          <w:p w:rsidR="00DA5E9A" w:rsidRPr="002C26EA" w:rsidRDefault="00DA5E9A" w:rsidP="00BA52D6">
            <w:r w:rsidRPr="002C26EA">
              <w:t>Упр. 24 стр. 109</w:t>
            </w:r>
          </w:p>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tc>
        <w:tc>
          <w:tcPr>
            <w:tcW w:w="1275" w:type="dxa"/>
            <w:gridSpan w:val="3"/>
          </w:tcPr>
          <w:p w:rsidR="00DA5E9A" w:rsidRPr="002C26EA" w:rsidRDefault="00DA5E9A" w:rsidP="00BA52D6">
            <w:r w:rsidRPr="002C26EA">
              <w:t>У. 9</w:t>
            </w:r>
          </w:p>
          <w:p w:rsidR="00DA5E9A" w:rsidRPr="002C26EA" w:rsidRDefault="00DA5E9A" w:rsidP="00BA52D6">
            <w:r w:rsidRPr="002C26EA">
              <w:t>С. 45</w:t>
            </w:r>
          </w:p>
          <w:p w:rsidR="00DA5E9A" w:rsidRPr="002C26EA" w:rsidRDefault="00DA5E9A" w:rsidP="00BA52D6">
            <w:r w:rsidRPr="002C26EA">
              <w:t>Пере-</w:t>
            </w:r>
          </w:p>
          <w:p w:rsidR="00DA5E9A" w:rsidRPr="002C26EA" w:rsidRDefault="00DA5E9A" w:rsidP="00BA52D6">
            <w:r w:rsidRPr="002C26EA">
              <w:t>вод прело-</w:t>
            </w:r>
          </w:p>
          <w:p w:rsidR="00DA5E9A" w:rsidRPr="002C26EA" w:rsidRDefault="00DA5E9A" w:rsidP="00BA52D6">
            <w:proofErr w:type="spellStart"/>
            <w:r w:rsidRPr="002C26EA">
              <w:t>жений</w:t>
            </w:r>
            <w:proofErr w:type="spellEnd"/>
          </w:p>
          <w:p w:rsidR="00DA5E9A" w:rsidRPr="002C26EA" w:rsidRDefault="00DA5E9A" w:rsidP="00BA52D6"/>
        </w:tc>
        <w:tc>
          <w:tcPr>
            <w:tcW w:w="991" w:type="dxa"/>
            <w:gridSpan w:val="3"/>
          </w:tcPr>
          <w:p w:rsidR="00DA5E9A" w:rsidRPr="002C26EA" w:rsidRDefault="00DA5E9A" w:rsidP="00BA52D6">
            <w:r w:rsidRPr="002C26EA">
              <w:t>Упр. 27 стр. 110</w:t>
            </w:r>
          </w:p>
          <w:p w:rsidR="00DA5E9A" w:rsidRPr="002C26EA" w:rsidRDefault="00DA5E9A" w:rsidP="00BA52D6">
            <w:r w:rsidRPr="002C26EA">
              <w:t>Упр. 28-29</w:t>
            </w:r>
          </w:p>
          <w:p w:rsidR="00DA5E9A" w:rsidRPr="002C26EA" w:rsidRDefault="00DA5E9A" w:rsidP="00BA52D6">
            <w:r w:rsidRPr="002C26EA">
              <w:t>Ст. 111</w:t>
            </w:r>
          </w:p>
          <w:p w:rsidR="00DA5E9A" w:rsidRPr="002C26EA" w:rsidRDefault="00DA5E9A" w:rsidP="00BA52D6"/>
          <w:p w:rsidR="00DA5E9A" w:rsidRPr="002C26EA" w:rsidRDefault="00DA5E9A" w:rsidP="00BA52D6"/>
          <w:p w:rsidR="00DA5E9A" w:rsidRPr="002C26EA" w:rsidRDefault="00DA5E9A" w:rsidP="00BA52D6"/>
        </w:tc>
        <w:tc>
          <w:tcPr>
            <w:tcW w:w="817" w:type="dxa"/>
            <w:gridSpan w:val="9"/>
          </w:tcPr>
          <w:p w:rsidR="00DA5E9A" w:rsidRPr="002C26EA" w:rsidRDefault="00DA5E9A" w:rsidP="00BA52D6">
            <w:r w:rsidRPr="002C26EA">
              <w:t>Упр. 9 стр. 45</w:t>
            </w:r>
          </w:p>
          <w:p w:rsidR="00DA5E9A" w:rsidRPr="002C26EA" w:rsidRDefault="00DA5E9A" w:rsidP="00BA52D6">
            <w:r w:rsidRPr="002C26EA">
              <w:t>Упр.25</w:t>
            </w:r>
          </w:p>
          <w:p w:rsidR="00DA5E9A" w:rsidRPr="002C26EA" w:rsidRDefault="00DA5E9A" w:rsidP="00BA52D6">
            <w:r w:rsidRPr="002C26EA">
              <w:t>Стр. 109</w:t>
            </w:r>
          </w:p>
          <w:p w:rsidR="00DA5E9A" w:rsidRPr="002C26EA" w:rsidRDefault="00DA5E9A" w:rsidP="00BA52D6">
            <w:r w:rsidRPr="002C26EA">
              <w:t>Упр. 26 стр. 110</w:t>
            </w:r>
          </w:p>
          <w:p w:rsidR="00DA5E9A" w:rsidRPr="002C26EA" w:rsidRDefault="00DA5E9A" w:rsidP="00BA52D6"/>
          <w:p w:rsidR="00DA5E9A" w:rsidRPr="002C26EA" w:rsidRDefault="00DA5E9A" w:rsidP="00BA52D6"/>
        </w:tc>
        <w:tc>
          <w:tcPr>
            <w:tcW w:w="889" w:type="dxa"/>
            <w:gridSpan w:val="7"/>
            <w:textDirection w:val="btLr"/>
          </w:tcPr>
          <w:p w:rsidR="00DA5E9A" w:rsidRPr="002C26EA" w:rsidRDefault="00DA5E9A" w:rsidP="00BA52D6">
            <w:pPr>
              <w:ind w:left="113" w:right="113"/>
            </w:pPr>
            <w:r w:rsidRPr="002C26EA">
              <w:t>Собственное высказывание по теме</w:t>
            </w:r>
          </w:p>
        </w:tc>
        <w:tc>
          <w:tcPr>
            <w:tcW w:w="734" w:type="dxa"/>
            <w:gridSpan w:val="2"/>
          </w:tcPr>
          <w:p w:rsidR="00DA5E9A" w:rsidRPr="002C26EA" w:rsidRDefault="00DA5E9A" w:rsidP="00BA52D6">
            <w:r w:rsidRPr="002C26EA">
              <w:t>Упр. 10-11 стр. 46</w:t>
            </w:r>
          </w:p>
          <w:p w:rsidR="00DA5E9A" w:rsidRPr="002C26EA" w:rsidRDefault="00DA5E9A" w:rsidP="00BA52D6">
            <w:r w:rsidRPr="002C26EA">
              <w:t xml:space="preserve">Раб. </w:t>
            </w:r>
            <w:proofErr w:type="spellStart"/>
            <w:r w:rsidRPr="002C26EA">
              <w:t>тет</w:t>
            </w:r>
            <w:proofErr w:type="spellEnd"/>
            <w:r w:rsidRPr="002C26EA">
              <w:t>.</w:t>
            </w:r>
          </w:p>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p w:rsidR="00DA5E9A" w:rsidRPr="002C26EA" w:rsidRDefault="00DA5E9A" w:rsidP="00BA52D6"/>
        </w:tc>
        <w:tc>
          <w:tcPr>
            <w:tcW w:w="1049" w:type="dxa"/>
            <w:gridSpan w:val="4"/>
          </w:tcPr>
          <w:p w:rsidR="00DA5E9A" w:rsidRPr="002C26EA" w:rsidRDefault="00DA5E9A" w:rsidP="00BA52D6"/>
        </w:tc>
        <w:tc>
          <w:tcPr>
            <w:tcW w:w="236" w:type="dxa"/>
            <w:gridSpan w:val="5"/>
          </w:tcPr>
          <w:p w:rsidR="00DA5E9A" w:rsidRPr="002C26EA" w:rsidRDefault="00DA5E9A" w:rsidP="00BA52D6"/>
        </w:tc>
      </w:tr>
      <w:tr w:rsidR="00DA5E9A" w:rsidRPr="002C26EA" w:rsidTr="00DA5E9A">
        <w:trPr>
          <w:gridAfter w:val="4"/>
          <w:wAfter w:w="65" w:type="dxa"/>
          <w:trHeight w:val="2297"/>
        </w:trPr>
        <w:tc>
          <w:tcPr>
            <w:tcW w:w="810" w:type="dxa"/>
          </w:tcPr>
          <w:p w:rsidR="00DA5E9A" w:rsidRPr="002C26EA" w:rsidRDefault="00DA5E9A" w:rsidP="00BA52D6">
            <w:r w:rsidRPr="002C26EA">
              <w:lastRenderedPageBreak/>
              <w:t>59</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30" w:type="dxa"/>
            <w:gridSpan w:val="3"/>
          </w:tcPr>
          <w:p w:rsidR="00DA5E9A" w:rsidRPr="002C26EA" w:rsidRDefault="00DA5E9A" w:rsidP="00BA52D6">
            <w:r w:rsidRPr="002C26EA">
              <w:t>Роль английского языка в современном мире.</w:t>
            </w:r>
          </w:p>
          <w:p w:rsidR="00DA5E9A" w:rsidRPr="002C26EA" w:rsidRDefault="00DA5E9A" w:rsidP="00BA52D6">
            <w:r w:rsidRPr="002C26EA">
              <w:t>Условные придаточные предложения</w:t>
            </w:r>
          </w:p>
        </w:tc>
        <w:tc>
          <w:tcPr>
            <w:tcW w:w="1834" w:type="dxa"/>
            <w:gridSpan w:val="10"/>
          </w:tcPr>
          <w:p w:rsidR="00DA5E9A" w:rsidRPr="002C26EA" w:rsidRDefault="00DA5E9A" w:rsidP="00BA52D6">
            <w:proofErr w:type="spellStart"/>
            <w:r w:rsidRPr="002C26EA">
              <w:t>Комбини-рованный</w:t>
            </w:r>
            <w:proofErr w:type="spellEnd"/>
            <w:r w:rsidRPr="002C26EA">
              <w:t>. Диалог.</w:t>
            </w:r>
          </w:p>
        </w:tc>
        <w:tc>
          <w:tcPr>
            <w:tcW w:w="1721" w:type="dxa"/>
            <w:gridSpan w:val="4"/>
          </w:tcPr>
          <w:p w:rsidR="00DA5E9A" w:rsidRPr="002C26EA" w:rsidRDefault="00DA5E9A" w:rsidP="00BA52D6">
            <w:pPr>
              <w:jc w:val="both"/>
            </w:pPr>
            <w:r w:rsidRPr="002C26EA">
              <w:t>1. Совершенствование навыков устной речи</w:t>
            </w:r>
          </w:p>
          <w:p w:rsidR="00DA5E9A" w:rsidRPr="002C26EA" w:rsidRDefault="00DA5E9A" w:rsidP="00BA52D6">
            <w:pPr>
              <w:jc w:val="both"/>
            </w:pPr>
            <w:r w:rsidRPr="002C26EA">
              <w:t>2. Активизация грамматических навыков (условные придаточные предложения).</w:t>
            </w:r>
          </w:p>
          <w:p w:rsidR="00DA5E9A" w:rsidRPr="002C26EA" w:rsidRDefault="00DA5E9A" w:rsidP="00BA52D6">
            <w:pPr>
              <w:jc w:val="both"/>
            </w:pPr>
            <w:r w:rsidRPr="002C26EA">
              <w:t>3.Формирование лексических навыков (многозначность слова)</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r w:rsidRPr="002C26EA">
              <w:t xml:space="preserve">Условные </w:t>
            </w:r>
            <w:proofErr w:type="spellStart"/>
            <w:r w:rsidRPr="002C26EA">
              <w:t>придаточ-ные</w:t>
            </w:r>
            <w:proofErr w:type="spellEnd"/>
            <w:r w:rsidRPr="002C26EA">
              <w:t xml:space="preserve"> пред-</w:t>
            </w:r>
          </w:p>
          <w:p w:rsidR="00DA5E9A" w:rsidRPr="002C26EA" w:rsidRDefault="00DA5E9A" w:rsidP="00BA52D6">
            <w:proofErr w:type="spellStart"/>
            <w:r w:rsidRPr="002C26EA">
              <w:t>ложения</w:t>
            </w:r>
            <w:proofErr w:type="spellEnd"/>
          </w:p>
          <w:p w:rsidR="00DA5E9A" w:rsidRPr="002C26EA" w:rsidRDefault="00DA5E9A" w:rsidP="00BA52D6">
            <w:r w:rsidRPr="002C26EA">
              <w:t>Упр. 33,</w:t>
            </w:r>
          </w:p>
          <w:p w:rsidR="00DA5E9A" w:rsidRPr="002C26EA" w:rsidRDefault="00DA5E9A" w:rsidP="00BA52D6">
            <w:r w:rsidRPr="002C26EA">
              <w:t>34 С. 112</w:t>
            </w:r>
          </w:p>
          <w:p w:rsidR="00DA5E9A" w:rsidRPr="002C26EA" w:rsidRDefault="00DA5E9A" w:rsidP="00BA52D6"/>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27 стр. 110</w:t>
            </w:r>
          </w:p>
        </w:tc>
        <w:tc>
          <w:tcPr>
            <w:tcW w:w="817" w:type="dxa"/>
            <w:gridSpan w:val="9"/>
          </w:tcPr>
          <w:p w:rsidR="00DA5E9A" w:rsidRPr="002C26EA" w:rsidRDefault="00DA5E9A" w:rsidP="00BA52D6">
            <w:r w:rsidRPr="002C26EA">
              <w:t>Упр. 30 стр. 111</w:t>
            </w:r>
          </w:p>
          <w:p w:rsidR="00DA5E9A" w:rsidRPr="002C26EA" w:rsidRDefault="00DA5E9A" w:rsidP="00BA52D6">
            <w:r w:rsidRPr="002C26EA">
              <w:t>Упр. 2 стр. 35</w:t>
            </w:r>
          </w:p>
          <w:p w:rsidR="00DA5E9A" w:rsidRPr="002C26EA" w:rsidRDefault="00DA5E9A" w:rsidP="00BA52D6">
            <w:r w:rsidRPr="002C26EA">
              <w:t>У. 31-32</w:t>
            </w:r>
          </w:p>
          <w:p w:rsidR="00DA5E9A" w:rsidRPr="002C26EA" w:rsidRDefault="00DA5E9A" w:rsidP="00BA52D6">
            <w:r w:rsidRPr="002C26EA">
              <w:t>Стр. 112</w:t>
            </w:r>
          </w:p>
          <w:p w:rsidR="00DA5E9A" w:rsidRPr="002C26EA" w:rsidRDefault="00DA5E9A" w:rsidP="00BA52D6">
            <w:r w:rsidRPr="002C26EA">
              <w:t>Упр. 35 стр. 113</w:t>
            </w:r>
          </w:p>
        </w:tc>
        <w:tc>
          <w:tcPr>
            <w:tcW w:w="889" w:type="dxa"/>
            <w:gridSpan w:val="7"/>
            <w:textDirection w:val="btLr"/>
          </w:tcPr>
          <w:p w:rsidR="00DA5E9A" w:rsidRPr="002C26EA" w:rsidRDefault="00DA5E9A" w:rsidP="00BA52D6">
            <w:pPr>
              <w:ind w:left="113" w:right="113"/>
            </w:pPr>
            <w:r w:rsidRPr="002C26EA">
              <w:t>Составление диалогов по теме</w:t>
            </w:r>
          </w:p>
        </w:tc>
        <w:tc>
          <w:tcPr>
            <w:tcW w:w="734" w:type="dxa"/>
            <w:gridSpan w:val="2"/>
          </w:tcPr>
          <w:p w:rsidR="00DA5E9A" w:rsidRPr="002C26EA" w:rsidRDefault="00DA5E9A" w:rsidP="00BA52D6">
            <w:r w:rsidRPr="002C26EA">
              <w:t>Упр. 12- 13</w:t>
            </w:r>
          </w:p>
          <w:p w:rsidR="00DA5E9A" w:rsidRPr="002C26EA" w:rsidRDefault="00DA5E9A" w:rsidP="00BA52D6">
            <w:r w:rsidRPr="002C26EA">
              <w:t>Стр. 47</w:t>
            </w:r>
          </w:p>
          <w:p w:rsidR="00DA5E9A" w:rsidRPr="002C26EA" w:rsidRDefault="00DA5E9A" w:rsidP="00BA52D6">
            <w:r w:rsidRPr="002C26EA">
              <w:t>Раб. тетрадь</w:t>
            </w:r>
          </w:p>
        </w:tc>
        <w:tc>
          <w:tcPr>
            <w:tcW w:w="1049" w:type="dxa"/>
            <w:gridSpan w:val="4"/>
          </w:tcPr>
          <w:p w:rsidR="00DA5E9A" w:rsidRPr="002C26EA" w:rsidRDefault="00DA5E9A" w:rsidP="00BA52D6"/>
        </w:tc>
        <w:tc>
          <w:tcPr>
            <w:tcW w:w="236" w:type="dxa"/>
            <w:gridSpan w:val="5"/>
          </w:tcPr>
          <w:p w:rsidR="00DA5E9A" w:rsidRPr="002C26EA" w:rsidRDefault="00DA5E9A" w:rsidP="00BA52D6"/>
        </w:tc>
      </w:tr>
      <w:tr w:rsidR="00DA5E9A" w:rsidRPr="002C26EA" w:rsidTr="00DA5E9A">
        <w:trPr>
          <w:gridAfter w:val="6"/>
          <w:wAfter w:w="95" w:type="dxa"/>
          <w:cantSplit/>
          <w:trHeight w:val="1134"/>
        </w:trPr>
        <w:tc>
          <w:tcPr>
            <w:tcW w:w="810" w:type="dxa"/>
          </w:tcPr>
          <w:p w:rsidR="00DA5E9A" w:rsidRPr="002C26EA" w:rsidRDefault="00DA5E9A" w:rsidP="00BA52D6">
            <w:r w:rsidRPr="002C26EA">
              <w:lastRenderedPageBreak/>
              <w:t>60</w:t>
            </w:r>
          </w:p>
        </w:tc>
        <w:tc>
          <w:tcPr>
            <w:tcW w:w="1699" w:type="dxa"/>
            <w:gridSpan w:val="2"/>
          </w:tcPr>
          <w:p w:rsidR="00DA5E9A" w:rsidRPr="002C26EA" w:rsidRDefault="00DA5E9A" w:rsidP="00BA52D6">
            <w:r w:rsidRPr="002C26EA">
              <w:t>Резерв сводного учебного времени</w:t>
            </w:r>
          </w:p>
        </w:tc>
        <w:tc>
          <w:tcPr>
            <w:tcW w:w="1836" w:type="dxa"/>
            <w:gridSpan w:val="8"/>
          </w:tcPr>
          <w:p w:rsidR="00DA5E9A" w:rsidRPr="002C26EA" w:rsidRDefault="00DA5E9A" w:rsidP="00BA52D6">
            <w:r w:rsidRPr="002C26EA">
              <w:t>Конфликт между человеком и природой</w:t>
            </w:r>
          </w:p>
        </w:tc>
        <w:tc>
          <w:tcPr>
            <w:tcW w:w="1428" w:type="dxa"/>
            <w:gridSpan w:val="5"/>
          </w:tcPr>
          <w:p w:rsidR="00DA5E9A" w:rsidRPr="002C26EA" w:rsidRDefault="00DA5E9A" w:rsidP="00BA52D6">
            <w:proofErr w:type="spellStart"/>
            <w:r w:rsidRPr="002C26EA">
              <w:t>Комбини-рованный</w:t>
            </w:r>
            <w:proofErr w:type="spellEnd"/>
          </w:p>
        </w:tc>
        <w:tc>
          <w:tcPr>
            <w:tcW w:w="1721" w:type="dxa"/>
            <w:gridSpan w:val="4"/>
          </w:tcPr>
          <w:p w:rsidR="00DA5E9A" w:rsidRPr="002C26EA" w:rsidRDefault="00DA5E9A" w:rsidP="00BA52D6">
            <w:pPr>
              <w:jc w:val="both"/>
            </w:pPr>
            <w:r w:rsidRPr="002C26EA">
              <w:t>1. Развитие навыков диалогической речи по теме «Экологические проблемы»</w:t>
            </w:r>
          </w:p>
          <w:p w:rsidR="00DA5E9A" w:rsidRPr="002C26EA" w:rsidRDefault="00DA5E9A" w:rsidP="00BA52D6">
            <w:pPr>
              <w:jc w:val="both"/>
            </w:pPr>
            <w:r w:rsidRPr="002C26EA">
              <w:t>2. Обобщение грамматического материала по теме «Модальные глаголы»</w:t>
            </w:r>
          </w:p>
          <w:p w:rsidR="00DA5E9A" w:rsidRPr="002C26EA" w:rsidRDefault="00DA5E9A" w:rsidP="00BA52D6">
            <w:pPr>
              <w:jc w:val="both"/>
            </w:pPr>
            <w:r w:rsidRPr="002C26EA">
              <w:t>3. Закрепление изученного материала по теме «Инфинитив и его функция в предложении»</w:t>
            </w:r>
          </w:p>
        </w:tc>
        <w:tc>
          <w:tcPr>
            <w:tcW w:w="808" w:type="dxa"/>
            <w:gridSpan w:val="2"/>
          </w:tcPr>
          <w:p w:rsidR="00DA5E9A" w:rsidRPr="002C26EA" w:rsidRDefault="00DA5E9A" w:rsidP="00BA52D6">
            <w:proofErr w:type="spellStart"/>
            <w:r w:rsidRPr="002C26EA">
              <w:t>Вопросно</w:t>
            </w:r>
            <w:proofErr w:type="spellEnd"/>
            <w:r w:rsidRPr="002C26EA">
              <w:t>- ответная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r w:rsidRPr="002C26EA">
              <w:t>Модальные глаголы</w:t>
            </w:r>
          </w:p>
          <w:p w:rsidR="00DA5E9A" w:rsidRPr="002C26EA" w:rsidRDefault="00DA5E9A" w:rsidP="00BA52D6">
            <w:r w:rsidRPr="002C26EA">
              <w:t>Упр. 36-37</w:t>
            </w:r>
          </w:p>
          <w:p w:rsidR="00DA5E9A" w:rsidRPr="002C26EA" w:rsidRDefault="00DA5E9A" w:rsidP="00BA52D6">
            <w:r w:rsidRPr="002C26EA">
              <w:t>Стр. 113</w:t>
            </w:r>
          </w:p>
          <w:p w:rsidR="00DA5E9A" w:rsidRPr="002C26EA" w:rsidRDefault="00DA5E9A" w:rsidP="00BA52D6">
            <w:r w:rsidRPr="002C26EA">
              <w:t>Инфинитив</w:t>
            </w:r>
          </w:p>
          <w:p w:rsidR="00DA5E9A" w:rsidRPr="002C26EA" w:rsidRDefault="00DA5E9A" w:rsidP="00BA52D6">
            <w:r w:rsidRPr="002C26EA">
              <w:t>Упр. 38 стр. 113</w:t>
            </w:r>
          </w:p>
        </w:tc>
        <w:tc>
          <w:tcPr>
            <w:tcW w:w="1275" w:type="dxa"/>
            <w:gridSpan w:val="3"/>
            <w:textDirection w:val="btLr"/>
          </w:tcPr>
          <w:p w:rsidR="00DA5E9A" w:rsidRPr="002C26EA" w:rsidRDefault="00DA5E9A" w:rsidP="00BA52D6">
            <w:pPr>
              <w:ind w:left="113" w:right="113"/>
            </w:pPr>
            <w:r w:rsidRPr="002C26EA">
              <w:t>Уп.40</w:t>
            </w:r>
          </w:p>
          <w:p w:rsidR="00DA5E9A" w:rsidRPr="002C26EA" w:rsidRDefault="00DA5E9A" w:rsidP="00BA52D6">
            <w:pPr>
              <w:ind w:left="113" w:right="113"/>
            </w:pPr>
            <w:r w:rsidRPr="002C26EA">
              <w:t>С. 114</w:t>
            </w:r>
          </w:p>
          <w:p w:rsidR="00DA5E9A" w:rsidRPr="002C26EA" w:rsidRDefault="00DA5E9A" w:rsidP="00BA52D6">
            <w:pPr>
              <w:ind w:left="113" w:right="113"/>
            </w:pPr>
            <w:proofErr w:type="spellStart"/>
            <w:r w:rsidRPr="002C26EA">
              <w:t>Уп</w:t>
            </w:r>
            <w:proofErr w:type="spellEnd"/>
            <w:r w:rsidRPr="002C26EA">
              <w:t>. 41</w:t>
            </w:r>
          </w:p>
          <w:p w:rsidR="00DA5E9A" w:rsidRPr="002C26EA" w:rsidRDefault="00DA5E9A" w:rsidP="00BA52D6">
            <w:pPr>
              <w:ind w:left="113" w:right="113"/>
            </w:pPr>
            <w:r w:rsidRPr="002C26EA">
              <w:t>С. 114</w:t>
            </w:r>
          </w:p>
        </w:tc>
        <w:tc>
          <w:tcPr>
            <w:tcW w:w="991" w:type="dxa"/>
            <w:gridSpan w:val="3"/>
          </w:tcPr>
          <w:p w:rsidR="00DA5E9A" w:rsidRPr="002C26EA" w:rsidRDefault="00DA5E9A" w:rsidP="00BA52D6">
            <w:r w:rsidRPr="002C26EA">
              <w:t>Упр. 37 стр. 113</w:t>
            </w:r>
          </w:p>
          <w:p w:rsidR="00DA5E9A" w:rsidRPr="002C26EA" w:rsidRDefault="00DA5E9A" w:rsidP="00BA52D6">
            <w:r w:rsidRPr="002C26EA">
              <w:t>Чтение</w:t>
            </w:r>
          </w:p>
          <w:p w:rsidR="00DA5E9A" w:rsidRPr="002C26EA" w:rsidRDefault="00DA5E9A" w:rsidP="00BA52D6">
            <w:proofErr w:type="spellStart"/>
            <w:r w:rsidRPr="002C26EA">
              <w:t>предло</w:t>
            </w:r>
            <w:proofErr w:type="spellEnd"/>
            <w:r w:rsidRPr="002C26EA">
              <w:t>.</w:t>
            </w:r>
          </w:p>
        </w:tc>
        <w:tc>
          <w:tcPr>
            <w:tcW w:w="817" w:type="dxa"/>
            <w:gridSpan w:val="9"/>
          </w:tcPr>
          <w:p w:rsidR="00DA5E9A" w:rsidRPr="002C26EA" w:rsidRDefault="00DA5E9A" w:rsidP="00BA52D6">
            <w:r w:rsidRPr="002C26EA">
              <w:t>Уп.40</w:t>
            </w:r>
          </w:p>
          <w:p w:rsidR="00DA5E9A" w:rsidRPr="002C26EA" w:rsidRDefault="00DA5E9A" w:rsidP="00BA52D6">
            <w:r w:rsidRPr="002C26EA">
              <w:t>С. 114</w:t>
            </w:r>
          </w:p>
          <w:p w:rsidR="00DA5E9A" w:rsidRPr="002C26EA" w:rsidRDefault="00DA5E9A" w:rsidP="00BA52D6">
            <w:proofErr w:type="spellStart"/>
            <w:r w:rsidRPr="002C26EA">
              <w:t>Уп</w:t>
            </w:r>
            <w:proofErr w:type="spellEnd"/>
            <w:r w:rsidRPr="002C26EA">
              <w:t>. 42</w:t>
            </w:r>
          </w:p>
          <w:p w:rsidR="00DA5E9A" w:rsidRPr="002C26EA" w:rsidRDefault="00DA5E9A" w:rsidP="00BA52D6">
            <w:r w:rsidRPr="002C26EA">
              <w:t>С. 114</w:t>
            </w:r>
          </w:p>
        </w:tc>
        <w:tc>
          <w:tcPr>
            <w:tcW w:w="889" w:type="dxa"/>
            <w:gridSpan w:val="7"/>
            <w:textDirection w:val="btLr"/>
          </w:tcPr>
          <w:p w:rsidR="00DA5E9A" w:rsidRPr="002C26EA" w:rsidRDefault="00DA5E9A" w:rsidP="00BA52D6">
            <w:pPr>
              <w:ind w:left="113" w:right="113"/>
            </w:pPr>
          </w:p>
          <w:p w:rsidR="00DA5E9A" w:rsidRPr="002C26EA" w:rsidRDefault="00DA5E9A" w:rsidP="00BA52D6">
            <w:pPr>
              <w:ind w:left="113" w:right="113"/>
            </w:pPr>
            <w:r w:rsidRPr="002C26EA">
              <w:t>Лексический диктант</w:t>
            </w:r>
          </w:p>
          <w:p w:rsidR="00DA5E9A" w:rsidRPr="002C26EA" w:rsidRDefault="00DA5E9A" w:rsidP="00BA52D6">
            <w:pPr>
              <w:ind w:left="113" w:right="113"/>
            </w:pPr>
          </w:p>
          <w:p w:rsidR="00DA5E9A" w:rsidRPr="002C26EA" w:rsidRDefault="00DA5E9A" w:rsidP="00BA52D6">
            <w:pPr>
              <w:ind w:left="113" w:right="113"/>
            </w:pPr>
            <w:r w:rsidRPr="002C26EA">
              <w:t>Лексический диктант</w:t>
            </w:r>
          </w:p>
        </w:tc>
        <w:tc>
          <w:tcPr>
            <w:tcW w:w="734" w:type="dxa"/>
            <w:gridSpan w:val="2"/>
          </w:tcPr>
          <w:p w:rsidR="00DA5E9A" w:rsidRPr="002C26EA" w:rsidRDefault="00DA5E9A" w:rsidP="00BA52D6">
            <w:r w:rsidRPr="002C26EA">
              <w:t>Упр. 15</w:t>
            </w:r>
          </w:p>
          <w:p w:rsidR="00DA5E9A" w:rsidRPr="002C26EA" w:rsidRDefault="00DA5E9A" w:rsidP="00BA52D6">
            <w:r w:rsidRPr="002C26EA">
              <w:t xml:space="preserve"> стр. 47- 48.</w:t>
            </w:r>
          </w:p>
          <w:p w:rsidR="00DA5E9A" w:rsidRPr="002C26EA" w:rsidRDefault="00DA5E9A" w:rsidP="00BA52D6">
            <w:r w:rsidRPr="002C26EA">
              <w:t xml:space="preserve">Раб. </w:t>
            </w:r>
            <w:proofErr w:type="spellStart"/>
            <w:r w:rsidRPr="002C26EA">
              <w:t>тет</w:t>
            </w:r>
            <w:proofErr w:type="spellEnd"/>
            <w:r w:rsidRPr="002C26EA">
              <w:t>.</w:t>
            </w:r>
          </w:p>
        </w:tc>
        <w:tc>
          <w:tcPr>
            <w:tcW w:w="1019" w:type="dxa"/>
            <w:gridSpan w:val="3"/>
          </w:tcPr>
          <w:p w:rsidR="00DA5E9A" w:rsidRPr="002C26EA" w:rsidRDefault="00DA5E9A" w:rsidP="00BA52D6"/>
        </w:tc>
        <w:tc>
          <w:tcPr>
            <w:tcW w:w="236" w:type="dxa"/>
            <w:gridSpan w:val="4"/>
          </w:tcPr>
          <w:p w:rsidR="00DA5E9A" w:rsidRPr="002C26EA" w:rsidRDefault="00DA5E9A" w:rsidP="00BA52D6"/>
        </w:tc>
      </w:tr>
      <w:tr w:rsidR="00DA5E9A" w:rsidRPr="002C26EA" w:rsidTr="002C26EA">
        <w:trPr>
          <w:gridAfter w:val="5"/>
          <w:wAfter w:w="74" w:type="dxa"/>
        </w:trPr>
        <w:tc>
          <w:tcPr>
            <w:tcW w:w="810" w:type="dxa"/>
          </w:tcPr>
          <w:p w:rsidR="00DA5E9A" w:rsidRPr="002C26EA" w:rsidRDefault="00DA5E9A" w:rsidP="00BA52D6">
            <w:r w:rsidRPr="002C26EA">
              <w:t>61</w:t>
            </w:r>
          </w:p>
        </w:tc>
        <w:tc>
          <w:tcPr>
            <w:tcW w:w="1699" w:type="dxa"/>
            <w:gridSpan w:val="2"/>
          </w:tcPr>
          <w:p w:rsidR="00DA5E9A" w:rsidRPr="002C26EA" w:rsidRDefault="00DA5E9A" w:rsidP="00BA52D6">
            <w:r w:rsidRPr="002C26EA">
              <w:t>Резерв сводного учебного времени</w:t>
            </w:r>
          </w:p>
        </w:tc>
        <w:tc>
          <w:tcPr>
            <w:tcW w:w="1836" w:type="dxa"/>
            <w:gridSpan w:val="8"/>
          </w:tcPr>
          <w:p w:rsidR="00DA5E9A" w:rsidRPr="002C26EA" w:rsidRDefault="00DA5E9A" w:rsidP="00BA52D6">
            <w:r w:rsidRPr="002C26EA">
              <w:t>Пример конфликта с родителями в произведениях художественной литературы</w:t>
            </w:r>
          </w:p>
        </w:tc>
        <w:tc>
          <w:tcPr>
            <w:tcW w:w="1428" w:type="dxa"/>
            <w:gridSpan w:val="5"/>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1. Развитие навыков чтения с пониманием основного содержания.</w:t>
            </w:r>
          </w:p>
          <w:p w:rsidR="00DA5E9A" w:rsidRPr="002C26EA" w:rsidRDefault="00DA5E9A" w:rsidP="00BA52D6">
            <w:r w:rsidRPr="002C26EA">
              <w:t>2. Развитие лексических навыков по теме «Конфликт».</w:t>
            </w:r>
          </w:p>
          <w:p w:rsidR="00DA5E9A" w:rsidRPr="002C26EA" w:rsidRDefault="00DA5E9A" w:rsidP="00BA52D6">
            <w:r w:rsidRPr="002C26EA">
              <w:t>3. Тренировка навыков монологической речи.</w:t>
            </w:r>
          </w:p>
        </w:tc>
        <w:tc>
          <w:tcPr>
            <w:tcW w:w="808" w:type="dxa"/>
            <w:gridSpan w:val="2"/>
          </w:tcPr>
          <w:p w:rsidR="00DA5E9A" w:rsidRPr="002C26EA" w:rsidRDefault="00DA5E9A" w:rsidP="00BA52D6"/>
        </w:tc>
        <w:tc>
          <w:tcPr>
            <w:tcW w:w="1275" w:type="dxa"/>
            <w:gridSpan w:val="3"/>
          </w:tcPr>
          <w:p w:rsidR="00DA5E9A" w:rsidRPr="002C26EA" w:rsidRDefault="00DA5E9A" w:rsidP="00BA52D6">
            <w:r w:rsidRPr="002C26EA">
              <w:t xml:space="preserve">Косвенная речь в </w:t>
            </w:r>
            <w:proofErr w:type="spellStart"/>
            <w:r w:rsidRPr="002C26EA">
              <w:t>во-просах</w:t>
            </w:r>
            <w:proofErr w:type="spellEnd"/>
            <w:r w:rsidRPr="002C26EA">
              <w:t>.</w:t>
            </w:r>
          </w:p>
          <w:p w:rsidR="00DA5E9A" w:rsidRPr="002C26EA" w:rsidRDefault="00DA5E9A" w:rsidP="00BA52D6">
            <w:r w:rsidRPr="002C26EA">
              <w:t>Речевая раз</w:t>
            </w:r>
          </w:p>
          <w:p w:rsidR="00DA5E9A" w:rsidRPr="002C26EA" w:rsidRDefault="00DA5E9A" w:rsidP="00BA52D6">
            <w:proofErr w:type="spellStart"/>
            <w:r w:rsidRPr="002C26EA">
              <w:t>минка</w:t>
            </w:r>
            <w:proofErr w:type="spellEnd"/>
            <w:r w:rsidRPr="002C26EA">
              <w:t>.</w:t>
            </w:r>
          </w:p>
        </w:tc>
        <w:tc>
          <w:tcPr>
            <w:tcW w:w="1275" w:type="dxa"/>
            <w:gridSpan w:val="3"/>
          </w:tcPr>
          <w:p w:rsidR="00DA5E9A" w:rsidRPr="002C26EA" w:rsidRDefault="00DA5E9A" w:rsidP="00BA52D6">
            <w:proofErr w:type="spellStart"/>
            <w:r w:rsidRPr="002C26EA">
              <w:t>Уп</w:t>
            </w:r>
            <w:proofErr w:type="spellEnd"/>
            <w:r w:rsidRPr="002C26EA">
              <w:t>. 46 с.116</w:t>
            </w:r>
          </w:p>
          <w:p w:rsidR="00DA5E9A" w:rsidRPr="002C26EA" w:rsidRDefault="00DA5E9A" w:rsidP="00BA52D6">
            <w:r w:rsidRPr="002C26EA">
              <w:t>Написать</w:t>
            </w:r>
          </w:p>
          <w:p w:rsidR="00DA5E9A" w:rsidRPr="002C26EA" w:rsidRDefault="00DA5E9A" w:rsidP="00BA52D6">
            <w:proofErr w:type="spellStart"/>
            <w:r w:rsidRPr="002C26EA">
              <w:t>Предложе</w:t>
            </w:r>
            <w:proofErr w:type="spellEnd"/>
          </w:p>
          <w:p w:rsidR="00DA5E9A" w:rsidRPr="002C26EA" w:rsidRDefault="00DA5E9A" w:rsidP="00BA52D6">
            <w:proofErr w:type="spellStart"/>
            <w:r w:rsidRPr="002C26EA">
              <w:t>Ния</w:t>
            </w:r>
            <w:proofErr w:type="spellEnd"/>
            <w:r w:rsidRPr="002C26EA">
              <w:t xml:space="preserve"> в косв. речи</w:t>
            </w:r>
          </w:p>
        </w:tc>
        <w:tc>
          <w:tcPr>
            <w:tcW w:w="991" w:type="dxa"/>
            <w:gridSpan w:val="3"/>
          </w:tcPr>
          <w:p w:rsidR="00DA5E9A" w:rsidRPr="002C26EA" w:rsidRDefault="00DA5E9A" w:rsidP="00BA52D6">
            <w:r w:rsidRPr="002C26EA">
              <w:t>Упр. 47</w:t>
            </w:r>
          </w:p>
          <w:p w:rsidR="00DA5E9A" w:rsidRPr="002C26EA" w:rsidRDefault="00DA5E9A" w:rsidP="00BA52D6">
            <w:r w:rsidRPr="002C26EA">
              <w:t>С.116-</w:t>
            </w:r>
          </w:p>
          <w:p w:rsidR="00DA5E9A" w:rsidRPr="002C26EA" w:rsidRDefault="00DA5E9A" w:rsidP="00BA52D6">
            <w:r w:rsidRPr="002C26EA">
              <w:t>117</w:t>
            </w:r>
          </w:p>
        </w:tc>
        <w:tc>
          <w:tcPr>
            <w:tcW w:w="817" w:type="dxa"/>
            <w:gridSpan w:val="9"/>
          </w:tcPr>
          <w:p w:rsidR="00DA5E9A" w:rsidRPr="002C26EA" w:rsidRDefault="00DA5E9A" w:rsidP="00BA52D6">
            <w:proofErr w:type="spellStart"/>
            <w:r w:rsidRPr="002C26EA">
              <w:t>Уп</w:t>
            </w:r>
            <w:proofErr w:type="spellEnd"/>
            <w:r w:rsidRPr="002C26EA">
              <w:t>. 43,44  стр. 115</w:t>
            </w:r>
          </w:p>
          <w:p w:rsidR="00DA5E9A" w:rsidRPr="002C26EA" w:rsidRDefault="00DA5E9A" w:rsidP="00BA52D6">
            <w:r w:rsidRPr="002C26EA">
              <w:t>Упр. 6</w:t>
            </w:r>
          </w:p>
          <w:p w:rsidR="00DA5E9A" w:rsidRPr="002C26EA" w:rsidRDefault="00DA5E9A" w:rsidP="00BA52D6">
            <w:r w:rsidRPr="002C26EA">
              <w:t>Стр. 34рт</w:t>
            </w:r>
          </w:p>
        </w:tc>
        <w:tc>
          <w:tcPr>
            <w:tcW w:w="889" w:type="dxa"/>
            <w:gridSpan w:val="7"/>
            <w:textDirection w:val="btLr"/>
          </w:tcPr>
          <w:p w:rsidR="00DA5E9A" w:rsidRPr="002C26EA" w:rsidRDefault="00DA5E9A" w:rsidP="00BA52D6">
            <w:pPr>
              <w:ind w:left="113" w:right="113"/>
            </w:pPr>
            <w:r w:rsidRPr="002C26EA">
              <w:t>Собственное высказывание по теме</w:t>
            </w:r>
          </w:p>
        </w:tc>
        <w:tc>
          <w:tcPr>
            <w:tcW w:w="734" w:type="dxa"/>
            <w:gridSpan w:val="2"/>
          </w:tcPr>
          <w:p w:rsidR="00DA5E9A" w:rsidRPr="002C26EA" w:rsidRDefault="00DA5E9A" w:rsidP="00BA52D6">
            <w:r w:rsidRPr="002C26EA">
              <w:t>Упр. 16</w:t>
            </w:r>
          </w:p>
          <w:p w:rsidR="00DA5E9A" w:rsidRPr="002C26EA" w:rsidRDefault="00DA5E9A" w:rsidP="00BA52D6">
            <w:r w:rsidRPr="002C26EA">
              <w:t xml:space="preserve"> стр. 48</w:t>
            </w:r>
          </w:p>
          <w:p w:rsidR="00DA5E9A" w:rsidRPr="002C26EA" w:rsidRDefault="00DA5E9A" w:rsidP="00BA52D6">
            <w:r w:rsidRPr="002C26EA">
              <w:t>задание на карточках</w:t>
            </w:r>
          </w:p>
          <w:p w:rsidR="00DA5E9A" w:rsidRPr="002C26EA" w:rsidRDefault="00DA5E9A" w:rsidP="00BA52D6">
            <w:r w:rsidRPr="002C26EA">
              <w:t>косвенная</w:t>
            </w:r>
          </w:p>
          <w:p w:rsidR="00DA5E9A" w:rsidRPr="002C26EA" w:rsidRDefault="00DA5E9A" w:rsidP="00BA52D6">
            <w:r w:rsidRPr="002C26EA">
              <w:t>речь</w:t>
            </w:r>
          </w:p>
        </w:tc>
        <w:tc>
          <w:tcPr>
            <w:tcW w:w="993" w:type="dxa"/>
            <w:gridSpan w:val="2"/>
          </w:tcPr>
          <w:p w:rsidR="00DA5E9A" w:rsidRPr="002C26EA" w:rsidRDefault="00DA5E9A" w:rsidP="00BA52D6"/>
        </w:tc>
        <w:tc>
          <w:tcPr>
            <w:tcW w:w="283" w:type="dxa"/>
            <w:gridSpan w:val="6"/>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62</w:t>
            </w:r>
          </w:p>
        </w:tc>
        <w:tc>
          <w:tcPr>
            <w:tcW w:w="1699" w:type="dxa"/>
            <w:gridSpan w:val="2"/>
          </w:tcPr>
          <w:p w:rsidR="00DA5E9A" w:rsidRPr="002C26EA" w:rsidRDefault="00DA5E9A" w:rsidP="00BA52D6">
            <w:r w:rsidRPr="002C26EA">
              <w:t xml:space="preserve"> </w:t>
            </w:r>
            <w:proofErr w:type="spellStart"/>
            <w:r w:rsidRPr="002C26EA">
              <w:t>Учебно</w:t>
            </w:r>
            <w:proofErr w:type="spellEnd"/>
            <w:r w:rsidRPr="002C26EA">
              <w:t xml:space="preserve"> – </w:t>
            </w:r>
            <w:r w:rsidRPr="002C26EA">
              <w:lastRenderedPageBreak/>
              <w:t>трудовая сфера. Проблемы выбора профессии и роль иностранного языка.</w:t>
            </w:r>
          </w:p>
        </w:tc>
        <w:tc>
          <w:tcPr>
            <w:tcW w:w="1836" w:type="dxa"/>
            <w:gridSpan w:val="8"/>
          </w:tcPr>
          <w:p w:rsidR="00DA5E9A" w:rsidRPr="002C26EA" w:rsidRDefault="00DA5E9A" w:rsidP="00BA52D6">
            <w:r w:rsidRPr="002C26EA">
              <w:lastRenderedPageBreak/>
              <w:t xml:space="preserve">Конфликты </w:t>
            </w:r>
            <w:r w:rsidRPr="002C26EA">
              <w:lastRenderedPageBreak/>
              <w:t>между родителями и детьми о выборе будущей профессии.</w:t>
            </w:r>
          </w:p>
        </w:tc>
        <w:tc>
          <w:tcPr>
            <w:tcW w:w="1428" w:type="dxa"/>
            <w:gridSpan w:val="5"/>
          </w:tcPr>
          <w:p w:rsidR="00DA5E9A" w:rsidRPr="002C26EA" w:rsidRDefault="00DA5E9A" w:rsidP="00BA52D6">
            <w:proofErr w:type="spellStart"/>
            <w:r w:rsidRPr="002C26EA">
              <w:lastRenderedPageBreak/>
              <w:t>Комбини-</w:t>
            </w:r>
            <w:r w:rsidRPr="002C26EA">
              <w:lastRenderedPageBreak/>
              <w:t>рованный</w:t>
            </w:r>
            <w:proofErr w:type="spellEnd"/>
            <w:r w:rsidRPr="002C26EA">
              <w:t xml:space="preserve">. </w:t>
            </w:r>
            <w:proofErr w:type="spellStart"/>
            <w:r w:rsidRPr="002C26EA">
              <w:t>Полилог</w:t>
            </w:r>
            <w:proofErr w:type="spellEnd"/>
            <w:r w:rsidRPr="002C26EA">
              <w:t>.</w:t>
            </w:r>
          </w:p>
        </w:tc>
        <w:tc>
          <w:tcPr>
            <w:tcW w:w="1721" w:type="dxa"/>
            <w:gridSpan w:val="4"/>
          </w:tcPr>
          <w:p w:rsidR="00DA5E9A" w:rsidRPr="002C26EA" w:rsidRDefault="00DA5E9A" w:rsidP="00BA52D6">
            <w:pPr>
              <w:jc w:val="both"/>
            </w:pPr>
            <w:r w:rsidRPr="002C26EA">
              <w:lastRenderedPageBreak/>
              <w:t xml:space="preserve">1. Обучение </w:t>
            </w:r>
            <w:proofErr w:type="spellStart"/>
            <w:r w:rsidRPr="002C26EA">
              <w:lastRenderedPageBreak/>
              <w:t>полилогической</w:t>
            </w:r>
            <w:proofErr w:type="spellEnd"/>
            <w:r w:rsidRPr="002C26EA">
              <w:t xml:space="preserve"> речи по теме «Конфликт».</w:t>
            </w:r>
          </w:p>
          <w:p w:rsidR="00DA5E9A" w:rsidRPr="002C26EA" w:rsidRDefault="00DA5E9A" w:rsidP="00BA52D6">
            <w:pPr>
              <w:jc w:val="both"/>
            </w:pPr>
            <w:r w:rsidRPr="002C26EA">
              <w:t>2. Совершенствование навыков монологической речи</w:t>
            </w:r>
          </w:p>
          <w:p w:rsidR="00DA5E9A" w:rsidRPr="002C26EA" w:rsidRDefault="00DA5E9A" w:rsidP="00BA52D6">
            <w:pPr>
              <w:jc w:val="both"/>
            </w:pPr>
            <w:r w:rsidRPr="002C26EA">
              <w:t>3. Тренировка навыков диалогической речи.</w:t>
            </w:r>
          </w:p>
        </w:tc>
        <w:tc>
          <w:tcPr>
            <w:tcW w:w="808" w:type="dxa"/>
            <w:gridSpan w:val="2"/>
          </w:tcPr>
          <w:p w:rsidR="00DA5E9A" w:rsidRPr="002C26EA" w:rsidRDefault="00DA5E9A" w:rsidP="00BA52D6">
            <w:proofErr w:type="spellStart"/>
            <w:r w:rsidRPr="002C26EA">
              <w:lastRenderedPageBreak/>
              <w:t>Вопр</w:t>
            </w:r>
            <w:r w:rsidRPr="002C26EA">
              <w:lastRenderedPageBreak/>
              <w:t>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r w:rsidRPr="002C26EA">
              <w:lastRenderedPageBreak/>
              <w:t xml:space="preserve">Типы </w:t>
            </w:r>
            <w:r w:rsidRPr="002C26EA">
              <w:lastRenderedPageBreak/>
              <w:t>вопросов.</w:t>
            </w:r>
          </w:p>
        </w:tc>
        <w:tc>
          <w:tcPr>
            <w:tcW w:w="1275" w:type="dxa"/>
            <w:gridSpan w:val="3"/>
          </w:tcPr>
          <w:p w:rsidR="00DA5E9A" w:rsidRPr="002C26EA" w:rsidRDefault="00DA5E9A" w:rsidP="00BA52D6">
            <w:proofErr w:type="spellStart"/>
            <w:r w:rsidRPr="002C26EA">
              <w:lastRenderedPageBreak/>
              <w:t>Состав-</w:t>
            </w:r>
            <w:r w:rsidRPr="002C26EA">
              <w:lastRenderedPageBreak/>
              <w:t>ние</w:t>
            </w:r>
            <w:proofErr w:type="spellEnd"/>
            <w:r w:rsidRPr="002C26EA">
              <w:t xml:space="preserve"> </w:t>
            </w:r>
            <w:proofErr w:type="spellStart"/>
            <w:r w:rsidRPr="002C26EA">
              <w:t>выска</w:t>
            </w:r>
            <w:proofErr w:type="spellEnd"/>
          </w:p>
          <w:p w:rsidR="00DA5E9A" w:rsidRPr="002C26EA" w:rsidRDefault="00DA5E9A" w:rsidP="00BA52D6">
            <w:proofErr w:type="spellStart"/>
            <w:r w:rsidRPr="002C26EA">
              <w:t>вания</w:t>
            </w:r>
            <w:proofErr w:type="spellEnd"/>
          </w:p>
          <w:p w:rsidR="00DA5E9A" w:rsidRPr="002C26EA" w:rsidRDefault="00DA5E9A" w:rsidP="00BA52D6">
            <w:r w:rsidRPr="002C26EA">
              <w:t>У. 48</w:t>
            </w:r>
          </w:p>
          <w:p w:rsidR="00DA5E9A" w:rsidRPr="002C26EA" w:rsidRDefault="00DA5E9A" w:rsidP="00BA52D6">
            <w:r w:rsidRPr="002C26EA">
              <w:t>С. 117</w:t>
            </w:r>
          </w:p>
          <w:p w:rsidR="00DA5E9A" w:rsidRPr="002C26EA" w:rsidRDefault="00DA5E9A" w:rsidP="00BA52D6"/>
        </w:tc>
        <w:tc>
          <w:tcPr>
            <w:tcW w:w="991" w:type="dxa"/>
            <w:gridSpan w:val="3"/>
          </w:tcPr>
          <w:p w:rsidR="00DA5E9A" w:rsidRPr="002C26EA" w:rsidRDefault="00DA5E9A" w:rsidP="00BA52D6">
            <w:r w:rsidRPr="002C26EA">
              <w:lastRenderedPageBreak/>
              <w:t xml:space="preserve">Упр. </w:t>
            </w:r>
            <w:r w:rsidRPr="002C26EA">
              <w:lastRenderedPageBreak/>
              <w:t>18</w:t>
            </w:r>
          </w:p>
          <w:p w:rsidR="00DA5E9A" w:rsidRPr="002C26EA" w:rsidRDefault="00DA5E9A" w:rsidP="00BA52D6">
            <w:r w:rsidRPr="002C26EA">
              <w:t>Стр. 49</w:t>
            </w:r>
          </w:p>
        </w:tc>
        <w:tc>
          <w:tcPr>
            <w:tcW w:w="838" w:type="dxa"/>
            <w:gridSpan w:val="11"/>
          </w:tcPr>
          <w:p w:rsidR="00DA5E9A" w:rsidRPr="002C26EA" w:rsidRDefault="00DA5E9A" w:rsidP="00BA52D6">
            <w:r w:rsidRPr="002C26EA">
              <w:lastRenderedPageBreak/>
              <w:t xml:space="preserve">Упр. </w:t>
            </w:r>
            <w:r w:rsidRPr="002C26EA">
              <w:lastRenderedPageBreak/>
              <w:t>17 стр. 48</w:t>
            </w:r>
          </w:p>
          <w:p w:rsidR="00DA5E9A" w:rsidRPr="002C26EA" w:rsidRDefault="00DA5E9A" w:rsidP="00BA52D6">
            <w:r w:rsidRPr="002C26EA">
              <w:t>Упр. 18</w:t>
            </w:r>
          </w:p>
          <w:p w:rsidR="00DA5E9A" w:rsidRPr="002C26EA" w:rsidRDefault="00DA5E9A" w:rsidP="00BA52D6">
            <w:r w:rsidRPr="002C26EA">
              <w:t>Стр. 49</w:t>
            </w:r>
          </w:p>
          <w:p w:rsidR="00DA5E9A" w:rsidRPr="002C26EA" w:rsidRDefault="00DA5E9A" w:rsidP="00BA52D6">
            <w:r w:rsidRPr="002C26EA">
              <w:t>Упр. 48</w:t>
            </w:r>
          </w:p>
          <w:p w:rsidR="00DA5E9A" w:rsidRPr="002C26EA" w:rsidRDefault="00DA5E9A" w:rsidP="00BA52D6">
            <w:r w:rsidRPr="002C26EA">
              <w:t>Стр. 117</w:t>
            </w:r>
          </w:p>
        </w:tc>
        <w:tc>
          <w:tcPr>
            <w:tcW w:w="868" w:type="dxa"/>
            <w:gridSpan w:val="5"/>
            <w:textDirection w:val="btLr"/>
          </w:tcPr>
          <w:p w:rsidR="00DA5E9A" w:rsidRPr="002C26EA" w:rsidRDefault="00DA5E9A" w:rsidP="00BA52D6">
            <w:pPr>
              <w:ind w:left="113" w:right="113"/>
            </w:pPr>
            <w:r w:rsidRPr="002C26EA">
              <w:lastRenderedPageBreak/>
              <w:t>Составление предложений с новой лексикой</w:t>
            </w:r>
          </w:p>
        </w:tc>
        <w:tc>
          <w:tcPr>
            <w:tcW w:w="734" w:type="dxa"/>
            <w:gridSpan w:val="2"/>
          </w:tcPr>
          <w:p w:rsidR="00DA5E9A" w:rsidRPr="002C26EA" w:rsidRDefault="00DA5E9A" w:rsidP="00BA52D6">
            <w:r w:rsidRPr="002C26EA">
              <w:t xml:space="preserve">Упр. </w:t>
            </w:r>
            <w:r w:rsidRPr="002C26EA">
              <w:lastRenderedPageBreak/>
              <w:t xml:space="preserve">50 </w:t>
            </w:r>
          </w:p>
          <w:p w:rsidR="00DA5E9A" w:rsidRPr="002C26EA" w:rsidRDefault="00DA5E9A" w:rsidP="00BA52D6">
            <w:r w:rsidRPr="002C26EA">
              <w:t>стр. 117</w:t>
            </w:r>
          </w:p>
        </w:tc>
        <w:tc>
          <w:tcPr>
            <w:tcW w:w="993" w:type="dxa"/>
            <w:gridSpan w:val="2"/>
          </w:tcPr>
          <w:p w:rsidR="00DA5E9A" w:rsidRPr="002C26EA" w:rsidRDefault="00DA5E9A" w:rsidP="00BA52D6"/>
        </w:tc>
      </w:tr>
      <w:tr w:rsidR="00DA5E9A" w:rsidRPr="002C26EA" w:rsidTr="002C26EA">
        <w:trPr>
          <w:gridAfter w:val="11"/>
          <w:wAfter w:w="357" w:type="dxa"/>
          <w:cantSplit/>
          <w:trHeight w:val="1134"/>
        </w:trPr>
        <w:tc>
          <w:tcPr>
            <w:tcW w:w="810" w:type="dxa"/>
          </w:tcPr>
          <w:p w:rsidR="00DA5E9A" w:rsidRPr="002C26EA" w:rsidRDefault="00DA5E9A" w:rsidP="00BA52D6">
            <w:r w:rsidRPr="002C26EA">
              <w:lastRenderedPageBreak/>
              <w:t>63</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Международные обмены. Социально – культурная сфера. Родная страна и страны изучаемого языка.</w:t>
            </w:r>
          </w:p>
        </w:tc>
        <w:tc>
          <w:tcPr>
            <w:tcW w:w="1836" w:type="dxa"/>
            <w:gridSpan w:val="8"/>
          </w:tcPr>
          <w:p w:rsidR="00DA5E9A" w:rsidRPr="002C26EA" w:rsidRDefault="00DA5E9A" w:rsidP="00BA52D6">
            <w:r w:rsidRPr="002C26EA">
              <w:t>Международный студенческий форум. Международные обмены.</w:t>
            </w:r>
          </w:p>
        </w:tc>
        <w:tc>
          <w:tcPr>
            <w:tcW w:w="1428" w:type="dxa"/>
            <w:gridSpan w:val="5"/>
          </w:tcPr>
          <w:p w:rsidR="00DA5E9A" w:rsidRPr="002C26EA" w:rsidRDefault="00DA5E9A" w:rsidP="00BA52D6">
            <w:proofErr w:type="spellStart"/>
            <w:r w:rsidRPr="002C26EA">
              <w:t>Комбини-рованный</w:t>
            </w:r>
            <w:proofErr w:type="spellEnd"/>
          </w:p>
        </w:tc>
        <w:tc>
          <w:tcPr>
            <w:tcW w:w="1721" w:type="dxa"/>
            <w:gridSpan w:val="4"/>
          </w:tcPr>
          <w:p w:rsidR="00DA5E9A" w:rsidRPr="002C26EA" w:rsidRDefault="00DA5E9A" w:rsidP="00BA52D6">
            <w:pPr>
              <w:jc w:val="both"/>
            </w:pPr>
            <w:r w:rsidRPr="002C26EA">
              <w:t>1. Обобщение изученного материала по теме «Конфликт»</w:t>
            </w:r>
          </w:p>
          <w:p w:rsidR="00DA5E9A" w:rsidRPr="002C26EA" w:rsidRDefault="00DA5E9A" w:rsidP="00BA52D6">
            <w:pPr>
              <w:jc w:val="both"/>
            </w:pPr>
            <w:r w:rsidRPr="002C26EA">
              <w:t>2. Активизация лексических навыков.</w:t>
            </w:r>
          </w:p>
          <w:p w:rsidR="00DA5E9A" w:rsidRPr="002C26EA" w:rsidRDefault="00DA5E9A" w:rsidP="00BA52D6">
            <w:pPr>
              <w:jc w:val="both"/>
            </w:pPr>
            <w:r w:rsidRPr="002C26EA">
              <w:t>3. Совершенствование навыков монологической речи</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r w:rsidRPr="002C26EA">
              <w:t>Типы вопросов.</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50</w:t>
            </w:r>
          </w:p>
          <w:p w:rsidR="00DA5E9A" w:rsidRPr="002C26EA" w:rsidRDefault="00DA5E9A" w:rsidP="00BA52D6">
            <w:r w:rsidRPr="002C26EA">
              <w:t>Стр.117</w:t>
            </w:r>
          </w:p>
        </w:tc>
        <w:tc>
          <w:tcPr>
            <w:tcW w:w="838" w:type="dxa"/>
            <w:gridSpan w:val="11"/>
          </w:tcPr>
          <w:p w:rsidR="00DA5E9A" w:rsidRPr="002C26EA" w:rsidRDefault="00DA5E9A" w:rsidP="00BA52D6">
            <w:r w:rsidRPr="002C26EA">
              <w:t xml:space="preserve">Речевая </w:t>
            </w:r>
          </w:p>
          <w:p w:rsidR="00DA5E9A" w:rsidRPr="002C26EA" w:rsidRDefault="00DA5E9A" w:rsidP="00BA52D6">
            <w:r w:rsidRPr="002C26EA">
              <w:t>Разминка</w:t>
            </w:r>
          </w:p>
          <w:p w:rsidR="00DA5E9A" w:rsidRPr="002C26EA" w:rsidRDefault="00DA5E9A" w:rsidP="00BA52D6">
            <w:r w:rsidRPr="002C26EA">
              <w:t>Упр. 50 стр. 117</w:t>
            </w:r>
          </w:p>
        </w:tc>
        <w:tc>
          <w:tcPr>
            <w:tcW w:w="868" w:type="dxa"/>
            <w:gridSpan w:val="5"/>
            <w:textDirection w:val="btLr"/>
          </w:tcPr>
          <w:p w:rsidR="00DA5E9A" w:rsidRPr="002C26EA" w:rsidRDefault="00DA5E9A" w:rsidP="00BA52D6">
            <w:pPr>
              <w:ind w:left="113" w:right="113"/>
            </w:pPr>
            <w:r w:rsidRPr="002C26EA">
              <w:t>Написание письма по образцу</w:t>
            </w:r>
          </w:p>
        </w:tc>
        <w:tc>
          <w:tcPr>
            <w:tcW w:w="734" w:type="dxa"/>
            <w:gridSpan w:val="2"/>
          </w:tcPr>
          <w:p w:rsidR="00DA5E9A" w:rsidRPr="002C26EA" w:rsidRDefault="00DA5E9A" w:rsidP="00BA52D6">
            <w:r w:rsidRPr="002C26EA">
              <w:t>Упр. 19</w:t>
            </w:r>
          </w:p>
          <w:p w:rsidR="00DA5E9A" w:rsidRPr="002C26EA" w:rsidRDefault="00DA5E9A" w:rsidP="00BA52D6">
            <w:r w:rsidRPr="002C26EA">
              <w:t>стр. 50</w:t>
            </w:r>
          </w:p>
          <w:p w:rsidR="00DA5E9A" w:rsidRPr="002C26EA" w:rsidRDefault="00DA5E9A" w:rsidP="00BA52D6">
            <w:r w:rsidRPr="002C26EA">
              <w:t>Написать эссе</w:t>
            </w:r>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64</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p w:rsidR="00DA5E9A" w:rsidRPr="002C26EA" w:rsidRDefault="00DA5E9A" w:rsidP="00BA52D6"/>
        </w:tc>
        <w:tc>
          <w:tcPr>
            <w:tcW w:w="1836" w:type="dxa"/>
            <w:gridSpan w:val="8"/>
          </w:tcPr>
          <w:p w:rsidR="00DA5E9A" w:rsidRPr="002C26EA" w:rsidRDefault="00DA5E9A" w:rsidP="00BA52D6">
            <w:r w:rsidRPr="002C26EA">
              <w:t>Советы для решения конфликта</w:t>
            </w:r>
          </w:p>
        </w:tc>
        <w:tc>
          <w:tcPr>
            <w:tcW w:w="1428" w:type="dxa"/>
            <w:gridSpan w:val="5"/>
          </w:tcPr>
          <w:tbl>
            <w:tblPr>
              <w:tblW w:w="16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40"/>
            </w:tblPr>
            <w:tblGrid>
              <w:gridCol w:w="16724"/>
            </w:tblGrid>
            <w:tr w:rsidR="00DA5E9A" w:rsidRPr="002C26EA" w:rsidTr="00BA52D6">
              <w:tc>
                <w:tcPr>
                  <w:tcW w:w="1357" w:type="dxa"/>
                </w:tcPr>
                <w:p w:rsidR="00DA5E9A" w:rsidRPr="002C26EA" w:rsidRDefault="00DA5E9A" w:rsidP="00BA52D6"/>
              </w:tc>
            </w:tr>
          </w:tbl>
          <w:p w:rsidR="00DA5E9A" w:rsidRPr="002C26EA" w:rsidRDefault="00DA5E9A" w:rsidP="00BA52D6">
            <w:r w:rsidRPr="002C26EA">
              <w:t xml:space="preserve">Комбинированный. </w:t>
            </w:r>
            <w:proofErr w:type="spellStart"/>
            <w:r w:rsidRPr="002C26EA">
              <w:t>Аудирование</w:t>
            </w:r>
            <w:proofErr w:type="spellEnd"/>
            <w:r w:rsidRPr="002C26EA">
              <w:t>.</w:t>
            </w:r>
          </w:p>
        </w:tc>
        <w:tc>
          <w:tcPr>
            <w:tcW w:w="1721" w:type="dxa"/>
            <w:gridSpan w:val="4"/>
          </w:tcPr>
          <w:p w:rsidR="00DA5E9A" w:rsidRPr="002C26EA" w:rsidRDefault="00DA5E9A" w:rsidP="00BA52D6">
            <w:pPr>
              <w:jc w:val="both"/>
            </w:pPr>
            <w:r w:rsidRPr="002C26EA">
              <w:t xml:space="preserve">1. Развитие </w:t>
            </w:r>
            <w:proofErr w:type="spellStart"/>
            <w:r w:rsidRPr="002C26EA">
              <w:t>аудирования</w:t>
            </w:r>
            <w:proofErr w:type="spellEnd"/>
            <w:r w:rsidRPr="002C26EA">
              <w:t xml:space="preserve"> с целью</w:t>
            </w:r>
          </w:p>
          <w:p w:rsidR="00DA5E9A" w:rsidRPr="002C26EA" w:rsidRDefault="00DA5E9A" w:rsidP="00BA52D6">
            <w:pPr>
              <w:jc w:val="both"/>
            </w:pPr>
            <w:r w:rsidRPr="002C26EA">
              <w:t>Извлечения основной информации</w:t>
            </w:r>
          </w:p>
          <w:p w:rsidR="00DA5E9A" w:rsidRPr="002C26EA" w:rsidRDefault="00DA5E9A" w:rsidP="00BA52D6">
            <w:pPr>
              <w:jc w:val="both"/>
            </w:pPr>
            <w:r w:rsidRPr="002C26EA">
              <w:t>2. Активизация грамматическ</w:t>
            </w:r>
            <w:r w:rsidRPr="002C26EA">
              <w:lastRenderedPageBreak/>
              <w:t>их и лексических навыков</w:t>
            </w:r>
          </w:p>
          <w:p w:rsidR="00DA5E9A" w:rsidRPr="002C26EA" w:rsidRDefault="00DA5E9A" w:rsidP="00BA52D6">
            <w:pPr>
              <w:jc w:val="both"/>
            </w:pPr>
            <w:r w:rsidRPr="002C26EA">
              <w:t>3. Формирование навыков чтения и навыков устной речи.</w:t>
            </w:r>
          </w:p>
        </w:tc>
        <w:tc>
          <w:tcPr>
            <w:tcW w:w="808" w:type="dxa"/>
            <w:gridSpan w:val="2"/>
          </w:tcPr>
          <w:p w:rsidR="00DA5E9A" w:rsidRPr="002C26EA" w:rsidRDefault="00DA5E9A" w:rsidP="00BA52D6">
            <w:r w:rsidRPr="002C26EA">
              <w:lastRenderedPageBreak/>
              <w:t>Упр. 51 стр. 118</w:t>
            </w:r>
          </w:p>
        </w:tc>
        <w:tc>
          <w:tcPr>
            <w:tcW w:w="1275" w:type="dxa"/>
            <w:gridSpan w:val="3"/>
          </w:tcPr>
          <w:p w:rsidR="00DA5E9A" w:rsidRPr="002C26EA" w:rsidRDefault="00DA5E9A" w:rsidP="00BA52D6">
            <w:r w:rsidRPr="002C26EA">
              <w:t>Сложное дополнение</w:t>
            </w:r>
          </w:p>
          <w:p w:rsidR="00DA5E9A" w:rsidRPr="002C26EA" w:rsidRDefault="00DA5E9A" w:rsidP="00BA52D6">
            <w:r w:rsidRPr="002C26EA">
              <w:t>Упр. 52 стр. 118</w:t>
            </w:r>
          </w:p>
          <w:p w:rsidR="00DA5E9A" w:rsidRPr="002C26EA" w:rsidRDefault="00DA5E9A" w:rsidP="00BA52D6">
            <w:r w:rsidRPr="002C26EA">
              <w:t>Упр. 53 стр. 119</w:t>
            </w:r>
          </w:p>
        </w:tc>
        <w:tc>
          <w:tcPr>
            <w:tcW w:w="1275" w:type="dxa"/>
            <w:gridSpan w:val="3"/>
          </w:tcPr>
          <w:p w:rsidR="00DA5E9A" w:rsidRPr="002C26EA" w:rsidRDefault="00DA5E9A" w:rsidP="00BA52D6">
            <w:proofErr w:type="spellStart"/>
            <w:r w:rsidRPr="002C26EA">
              <w:t>Уп</w:t>
            </w:r>
            <w:proofErr w:type="spellEnd"/>
            <w:r w:rsidRPr="002C26EA">
              <w:t>. 56 с. 120</w:t>
            </w:r>
          </w:p>
        </w:tc>
        <w:tc>
          <w:tcPr>
            <w:tcW w:w="991" w:type="dxa"/>
            <w:gridSpan w:val="3"/>
          </w:tcPr>
          <w:p w:rsidR="00DA5E9A" w:rsidRPr="002C26EA" w:rsidRDefault="00DA5E9A" w:rsidP="00BA52D6">
            <w:r w:rsidRPr="002C26EA">
              <w:t>Упр. 56</w:t>
            </w:r>
          </w:p>
          <w:p w:rsidR="00DA5E9A" w:rsidRPr="002C26EA" w:rsidRDefault="00DA5E9A" w:rsidP="00BA52D6">
            <w:r w:rsidRPr="002C26EA">
              <w:t>Стр. 120</w:t>
            </w:r>
          </w:p>
        </w:tc>
        <w:tc>
          <w:tcPr>
            <w:tcW w:w="838" w:type="dxa"/>
            <w:gridSpan w:val="11"/>
          </w:tcPr>
          <w:p w:rsidR="00DA5E9A" w:rsidRPr="002C26EA" w:rsidRDefault="00DA5E9A" w:rsidP="00BA52D6">
            <w:r w:rsidRPr="002C26EA">
              <w:t>Упр. 54</w:t>
            </w:r>
          </w:p>
          <w:p w:rsidR="00DA5E9A" w:rsidRPr="002C26EA" w:rsidRDefault="00DA5E9A" w:rsidP="00BA52D6">
            <w:r w:rsidRPr="002C26EA">
              <w:t>Стр. 119</w:t>
            </w:r>
          </w:p>
          <w:p w:rsidR="00DA5E9A" w:rsidRPr="002C26EA" w:rsidRDefault="00DA5E9A" w:rsidP="00BA52D6">
            <w:r w:rsidRPr="002C26EA">
              <w:t>Упр. 55 стр. 119</w:t>
            </w:r>
          </w:p>
          <w:p w:rsidR="00DA5E9A" w:rsidRPr="002C26EA" w:rsidRDefault="00DA5E9A" w:rsidP="00BA52D6">
            <w:r w:rsidRPr="002C26EA">
              <w:t xml:space="preserve">Упр. </w:t>
            </w:r>
            <w:r w:rsidRPr="002C26EA">
              <w:lastRenderedPageBreak/>
              <w:t>57 стр. 120</w:t>
            </w:r>
          </w:p>
        </w:tc>
        <w:tc>
          <w:tcPr>
            <w:tcW w:w="868" w:type="dxa"/>
            <w:gridSpan w:val="5"/>
            <w:textDirection w:val="btLr"/>
          </w:tcPr>
          <w:p w:rsidR="00DA5E9A" w:rsidRPr="002C26EA" w:rsidRDefault="00DA5E9A" w:rsidP="00BA52D6">
            <w:pPr>
              <w:ind w:left="113" w:right="113"/>
            </w:pPr>
            <w:r w:rsidRPr="002C26EA">
              <w:lastRenderedPageBreak/>
              <w:t>Составление диалогов по теме</w:t>
            </w:r>
          </w:p>
        </w:tc>
        <w:tc>
          <w:tcPr>
            <w:tcW w:w="734" w:type="dxa"/>
            <w:gridSpan w:val="2"/>
          </w:tcPr>
          <w:p w:rsidR="00DA5E9A" w:rsidRPr="002C26EA" w:rsidRDefault="00DA5E9A" w:rsidP="00BA52D6">
            <w:r w:rsidRPr="002C26EA">
              <w:t>Упр. 1, 2</w:t>
            </w:r>
          </w:p>
          <w:p w:rsidR="00DA5E9A" w:rsidRPr="002C26EA" w:rsidRDefault="00DA5E9A" w:rsidP="00BA52D6">
            <w:r w:rsidRPr="002C26EA">
              <w:t>Стр. 50 раб. тетрадь</w:t>
            </w:r>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lastRenderedPageBreak/>
              <w:t>65</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p w:rsidR="00DA5E9A" w:rsidRPr="002C26EA" w:rsidRDefault="00DA5E9A" w:rsidP="00BA52D6"/>
        </w:tc>
        <w:tc>
          <w:tcPr>
            <w:tcW w:w="1861" w:type="dxa"/>
            <w:gridSpan w:val="10"/>
          </w:tcPr>
          <w:p w:rsidR="00DA5E9A" w:rsidRPr="002C26EA" w:rsidRDefault="00DA5E9A" w:rsidP="00BA52D6">
            <w:r w:rsidRPr="002C26EA">
              <w:t>Пять шагов для решения конфликта</w:t>
            </w:r>
          </w:p>
        </w:tc>
        <w:tc>
          <w:tcPr>
            <w:tcW w:w="1403" w:type="dxa"/>
            <w:gridSpan w:val="3"/>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pPr>
              <w:jc w:val="both"/>
            </w:pPr>
            <w:r w:rsidRPr="002C26EA">
              <w:t>1.Введение грамматического материала по теме: «Косвенная речь: просьбы и приказания»</w:t>
            </w:r>
          </w:p>
          <w:p w:rsidR="00DA5E9A" w:rsidRPr="002C26EA" w:rsidRDefault="00DA5E9A" w:rsidP="00BA52D6">
            <w:pPr>
              <w:jc w:val="both"/>
            </w:pPr>
            <w:r w:rsidRPr="002C26EA">
              <w:t>2.Активизация грамматического материала по теме «Сложное дополнение»</w:t>
            </w:r>
          </w:p>
          <w:p w:rsidR="00DA5E9A" w:rsidRPr="002C26EA" w:rsidRDefault="00DA5E9A" w:rsidP="00BA52D6">
            <w:pPr>
              <w:jc w:val="both"/>
            </w:pPr>
            <w:r w:rsidRPr="002C26EA">
              <w:t xml:space="preserve">3. Развитие лексических навыков и навыков </w:t>
            </w:r>
            <w:proofErr w:type="spellStart"/>
            <w:r w:rsidRPr="002C26EA">
              <w:t>аудирования</w:t>
            </w:r>
            <w:proofErr w:type="spellEnd"/>
            <w:r w:rsidRPr="002C26EA">
              <w:t>.</w:t>
            </w:r>
          </w:p>
        </w:tc>
        <w:tc>
          <w:tcPr>
            <w:tcW w:w="808" w:type="dxa"/>
            <w:gridSpan w:val="2"/>
          </w:tcPr>
          <w:p w:rsidR="00DA5E9A" w:rsidRPr="002C26EA" w:rsidRDefault="00DA5E9A" w:rsidP="00BA52D6">
            <w:r w:rsidRPr="002C26EA">
              <w:t>Упр. 61</w:t>
            </w:r>
          </w:p>
          <w:p w:rsidR="00DA5E9A" w:rsidRPr="002C26EA" w:rsidRDefault="00DA5E9A" w:rsidP="00BA52D6">
            <w:r w:rsidRPr="002C26EA">
              <w:t>Ст. 121</w:t>
            </w:r>
          </w:p>
        </w:tc>
        <w:tc>
          <w:tcPr>
            <w:tcW w:w="1275" w:type="dxa"/>
            <w:gridSpan w:val="3"/>
          </w:tcPr>
          <w:p w:rsidR="00DA5E9A" w:rsidRPr="002C26EA" w:rsidRDefault="00DA5E9A" w:rsidP="00BA52D6">
            <w:r w:rsidRPr="002C26EA">
              <w:t>Косвенная</w:t>
            </w:r>
          </w:p>
          <w:p w:rsidR="00DA5E9A" w:rsidRPr="002C26EA" w:rsidRDefault="00DA5E9A" w:rsidP="00BA52D6">
            <w:r w:rsidRPr="002C26EA">
              <w:t xml:space="preserve">речь: </w:t>
            </w:r>
            <w:proofErr w:type="spellStart"/>
            <w:r w:rsidRPr="002C26EA">
              <w:t>прось</w:t>
            </w:r>
            <w:proofErr w:type="spellEnd"/>
          </w:p>
          <w:p w:rsidR="00DA5E9A" w:rsidRPr="002C26EA" w:rsidRDefault="00DA5E9A" w:rsidP="00BA52D6">
            <w:r w:rsidRPr="002C26EA">
              <w:t xml:space="preserve">бы и </w:t>
            </w:r>
            <w:proofErr w:type="spellStart"/>
            <w:r w:rsidRPr="002C26EA">
              <w:t>при-казы</w:t>
            </w:r>
            <w:proofErr w:type="spellEnd"/>
            <w:r w:rsidRPr="002C26EA">
              <w:t>.</w:t>
            </w:r>
          </w:p>
          <w:p w:rsidR="00DA5E9A" w:rsidRPr="002C26EA" w:rsidRDefault="00DA5E9A" w:rsidP="00BA52D6">
            <w:r w:rsidRPr="002C26EA">
              <w:t>Упр. 62 стр. 121</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63</w:t>
            </w:r>
          </w:p>
          <w:p w:rsidR="00DA5E9A" w:rsidRPr="002C26EA" w:rsidRDefault="00DA5E9A" w:rsidP="00BA52D6">
            <w:r w:rsidRPr="002C26EA">
              <w:t xml:space="preserve"> Ст. 122</w:t>
            </w:r>
          </w:p>
          <w:p w:rsidR="00DA5E9A" w:rsidRPr="002C26EA" w:rsidRDefault="00DA5E9A" w:rsidP="00BA52D6">
            <w:r w:rsidRPr="002C26EA">
              <w:t>Ст. 122</w:t>
            </w:r>
          </w:p>
          <w:p w:rsidR="00DA5E9A" w:rsidRPr="002C26EA" w:rsidRDefault="00DA5E9A" w:rsidP="00BA52D6">
            <w:r w:rsidRPr="002C26EA">
              <w:t>Рече-</w:t>
            </w:r>
          </w:p>
          <w:p w:rsidR="00DA5E9A" w:rsidRPr="002C26EA" w:rsidRDefault="00DA5E9A" w:rsidP="00BA52D6">
            <w:r w:rsidRPr="002C26EA">
              <w:t>вые</w:t>
            </w:r>
          </w:p>
          <w:p w:rsidR="00DA5E9A" w:rsidRPr="002C26EA" w:rsidRDefault="00DA5E9A" w:rsidP="00BA52D6">
            <w:r w:rsidRPr="002C26EA">
              <w:t>клише.</w:t>
            </w:r>
          </w:p>
          <w:p w:rsidR="00DA5E9A" w:rsidRPr="002C26EA" w:rsidRDefault="00DA5E9A" w:rsidP="00BA52D6"/>
        </w:tc>
        <w:tc>
          <w:tcPr>
            <w:tcW w:w="838" w:type="dxa"/>
            <w:gridSpan w:val="11"/>
          </w:tcPr>
          <w:p w:rsidR="00DA5E9A" w:rsidRPr="002C26EA" w:rsidRDefault="00DA5E9A" w:rsidP="00BA52D6">
            <w:r w:rsidRPr="002C26EA">
              <w:t>Упр. 58 -59- 60</w:t>
            </w:r>
          </w:p>
          <w:p w:rsidR="00DA5E9A" w:rsidRPr="002C26EA" w:rsidRDefault="00DA5E9A" w:rsidP="00BA52D6">
            <w:r w:rsidRPr="002C26EA">
              <w:t>стр. 120</w:t>
            </w:r>
          </w:p>
          <w:p w:rsidR="00DA5E9A" w:rsidRPr="002C26EA" w:rsidRDefault="00DA5E9A" w:rsidP="00BA52D6">
            <w:r w:rsidRPr="002C26EA">
              <w:t>упр. 63 стр. 122</w:t>
            </w:r>
          </w:p>
          <w:p w:rsidR="00DA5E9A" w:rsidRPr="002C26EA" w:rsidRDefault="00DA5E9A" w:rsidP="00BA52D6">
            <w:r w:rsidRPr="002C26EA">
              <w:t>упр. 64 стр. 122</w:t>
            </w:r>
          </w:p>
        </w:tc>
        <w:tc>
          <w:tcPr>
            <w:tcW w:w="868" w:type="dxa"/>
            <w:gridSpan w:val="5"/>
            <w:textDirection w:val="btLr"/>
          </w:tcPr>
          <w:p w:rsidR="00DA5E9A" w:rsidRPr="002C26EA" w:rsidRDefault="00DA5E9A" w:rsidP="00BA52D6">
            <w:pPr>
              <w:ind w:left="113" w:right="113"/>
            </w:pPr>
            <w:r w:rsidRPr="002C26EA">
              <w:t>Составление предложений с новой лексикой</w:t>
            </w:r>
          </w:p>
        </w:tc>
        <w:tc>
          <w:tcPr>
            <w:tcW w:w="734" w:type="dxa"/>
            <w:gridSpan w:val="2"/>
          </w:tcPr>
          <w:p w:rsidR="00DA5E9A" w:rsidRPr="002C26EA" w:rsidRDefault="00DA5E9A" w:rsidP="00BA52D6">
            <w:r w:rsidRPr="002C26EA">
              <w:t>Упр. 3- 5</w:t>
            </w:r>
          </w:p>
          <w:p w:rsidR="00DA5E9A" w:rsidRPr="002C26EA" w:rsidRDefault="00DA5E9A" w:rsidP="00BA52D6">
            <w:r w:rsidRPr="002C26EA">
              <w:t>Стр. 51</w:t>
            </w:r>
          </w:p>
          <w:p w:rsidR="00DA5E9A" w:rsidRPr="002C26EA" w:rsidRDefault="00DA5E9A" w:rsidP="00BA52D6">
            <w:r w:rsidRPr="002C26EA">
              <w:t>Раб. тетрадь</w:t>
            </w:r>
          </w:p>
          <w:p w:rsidR="00DA5E9A" w:rsidRPr="002C26EA" w:rsidRDefault="00DA5E9A" w:rsidP="00BA52D6"/>
        </w:tc>
        <w:tc>
          <w:tcPr>
            <w:tcW w:w="993" w:type="dxa"/>
            <w:gridSpan w:val="2"/>
          </w:tcPr>
          <w:p w:rsidR="00DA5E9A" w:rsidRPr="002C26EA" w:rsidRDefault="00DA5E9A" w:rsidP="00BA52D6"/>
        </w:tc>
      </w:tr>
      <w:tr w:rsidR="00DA5E9A" w:rsidRPr="002C26EA" w:rsidTr="002C26EA">
        <w:trPr>
          <w:gridAfter w:val="11"/>
          <w:wAfter w:w="357" w:type="dxa"/>
          <w:cantSplit/>
          <w:trHeight w:val="1134"/>
        </w:trPr>
        <w:tc>
          <w:tcPr>
            <w:tcW w:w="810" w:type="dxa"/>
          </w:tcPr>
          <w:p w:rsidR="00DA5E9A" w:rsidRPr="002C26EA" w:rsidRDefault="00DA5E9A" w:rsidP="00BA52D6">
            <w:r w:rsidRPr="002C26EA">
              <w:lastRenderedPageBreak/>
              <w:t>66</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Изучаемые предметы, отношение к ним.</w:t>
            </w:r>
          </w:p>
        </w:tc>
        <w:tc>
          <w:tcPr>
            <w:tcW w:w="1861" w:type="dxa"/>
            <w:gridSpan w:val="10"/>
          </w:tcPr>
          <w:p w:rsidR="00DA5E9A" w:rsidRPr="002C26EA" w:rsidRDefault="00DA5E9A" w:rsidP="00BA52D6">
            <w:r w:rsidRPr="002C26EA">
              <w:t>Конфликты в школьной жизни</w:t>
            </w:r>
          </w:p>
        </w:tc>
        <w:tc>
          <w:tcPr>
            <w:tcW w:w="1403" w:type="dxa"/>
            <w:gridSpan w:val="3"/>
          </w:tcPr>
          <w:p w:rsidR="00DA5E9A" w:rsidRPr="002C26EA" w:rsidRDefault="00DA5E9A" w:rsidP="00BA52D6">
            <w:proofErr w:type="spellStart"/>
            <w:r w:rsidRPr="002C26EA">
              <w:t>Комбини-рованный</w:t>
            </w:r>
            <w:proofErr w:type="spellEnd"/>
            <w:r w:rsidRPr="002C26EA">
              <w:t>. Диалог</w:t>
            </w:r>
          </w:p>
        </w:tc>
        <w:tc>
          <w:tcPr>
            <w:tcW w:w="1721" w:type="dxa"/>
            <w:gridSpan w:val="4"/>
          </w:tcPr>
          <w:p w:rsidR="00DA5E9A" w:rsidRPr="002C26EA" w:rsidRDefault="00DA5E9A" w:rsidP="00BA52D6">
            <w:pPr>
              <w:jc w:val="both"/>
            </w:pPr>
            <w:r w:rsidRPr="002C26EA">
              <w:t>1. Закрепление грамматических навыков</w:t>
            </w:r>
          </w:p>
          <w:p w:rsidR="00DA5E9A" w:rsidRPr="002C26EA" w:rsidRDefault="00DA5E9A" w:rsidP="00BA52D6">
            <w:pPr>
              <w:jc w:val="both"/>
            </w:pPr>
            <w:r w:rsidRPr="002C26EA">
              <w:t xml:space="preserve">2. Введение фразового глагола </w:t>
            </w:r>
            <w:r w:rsidRPr="002C26EA">
              <w:rPr>
                <w:lang w:val="en-US"/>
              </w:rPr>
              <w:t>to</w:t>
            </w:r>
            <w:r w:rsidRPr="002C26EA">
              <w:t xml:space="preserve"> </w:t>
            </w:r>
            <w:r w:rsidRPr="002C26EA">
              <w:rPr>
                <w:lang w:val="en-US"/>
              </w:rPr>
              <w:t>put</w:t>
            </w:r>
            <w:r w:rsidRPr="002C26EA">
              <w:t xml:space="preserve"> и его первичное закрепление .</w:t>
            </w:r>
          </w:p>
          <w:p w:rsidR="00DA5E9A" w:rsidRPr="002C26EA" w:rsidRDefault="00DA5E9A" w:rsidP="00BA52D6">
            <w:pPr>
              <w:jc w:val="both"/>
            </w:pPr>
            <w:r w:rsidRPr="002C26EA">
              <w:t>3. Совершенствование навыков устной речи по теме «Конфликты»</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r w:rsidRPr="002C26EA">
              <w:t xml:space="preserve">Косвенная речь. </w:t>
            </w:r>
          </w:p>
          <w:p w:rsidR="00DA5E9A" w:rsidRPr="002C26EA" w:rsidRDefault="00DA5E9A" w:rsidP="00BA52D6">
            <w:r w:rsidRPr="002C26EA">
              <w:t>Упр. 65, 66</w:t>
            </w:r>
          </w:p>
          <w:p w:rsidR="00DA5E9A" w:rsidRPr="002C26EA" w:rsidRDefault="00DA5E9A" w:rsidP="00BA52D6">
            <w:r w:rsidRPr="002C26EA">
              <w:t>Стр. 122 –</w:t>
            </w:r>
          </w:p>
          <w:p w:rsidR="00DA5E9A" w:rsidRPr="002C26EA" w:rsidRDefault="00DA5E9A" w:rsidP="00BA52D6">
            <w:r w:rsidRPr="002C26EA">
              <w:t>123.;</w:t>
            </w:r>
          </w:p>
          <w:p w:rsidR="00DA5E9A" w:rsidRPr="002C26EA" w:rsidRDefault="00DA5E9A" w:rsidP="00BA52D6">
            <w:r w:rsidRPr="002C26EA">
              <w:t xml:space="preserve">Упр. 70, 71 </w:t>
            </w:r>
          </w:p>
          <w:p w:rsidR="00DA5E9A" w:rsidRPr="002C26EA" w:rsidRDefault="00DA5E9A" w:rsidP="00BA52D6">
            <w:proofErr w:type="spellStart"/>
            <w:r w:rsidRPr="002C26EA">
              <w:t>стр</w:t>
            </w:r>
            <w:proofErr w:type="spellEnd"/>
            <w:r w:rsidRPr="002C26EA">
              <w:t xml:space="preserve"> 124</w:t>
            </w:r>
          </w:p>
        </w:tc>
        <w:tc>
          <w:tcPr>
            <w:tcW w:w="1275" w:type="dxa"/>
            <w:gridSpan w:val="3"/>
          </w:tcPr>
          <w:p w:rsidR="00DA5E9A" w:rsidRPr="002C26EA" w:rsidRDefault="00DA5E9A" w:rsidP="00BA52D6">
            <w:r w:rsidRPr="002C26EA">
              <w:t>У.69</w:t>
            </w:r>
          </w:p>
          <w:p w:rsidR="00DA5E9A" w:rsidRPr="002C26EA" w:rsidRDefault="00DA5E9A" w:rsidP="00BA52D6">
            <w:r w:rsidRPr="002C26EA">
              <w:t>С. 123</w:t>
            </w:r>
          </w:p>
        </w:tc>
        <w:tc>
          <w:tcPr>
            <w:tcW w:w="991" w:type="dxa"/>
            <w:gridSpan w:val="3"/>
          </w:tcPr>
          <w:p w:rsidR="00DA5E9A" w:rsidRPr="002C26EA" w:rsidRDefault="00DA5E9A" w:rsidP="00BA52D6">
            <w:r w:rsidRPr="002C26EA">
              <w:t>Упр. 70 стр. 124</w:t>
            </w:r>
          </w:p>
        </w:tc>
        <w:tc>
          <w:tcPr>
            <w:tcW w:w="838" w:type="dxa"/>
            <w:gridSpan w:val="11"/>
          </w:tcPr>
          <w:p w:rsidR="00DA5E9A" w:rsidRPr="002C26EA" w:rsidRDefault="00DA5E9A" w:rsidP="00BA52D6">
            <w:pPr>
              <w:rPr>
                <w:lang w:val="en-US"/>
              </w:rPr>
            </w:pPr>
            <w:r w:rsidRPr="002C26EA">
              <w:rPr>
                <w:lang w:val="en-US"/>
              </w:rPr>
              <w:t>To put</w:t>
            </w:r>
          </w:p>
          <w:p w:rsidR="00DA5E9A" w:rsidRPr="002C26EA" w:rsidRDefault="00DA5E9A" w:rsidP="00BA52D6">
            <w:pPr>
              <w:rPr>
                <w:lang w:val="en-US"/>
              </w:rPr>
            </w:pPr>
            <w:proofErr w:type="spellStart"/>
            <w:r w:rsidRPr="002C26EA">
              <w:t>Упр</w:t>
            </w:r>
            <w:proofErr w:type="spellEnd"/>
            <w:r w:rsidRPr="002C26EA">
              <w:rPr>
                <w:lang w:val="en-US"/>
              </w:rPr>
              <w:t>. 67</w:t>
            </w:r>
          </w:p>
          <w:p w:rsidR="00DA5E9A" w:rsidRPr="002C26EA" w:rsidRDefault="00DA5E9A" w:rsidP="00BA52D6">
            <w:pPr>
              <w:rPr>
                <w:lang w:val="en-US"/>
              </w:rPr>
            </w:pPr>
            <w:proofErr w:type="spellStart"/>
            <w:r w:rsidRPr="002C26EA">
              <w:t>Стр</w:t>
            </w:r>
            <w:proofErr w:type="spellEnd"/>
            <w:r w:rsidRPr="002C26EA">
              <w:rPr>
                <w:lang w:val="en-US"/>
              </w:rPr>
              <w:t>. 123</w:t>
            </w:r>
          </w:p>
          <w:p w:rsidR="00DA5E9A" w:rsidRPr="002C26EA" w:rsidRDefault="00DA5E9A" w:rsidP="00BA52D6">
            <w:pPr>
              <w:rPr>
                <w:lang w:val="en-US"/>
              </w:rPr>
            </w:pPr>
            <w:proofErr w:type="spellStart"/>
            <w:r w:rsidRPr="002C26EA">
              <w:t>Упр</w:t>
            </w:r>
            <w:proofErr w:type="spellEnd"/>
            <w:r w:rsidRPr="002C26EA">
              <w:rPr>
                <w:lang w:val="en-US"/>
              </w:rPr>
              <w:t>. 68</w:t>
            </w:r>
          </w:p>
          <w:p w:rsidR="00DA5E9A" w:rsidRPr="002C26EA" w:rsidRDefault="00DA5E9A" w:rsidP="00BA52D6">
            <w:r w:rsidRPr="002C26EA">
              <w:t>Стр. 123</w:t>
            </w:r>
          </w:p>
          <w:p w:rsidR="00DA5E9A" w:rsidRPr="002C26EA" w:rsidRDefault="00DA5E9A" w:rsidP="00BA52D6"/>
        </w:tc>
        <w:tc>
          <w:tcPr>
            <w:tcW w:w="868" w:type="dxa"/>
            <w:gridSpan w:val="5"/>
            <w:textDirection w:val="btLr"/>
          </w:tcPr>
          <w:p w:rsidR="00DA5E9A" w:rsidRPr="002C26EA" w:rsidRDefault="00DA5E9A" w:rsidP="00BA52D6">
            <w:pPr>
              <w:ind w:left="113" w:right="113"/>
            </w:pPr>
            <w:r w:rsidRPr="002C26EA">
              <w:t>Составление фраз с активной лексикой урока</w:t>
            </w:r>
          </w:p>
        </w:tc>
        <w:tc>
          <w:tcPr>
            <w:tcW w:w="734" w:type="dxa"/>
            <w:gridSpan w:val="2"/>
          </w:tcPr>
          <w:p w:rsidR="00DA5E9A" w:rsidRPr="002C26EA" w:rsidRDefault="00DA5E9A" w:rsidP="00BA52D6">
            <w:r w:rsidRPr="002C26EA">
              <w:t>Упр. 6-7</w:t>
            </w:r>
          </w:p>
          <w:p w:rsidR="00DA5E9A" w:rsidRPr="002C26EA" w:rsidRDefault="00DA5E9A" w:rsidP="00BA52D6">
            <w:r w:rsidRPr="002C26EA">
              <w:t>Стр. 52</w:t>
            </w:r>
          </w:p>
          <w:p w:rsidR="00DA5E9A" w:rsidRPr="002C26EA" w:rsidRDefault="00DA5E9A" w:rsidP="00BA52D6">
            <w:r w:rsidRPr="002C26EA">
              <w:t>Раб. тетрадь</w:t>
            </w:r>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67</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p w:rsidR="00DA5E9A" w:rsidRPr="002C26EA" w:rsidRDefault="00DA5E9A" w:rsidP="00BA52D6"/>
        </w:tc>
        <w:tc>
          <w:tcPr>
            <w:tcW w:w="1836" w:type="dxa"/>
            <w:gridSpan w:val="8"/>
          </w:tcPr>
          <w:p w:rsidR="00DA5E9A" w:rsidRPr="002C26EA" w:rsidRDefault="00DA5E9A" w:rsidP="00BA52D6">
            <w:r w:rsidRPr="002C26EA">
              <w:t xml:space="preserve">Причины и способы </w:t>
            </w:r>
            <w:proofErr w:type="spellStart"/>
            <w:r w:rsidRPr="002C26EA">
              <w:t>ре-шения</w:t>
            </w:r>
            <w:proofErr w:type="spellEnd"/>
            <w:r w:rsidRPr="002C26EA">
              <w:t xml:space="preserve"> семейных  </w:t>
            </w:r>
            <w:proofErr w:type="spellStart"/>
            <w:r w:rsidRPr="002C26EA">
              <w:t>кон-фликтов</w:t>
            </w:r>
            <w:proofErr w:type="spellEnd"/>
            <w:r w:rsidRPr="002C26EA">
              <w:t>.</w:t>
            </w:r>
          </w:p>
        </w:tc>
        <w:tc>
          <w:tcPr>
            <w:tcW w:w="1428" w:type="dxa"/>
            <w:gridSpan w:val="5"/>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r w:rsidRPr="002C26EA">
              <w:t>.</w:t>
            </w:r>
          </w:p>
        </w:tc>
        <w:tc>
          <w:tcPr>
            <w:tcW w:w="1721" w:type="dxa"/>
            <w:gridSpan w:val="4"/>
          </w:tcPr>
          <w:p w:rsidR="00DA5E9A" w:rsidRPr="002C26EA" w:rsidRDefault="00DA5E9A" w:rsidP="00BA52D6">
            <w:pPr>
              <w:jc w:val="both"/>
            </w:pPr>
          </w:p>
          <w:p w:rsidR="00DA5E9A" w:rsidRPr="002C26EA" w:rsidRDefault="00DA5E9A" w:rsidP="00BA52D6">
            <w:pPr>
              <w:jc w:val="both"/>
            </w:pPr>
            <w:r w:rsidRPr="002C26EA">
              <w:t xml:space="preserve">1. Развитие навыков </w:t>
            </w:r>
            <w:proofErr w:type="spellStart"/>
            <w:r w:rsidRPr="002C26EA">
              <w:t>аудирования</w:t>
            </w:r>
            <w:proofErr w:type="spellEnd"/>
            <w:r w:rsidRPr="002C26EA">
              <w:t xml:space="preserve"> с полным пониманием прослушанного материала</w:t>
            </w:r>
          </w:p>
          <w:p w:rsidR="00DA5E9A" w:rsidRPr="002C26EA" w:rsidRDefault="00DA5E9A" w:rsidP="00BA52D6">
            <w:pPr>
              <w:jc w:val="both"/>
            </w:pPr>
            <w:r w:rsidRPr="002C26EA">
              <w:t>2. Активизация грамматического материала</w:t>
            </w:r>
          </w:p>
          <w:p w:rsidR="00DA5E9A" w:rsidRPr="002C26EA" w:rsidRDefault="00DA5E9A" w:rsidP="00BA52D6">
            <w:pPr>
              <w:jc w:val="both"/>
            </w:pPr>
            <w:r w:rsidRPr="002C26EA">
              <w:t>3. Совершенствование навыков диалогической речи.</w:t>
            </w:r>
          </w:p>
        </w:tc>
        <w:tc>
          <w:tcPr>
            <w:tcW w:w="808" w:type="dxa"/>
            <w:gridSpan w:val="2"/>
          </w:tcPr>
          <w:p w:rsidR="00DA5E9A" w:rsidRPr="002C26EA" w:rsidRDefault="00DA5E9A" w:rsidP="00BA52D6"/>
          <w:p w:rsidR="00DA5E9A" w:rsidRPr="002C26EA" w:rsidRDefault="00DA5E9A" w:rsidP="00BA52D6">
            <w:r w:rsidRPr="002C26EA">
              <w:t>Упр. 75</w:t>
            </w:r>
          </w:p>
          <w:p w:rsidR="00DA5E9A" w:rsidRPr="002C26EA" w:rsidRDefault="00DA5E9A" w:rsidP="00BA52D6">
            <w:r w:rsidRPr="002C26EA">
              <w:t>Ст. 125</w:t>
            </w:r>
          </w:p>
          <w:p w:rsidR="00DA5E9A" w:rsidRPr="002C26EA" w:rsidRDefault="00DA5E9A" w:rsidP="00BA52D6">
            <w:r w:rsidRPr="002C26EA">
              <w:t>Упр. 76</w:t>
            </w:r>
          </w:p>
          <w:p w:rsidR="00DA5E9A" w:rsidRPr="002C26EA" w:rsidRDefault="00DA5E9A" w:rsidP="00BA52D6">
            <w:r w:rsidRPr="002C26EA">
              <w:t>Ст. 125</w:t>
            </w:r>
          </w:p>
        </w:tc>
        <w:tc>
          <w:tcPr>
            <w:tcW w:w="1275" w:type="dxa"/>
            <w:gridSpan w:val="3"/>
          </w:tcPr>
          <w:p w:rsidR="00DA5E9A" w:rsidRPr="002C26EA" w:rsidRDefault="00DA5E9A" w:rsidP="00BA52D6"/>
          <w:p w:rsidR="00DA5E9A" w:rsidRPr="002C26EA" w:rsidRDefault="00DA5E9A" w:rsidP="00BA52D6">
            <w:r w:rsidRPr="002C26EA">
              <w:t>Косвенная речь</w:t>
            </w:r>
          </w:p>
          <w:p w:rsidR="00DA5E9A" w:rsidRPr="002C26EA" w:rsidRDefault="00DA5E9A" w:rsidP="00BA52D6">
            <w:r w:rsidRPr="002C26EA">
              <w:t>Задание на карточках</w:t>
            </w:r>
          </w:p>
        </w:tc>
        <w:tc>
          <w:tcPr>
            <w:tcW w:w="1275" w:type="dxa"/>
            <w:gridSpan w:val="3"/>
          </w:tcPr>
          <w:p w:rsidR="00DA5E9A" w:rsidRPr="002C26EA" w:rsidRDefault="00DA5E9A" w:rsidP="00BA52D6"/>
        </w:tc>
        <w:tc>
          <w:tcPr>
            <w:tcW w:w="991" w:type="dxa"/>
            <w:gridSpan w:val="3"/>
          </w:tcPr>
          <w:p w:rsidR="00DA5E9A" w:rsidRPr="002C26EA" w:rsidRDefault="00DA5E9A" w:rsidP="00BA52D6"/>
          <w:p w:rsidR="00DA5E9A" w:rsidRPr="002C26EA" w:rsidRDefault="00DA5E9A" w:rsidP="00BA52D6">
            <w:r w:rsidRPr="002C26EA">
              <w:t>Упр. 73 стр. 124</w:t>
            </w:r>
          </w:p>
        </w:tc>
        <w:tc>
          <w:tcPr>
            <w:tcW w:w="838" w:type="dxa"/>
            <w:gridSpan w:val="11"/>
          </w:tcPr>
          <w:p w:rsidR="00DA5E9A" w:rsidRPr="002C26EA" w:rsidRDefault="00DA5E9A" w:rsidP="00BA52D6"/>
          <w:p w:rsidR="00DA5E9A" w:rsidRPr="002C26EA" w:rsidRDefault="00DA5E9A" w:rsidP="00BA52D6">
            <w:r w:rsidRPr="002C26EA">
              <w:t>Упр. 73</w:t>
            </w:r>
          </w:p>
          <w:p w:rsidR="00DA5E9A" w:rsidRPr="002C26EA" w:rsidRDefault="00DA5E9A" w:rsidP="00BA52D6">
            <w:r w:rsidRPr="002C26EA">
              <w:t>Стр. 124</w:t>
            </w:r>
          </w:p>
          <w:p w:rsidR="00DA5E9A" w:rsidRPr="002C26EA" w:rsidRDefault="00DA5E9A" w:rsidP="00BA52D6">
            <w:r w:rsidRPr="002C26EA">
              <w:t>Упр. 74</w:t>
            </w:r>
          </w:p>
          <w:p w:rsidR="00DA5E9A" w:rsidRPr="002C26EA" w:rsidRDefault="00DA5E9A" w:rsidP="00BA52D6">
            <w:r w:rsidRPr="002C26EA">
              <w:t>Стр. 124</w:t>
            </w:r>
          </w:p>
          <w:p w:rsidR="00DA5E9A" w:rsidRPr="002C26EA" w:rsidRDefault="00DA5E9A" w:rsidP="00BA52D6"/>
          <w:p w:rsidR="00DA5E9A" w:rsidRPr="002C26EA" w:rsidRDefault="00DA5E9A" w:rsidP="00BA52D6"/>
        </w:tc>
        <w:tc>
          <w:tcPr>
            <w:tcW w:w="868" w:type="dxa"/>
            <w:gridSpan w:val="5"/>
            <w:textDirection w:val="btLr"/>
          </w:tcPr>
          <w:p w:rsidR="00DA5E9A" w:rsidRPr="002C26EA" w:rsidRDefault="00DA5E9A" w:rsidP="00BA52D6">
            <w:pPr>
              <w:ind w:left="113" w:right="113"/>
            </w:pPr>
            <w:r w:rsidRPr="002C26EA">
              <w:t>Собственное высказывание по теме</w:t>
            </w:r>
          </w:p>
        </w:tc>
        <w:tc>
          <w:tcPr>
            <w:tcW w:w="734" w:type="dxa"/>
            <w:gridSpan w:val="2"/>
          </w:tcPr>
          <w:p w:rsidR="00DA5E9A" w:rsidRPr="002C26EA" w:rsidRDefault="00DA5E9A" w:rsidP="00BA52D6">
            <w:r w:rsidRPr="002C26EA">
              <w:t xml:space="preserve">Упр. 8 </w:t>
            </w:r>
          </w:p>
          <w:p w:rsidR="00DA5E9A" w:rsidRPr="002C26EA" w:rsidRDefault="00DA5E9A" w:rsidP="00BA52D6">
            <w:r w:rsidRPr="002C26EA">
              <w:t>стр. 53</w:t>
            </w:r>
          </w:p>
          <w:p w:rsidR="00DA5E9A" w:rsidRPr="002C26EA" w:rsidRDefault="00DA5E9A" w:rsidP="00BA52D6">
            <w:proofErr w:type="spellStart"/>
            <w:r w:rsidRPr="002C26EA">
              <w:t>выуч</w:t>
            </w:r>
            <w:proofErr w:type="spellEnd"/>
            <w:r w:rsidRPr="002C26EA">
              <w:t xml:space="preserve"> свою роль в </w:t>
            </w:r>
            <w:proofErr w:type="spellStart"/>
            <w:r w:rsidRPr="002C26EA">
              <w:t>диал</w:t>
            </w:r>
            <w:proofErr w:type="spellEnd"/>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68</w:t>
            </w:r>
          </w:p>
        </w:tc>
        <w:tc>
          <w:tcPr>
            <w:tcW w:w="1699" w:type="dxa"/>
            <w:gridSpan w:val="2"/>
          </w:tcPr>
          <w:p w:rsidR="00DA5E9A" w:rsidRPr="002C26EA" w:rsidRDefault="00DA5E9A" w:rsidP="00BA52D6">
            <w:r w:rsidRPr="002C26EA">
              <w:t xml:space="preserve">Резерв свободного учебного </w:t>
            </w:r>
            <w:r w:rsidRPr="002C26EA">
              <w:lastRenderedPageBreak/>
              <w:t xml:space="preserve">времени </w:t>
            </w:r>
          </w:p>
        </w:tc>
        <w:tc>
          <w:tcPr>
            <w:tcW w:w="1836" w:type="dxa"/>
            <w:gridSpan w:val="8"/>
          </w:tcPr>
          <w:p w:rsidR="00DA5E9A" w:rsidRPr="002C26EA" w:rsidRDefault="00DA5E9A" w:rsidP="00BA52D6">
            <w:r w:rsidRPr="002C26EA">
              <w:lastRenderedPageBreak/>
              <w:t>Письма в молодёжный журнал</w:t>
            </w:r>
          </w:p>
        </w:tc>
        <w:tc>
          <w:tcPr>
            <w:tcW w:w="1428" w:type="dxa"/>
            <w:gridSpan w:val="5"/>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pPr>
              <w:jc w:val="both"/>
            </w:pPr>
            <w:r w:rsidRPr="002C26EA">
              <w:t xml:space="preserve">1. Формирование лексических </w:t>
            </w:r>
            <w:r w:rsidRPr="002C26EA">
              <w:lastRenderedPageBreak/>
              <w:t>навыков.</w:t>
            </w:r>
          </w:p>
          <w:p w:rsidR="00DA5E9A" w:rsidRPr="002C26EA" w:rsidRDefault="00DA5E9A" w:rsidP="00BA52D6">
            <w:pPr>
              <w:jc w:val="both"/>
            </w:pPr>
            <w:r w:rsidRPr="002C26EA">
              <w:t>2. Развитие разных стратегий чтения.</w:t>
            </w:r>
          </w:p>
          <w:p w:rsidR="00DA5E9A" w:rsidRPr="002C26EA" w:rsidRDefault="00DA5E9A" w:rsidP="00BA52D6">
            <w:pPr>
              <w:jc w:val="both"/>
            </w:pPr>
            <w:r w:rsidRPr="002C26EA">
              <w:t>3. Тренировка и контроль диалогической речи по теме « Решение конфликтов»</w:t>
            </w:r>
          </w:p>
        </w:tc>
        <w:tc>
          <w:tcPr>
            <w:tcW w:w="808" w:type="dxa"/>
            <w:gridSpan w:val="2"/>
          </w:tcPr>
          <w:p w:rsidR="00DA5E9A" w:rsidRPr="002C26EA" w:rsidRDefault="00DA5E9A" w:rsidP="00BA52D6">
            <w:proofErr w:type="spellStart"/>
            <w:r w:rsidRPr="002C26EA">
              <w:lastRenderedPageBreak/>
              <w:t>Вопросоответна</w:t>
            </w:r>
            <w:r w:rsidRPr="002C26EA">
              <w:lastRenderedPageBreak/>
              <w:t>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81 стр. 127</w:t>
            </w:r>
          </w:p>
          <w:p w:rsidR="00DA5E9A" w:rsidRPr="002C26EA" w:rsidRDefault="00DA5E9A" w:rsidP="00BA52D6">
            <w:r w:rsidRPr="002C26EA">
              <w:lastRenderedPageBreak/>
              <w:t>Упр. 82 стр. 127</w:t>
            </w:r>
          </w:p>
          <w:p w:rsidR="00DA5E9A" w:rsidRPr="002C26EA" w:rsidRDefault="00DA5E9A" w:rsidP="00BA52D6">
            <w:r w:rsidRPr="002C26EA">
              <w:t>Упр. 83 стр. 127</w:t>
            </w:r>
          </w:p>
        </w:tc>
        <w:tc>
          <w:tcPr>
            <w:tcW w:w="838" w:type="dxa"/>
            <w:gridSpan w:val="11"/>
          </w:tcPr>
          <w:p w:rsidR="00DA5E9A" w:rsidRPr="002C26EA" w:rsidRDefault="00DA5E9A" w:rsidP="00BA52D6">
            <w:r w:rsidRPr="002C26EA">
              <w:lastRenderedPageBreak/>
              <w:t>Упр. 79</w:t>
            </w:r>
          </w:p>
          <w:p w:rsidR="00DA5E9A" w:rsidRPr="002C26EA" w:rsidRDefault="00DA5E9A" w:rsidP="00BA52D6">
            <w:r w:rsidRPr="002C26EA">
              <w:t>Стр.1</w:t>
            </w:r>
            <w:r w:rsidRPr="002C26EA">
              <w:lastRenderedPageBreak/>
              <w:t>26</w:t>
            </w:r>
          </w:p>
          <w:p w:rsidR="00DA5E9A" w:rsidRPr="002C26EA" w:rsidRDefault="00DA5E9A" w:rsidP="00BA52D6">
            <w:r w:rsidRPr="002C26EA">
              <w:t>Упр. 84</w:t>
            </w:r>
          </w:p>
          <w:p w:rsidR="00DA5E9A" w:rsidRPr="002C26EA" w:rsidRDefault="00DA5E9A" w:rsidP="00BA52D6">
            <w:r w:rsidRPr="002C26EA">
              <w:t>Стр. 128</w:t>
            </w:r>
          </w:p>
        </w:tc>
        <w:tc>
          <w:tcPr>
            <w:tcW w:w="868" w:type="dxa"/>
            <w:gridSpan w:val="5"/>
          </w:tcPr>
          <w:p w:rsidR="00DA5E9A" w:rsidRPr="002C26EA" w:rsidRDefault="00DA5E9A" w:rsidP="00BA52D6"/>
        </w:tc>
        <w:tc>
          <w:tcPr>
            <w:tcW w:w="734" w:type="dxa"/>
            <w:gridSpan w:val="2"/>
          </w:tcPr>
          <w:p w:rsidR="00DA5E9A" w:rsidRPr="002C26EA" w:rsidRDefault="00DA5E9A" w:rsidP="00BA52D6">
            <w:r w:rsidRPr="002C26EA">
              <w:t>Упр. 9</w:t>
            </w:r>
          </w:p>
          <w:p w:rsidR="00DA5E9A" w:rsidRPr="002C26EA" w:rsidRDefault="00DA5E9A" w:rsidP="00BA52D6">
            <w:r w:rsidRPr="002C26EA">
              <w:t xml:space="preserve">стр. </w:t>
            </w:r>
            <w:r w:rsidRPr="002C26EA">
              <w:lastRenderedPageBreak/>
              <w:t>54</w:t>
            </w:r>
          </w:p>
          <w:p w:rsidR="00DA5E9A" w:rsidRPr="002C26EA" w:rsidRDefault="00DA5E9A" w:rsidP="00BA52D6">
            <w:r w:rsidRPr="002C26EA">
              <w:t>раб. тетрадь</w:t>
            </w:r>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lastRenderedPageBreak/>
              <w:t>69</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p w:rsidR="00DA5E9A" w:rsidRPr="002C26EA" w:rsidRDefault="00DA5E9A" w:rsidP="00BA52D6"/>
        </w:tc>
        <w:tc>
          <w:tcPr>
            <w:tcW w:w="1836" w:type="dxa"/>
            <w:gridSpan w:val="8"/>
          </w:tcPr>
          <w:p w:rsidR="00DA5E9A" w:rsidRPr="002C26EA" w:rsidRDefault="00DA5E9A" w:rsidP="00BA52D6">
            <w:r w:rsidRPr="002C26EA">
              <w:t>Письмо в газету на тему «Решение конфликта»</w:t>
            </w:r>
          </w:p>
        </w:tc>
        <w:tc>
          <w:tcPr>
            <w:tcW w:w="1428" w:type="dxa"/>
            <w:gridSpan w:val="5"/>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pPr>
              <w:jc w:val="both"/>
            </w:pPr>
            <w:r w:rsidRPr="002C26EA">
              <w:t>1. Развитие навыков письменной речи (письмо в газету)</w:t>
            </w:r>
          </w:p>
          <w:p w:rsidR="00DA5E9A" w:rsidRPr="002C26EA" w:rsidRDefault="00DA5E9A" w:rsidP="00BA52D6">
            <w:pPr>
              <w:jc w:val="both"/>
            </w:pPr>
            <w:r w:rsidRPr="002C26EA">
              <w:t>2. Обобщение материала по теме «Словообразование»</w:t>
            </w:r>
          </w:p>
          <w:p w:rsidR="00DA5E9A" w:rsidRPr="002C26EA" w:rsidRDefault="00DA5E9A" w:rsidP="00BA52D6">
            <w:pPr>
              <w:jc w:val="both"/>
            </w:pPr>
            <w:r w:rsidRPr="002C26EA">
              <w:t>3, Активизация лексических навыков.</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proofErr w:type="spellStart"/>
            <w:r w:rsidRPr="002C26EA">
              <w:t>Словооб-разование</w:t>
            </w:r>
            <w:proofErr w:type="spellEnd"/>
          </w:p>
          <w:p w:rsidR="00DA5E9A" w:rsidRPr="002C26EA" w:rsidRDefault="00DA5E9A" w:rsidP="00BA52D6">
            <w:r w:rsidRPr="002C26EA">
              <w:t>Упр. 87 стр. 129</w:t>
            </w:r>
          </w:p>
          <w:p w:rsidR="00DA5E9A" w:rsidRPr="002C26EA" w:rsidRDefault="00DA5E9A" w:rsidP="00BA52D6">
            <w:r w:rsidRPr="002C26EA">
              <w:t>Упр. 89 стр. 129</w:t>
            </w:r>
          </w:p>
        </w:tc>
        <w:tc>
          <w:tcPr>
            <w:tcW w:w="1275" w:type="dxa"/>
            <w:gridSpan w:val="3"/>
          </w:tcPr>
          <w:p w:rsidR="00DA5E9A" w:rsidRPr="002C26EA" w:rsidRDefault="00DA5E9A" w:rsidP="00BA52D6">
            <w:r w:rsidRPr="002C26EA">
              <w:t>У. 86</w:t>
            </w:r>
          </w:p>
          <w:p w:rsidR="00DA5E9A" w:rsidRPr="002C26EA" w:rsidRDefault="00DA5E9A" w:rsidP="00BA52D6">
            <w:r w:rsidRPr="002C26EA">
              <w:t>С. 128</w:t>
            </w:r>
          </w:p>
          <w:p w:rsidR="00DA5E9A" w:rsidRPr="002C26EA" w:rsidRDefault="00DA5E9A" w:rsidP="00BA52D6">
            <w:r w:rsidRPr="002C26EA">
              <w:t>У. 81</w:t>
            </w:r>
          </w:p>
          <w:p w:rsidR="00DA5E9A" w:rsidRPr="002C26EA" w:rsidRDefault="00DA5E9A" w:rsidP="00BA52D6">
            <w:r w:rsidRPr="002C26EA">
              <w:t>С. 127</w:t>
            </w:r>
          </w:p>
        </w:tc>
        <w:tc>
          <w:tcPr>
            <w:tcW w:w="991" w:type="dxa"/>
            <w:gridSpan w:val="3"/>
          </w:tcPr>
          <w:p w:rsidR="00DA5E9A" w:rsidRPr="002C26EA" w:rsidRDefault="00DA5E9A" w:rsidP="00BA52D6">
            <w:r w:rsidRPr="002C26EA">
              <w:t>Упр. 81</w:t>
            </w:r>
          </w:p>
          <w:p w:rsidR="00DA5E9A" w:rsidRPr="002C26EA" w:rsidRDefault="00DA5E9A" w:rsidP="00BA52D6">
            <w:r w:rsidRPr="002C26EA">
              <w:t>Ст. 128</w:t>
            </w:r>
          </w:p>
        </w:tc>
        <w:tc>
          <w:tcPr>
            <w:tcW w:w="838" w:type="dxa"/>
            <w:gridSpan w:val="11"/>
          </w:tcPr>
          <w:p w:rsidR="00DA5E9A" w:rsidRPr="002C26EA" w:rsidRDefault="00DA5E9A" w:rsidP="00BA52D6">
            <w:r w:rsidRPr="002C26EA">
              <w:t>Упр. 85 стр. 128</w:t>
            </w:r>
          </w:p>
          <w:p w:rsidR="00DA5E9A" w:rsidRPr="002C26EA" w:rsidRDefault="00DA5E9A" w:rsidP="00BA52D6"/>
        </w:tc>
        <w:tc>
          <w:tcPr>
            <w:tcW w:w="868" w:type="dxa"/>
            <w:gridSpan w:val="5"/>
            <w:textDirection w:val="btLr"/>
          </w:tcPr>
          <w:p w:rsidR="00DA5E9A" w:rsidRPr="002C26EA" w:rsidRDefault="00DA5E9A" w:rsidP="00BA52D6">
            <w:pPr>
              <w:ind w:left="113" w:right="113"/>
            </w:pPr>
            <w:r w:rsidRPr="002C26EA">
              <w:t>Составление диалогов по теме</w:t>
            </w:r>
          </w:p>
        </w:tc>
        <w:tc>
          <w:tcPr>
            <w:tcW w:w="734" w:type="dxa"/>
            <w:gridSpan w:val="2"/>
          </w:tcPr>
          <w:p w:rsidR="00DA5E9A" w:rsidRPr="002C26EA" w:rsidRDefault="00DA5E9A" w:rsidP="00BA52D6">
            <w:r w:rsidRPr="002C26EA">
              <w:t>Упр. 10</w:t>
            </w:r>
          </w:p>
          <w:p w:rsidR="00DA5E9A" w:rsidRPr="002C26EA" w:rsidRDefault="00DA5E9A" w:rsidP="00BA52D6">
            <w:r w:rsidRPr="002C26EA">
              <w:t xml:space="preserve"> стр. 54</w:t>
            </w:r>
          </w:p>
          <w:p w:rsidR="00DA5E9A" w:rsidRPr="002C26EA" w:rsidRDefault="00DA5E9A" w:rsidP="00BA52D6">
            <w:proofErr w:type="spellStart"/>
            <w:r w:rsidRPr="002C26EA">
              <w:t>рабоч</w:t>
            </w:r>
            <w:proofErr w:type="spellEnd"/>
          </w:p>
          <w:p w:rsidR="00DA5E9A" w:rsidRPr="002C26EA" w:rsidRDefault="00DA5E9A" w:rsidP="00BA52D6">
            <w:r w:rsidRPr="002C26EA">
              <w:t>тетрадь.</w:t>
            </w:r>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70</w:t>
            </w:r>
          </w:p>
        </w:tc>
        <w:tc>
          <w:tcPr>
            <w:tcW w:w="1699" w:type="dxa"/>
            <w:gridSpan w:val="2"/>
          </w:tcPr>
          <w:p w:rsidR="00DA5E9A" w:rsidRPr="002C26EA" w:rsidRDefault="00DA5E9A" w:rsidP="00BA52D6">
            <w:r w:rsidRPr="002C26EA">
              <w:t>Резерв свободного учебного времени</w:t>
            </w:r>
          </w:p>
        </w:tc>
        <w:tc>
          <w:tcPr>
            <w:tcW w:w="1836" w:type="dxa"/>
            <w:gridSpan w:val="8"/>
          </w:tcPr>
          <w:p w:rsidR="00DA5E9A" w:rsidRPr="002C26EA" w:rsidRDefault="00DA5E9A" w:rsidP="00BA52D6">
            <w:r w:rsidRPr="002C26EA">
              <w:t>Курение: за и против</w:t>
            </w:r>
          </w:p>
        </w:tc>
        <w:tc>
          <w:tcPr>
            <w:tcW w:w="1428" w:type="dxa"/>
            <w:gridSpan w:val="5"/>
          </w:tcPr>
          <w:p w:rsidR="00DA5E9A" w:rsidRPr="002C26EA" w:rsidRDefault="00DA5E9A" w:rsidP="00BA52D6">
            <w:proofErr w:type="spellStart"/>
            <w:r w:rsidRPr="002C26EA">
              <w:t>Комбини-рованный</w:t>
            </w:r>
            <w:proofErr w:type="spellEnd"/>
            <w:r w:rsidRPr="002C26EA">
              <w:t>.  Диалог.</w:t>
            </w:r>
          </w:p>
        </w:tc>
        <w:tc>
          <w:tcPr>
            <w:tcW w:w="1721" w:type="dxa"/>
            <w:gridSpan w:val="4"/>
          </w:tcPr>
          <w:p w:rsidR="00DA5E9A" w:rsidRPr="002C26EA" w:rsidRDefault="00DA5E9A" w:rsidP="00BA52D6">
            <w:pPr>
              <w:jc w:val="both"/>
            </w:pPr>
            <w:r w:rsidRPr="002C26EA">
              <w:t>1.Совершенствование навыков устной речи</w:t>
            </w:r>
          </w:p>
          <w:p w:rsidR="00DA5E9A" w:rsidRPr="002C26EA" w:rsidRDefault="00DA5E9A" w:rsidP="00BA52D6">
            <w:pPr>
              <w:jc w:val="both"/>
            </w:pPr>
            <w:r w:rsidRPr="002C26EA">
              <w:t>2. Активизация лексических и грамматических навыков.</w:t>
            </w:r>
          </w:p>
          <w:p w:rsidR="00DA5E9A" w:rsidRPr="002C26EA" w:rsidRDefault="00DA5E9A" w:rsidP="00BA52D6">
            <w:pPr>
              <w:jc w:val="both"/>
            </w:pPr>
            <w:r w:rsidRPr="002C26EA">
              <w:t xml:space="preserve">3.Формирование навыков </w:t>
            </w:r>
            <w:r w:rsidRPr="002C26EA">
              <w:lastRenderedPageBreak/>
              <w:t>монологической речи</w:t>
            </w:r>
          </w:p>
        </w:tc>
        <w:tc>
          <w:tcPr>
            <w:tcW w:w="808" w:type="dxa"/>
            <w:gridSpan w:val="2"/>
          </w:tcPr>
          <w:p w:rsidR="00DA5E9A" w:rsidRPr="002C26EA" w:rsidRDefault="00DA5E9A" w:rsidP="00BA52D6"/>
        </w:tc>
        <w:tc>
          <w:tcPr>
            <w:tcW w:w="1275" w:type="dxa"/>
            <w:gridSpan w:val="3"/>
          </w:tcPr>
          <w:p w:rsidR="00DA5E9A" w:rsidRPr="002C26EA" w:rsidRDefault="00DA5E9A" w:rsidP="00BA52D6">
            <w:r w:rsidRPr="002C26EA">
              <w:t>Упр. 90 стр. 130</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 xml:space="preserve">Упр. 11 </w:t>
            </w:r>
          </w:p>
          <w:p w:rsidR="00DA5E9A" w:rsidRPr="002C26EA" w:rsidRDefault="00DA5E9A" w:rsidP="00BA52D6">
            <w:r w:rsidRPr="002C26EA">
              <w:t>Стр. 55</w:t>
            </w:r>
          </w:p>
          <w:p w:rsidR="00DA5E9A" w:rsidRPr="002C26EA" w:rsidRDefault="00DA5E9A" w:rsidP="00BA52D6">
            <w:r w:rsidRPr="002C26EA">
              <w:t xml:space="preserve">Раб. </w:t>
            </w:r>
            <w:proofErr w:type="spellStart"/>
            <w:r w:rsidRPr="002C26EA">
              <w:t>тет</w:t>
            </w:r>
            <w:proofErr w:type="spellEnd"/>
            <w:r w:rsidRPr="002C26EA">
              <w:t>.</w:t>
            </w:r>
          </w:p>
        </w:tc>
        <w:tc>
          <w:tcPr>
            <w:tcW w:w="838" w:type="dxa"/>
            <w:gridSpan w:val="11"/>
          </w:tcPr>
          <w:p w:rsidR="00DA5E9A" w:rsidRPr="002C26EA" w:rsidRDefault="00DA5E9A" w:rsidP="00BA52D6">
            <w:r w:rsidRPr="002C26EA">
              <w:t>Упр. 11 стр. 55</w:t>
            </w:r>
          </w:p>
          <w:p w:rsidR="00DA5E9A" w:rsidRPr="002C26EA" w:rsidRDefault="00DA5E9A" w:rsidP="00BA52D6">
            <w:r w:rsidRPr="002C26EA">
              <w:t>Упр. 91 стр. 130</w:t>
            </w:r>
          </w:p>
          <w:p w:rsidR="00DA5E9A" w:rsidRPr="002C26EA" w:rsidRDefault="00DA5E9A" w:rsidP="00BA52D6">
            <w:r w:rsidRPr="002C26EA">
              <w:t>Упр. 92</w:t>
            </w:r>
          </w:p>
          <w:p w:rsidR="00DA5E9A" w:rsidRPr="002C26EA" w:rsidRDefault="00DA5E9A" w:rsidP="00BA52D6">
            <w:r w:rsidRPr="002C26EA">
              <w:t xml:space="preserve">Стр. </w:t>
            </w:r>
            <w:r w:rsidRPr="002C26EA">
              <w:lastRenderedPageBreak/>
              <w:t>130</w:t>
            </w:r>
          </w:p>
        </w:tc>
        <w:tc>
          <w:tcPr>
            <w:tcW w:w="868" w:type="dxa"/>
            <w:gridSpan w:val="5"/>
            <w:textDirection w:val="btLr"/>
          </w:tcPr>
          <w:p w:rsidR="00DA5E9A" w:rsidRPr="002C26EA" w:rsidRDefault="00DA5E9A" w:rsidP="00BA52D6">
            <w:pPr>
              <w:ind w:left="113" w:right="113"/>
            </w:pPr>
            <w:r w:rsidRPr="002C26EA">
              <w:lastRenderedPageBreak/>
              <w:t>Составление предложений с новой лексикой</w:t>
            </w:r>
          </w:p>
        </w:tc>
        <w:tc>
          <w:tcPr>
            <w:tcW w:w="734" w:type="dxa"/>
            <w:gridSpan w:val="2"/>
          </w:tcPr>
          <w:p w:rsidR="00DA5E9A" w:rsidRPr="002C26EA" w:rsidRDefault="00DA5E9A" w:rsidP="00BA52D6">
            <w:r w:rsidRPr="002C26EA">
              <w:t>Упр. 21</w:t>
            </w:r>
          </w:p>
          <w:p w:rsidR="00DA5E9A" w:rsidRPr="002C26EA" w:rsidRDefault="00DA5E9A" w:rsidP="00BA52D6">
            <w:r w:rsidRPr="002C26EA">
              <w:t>стр. 55</w:t>
            </w:r>
          </w:p>
        </w:tc>
        <w:tc>
          <w:tcPr>
            <w:tcW w:w="993" w:type="dxa"/>
            <w:gridSpan w:val="2"/>
          </w:tcPr>
          <w:p w:rsidR="00DA5E9A" w:rsidRPr="002C26EA" w:rsidRDefault="00DA5E9A" w:rsidP="00BA52D6"/>
        </w:tc>
      </w:tr>
      <w:tr w:rsidR="00DA5E9A" w:rsidRPr="002C26EA" w:rsidTr="002C26EA">
        <w:trPr>
          <w:gridAfter w:val="11"/>
          <w:wAfter w:w="357" w:type="dxa"/>
          <w:trHeight w:val="1413"/>
        </w:trPr>
        <w:tc>
          <w:tcPr>
            <w:tcW w:w="810" w:type="dxa"/>
          </w:tcPr>
          <w:p w:rsidR="00DA5E9A" w:rsidRPr="002C26EA" w:rsidRDefault="00DA5E9A" w:rsidP="00BA52D6">
            <w:r w:rsidRPr="002C26EA">
              <w:lastRenderedPageBreak/>
              <w:t>71</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787" w:type="dxa"/>
            <w:gridSpan w:val="5"/>
          </w:tcPr>
          <w:p w:rsidR="00DA5E9A" w:rsidRPr="002C26EA" w:rsidRDefault="00DA5E9A" w:rsidP="00BA52D6">
            <w:r w:rsidRPr="002C26EA">
              <w:t>Декларация прав человека</w:t>
            </w:r>
          </w:p>
        </w:tc>
        <w:tc>
          <w:tcPr>
            <w:tcW w:w="1477" w:type="dxa"/>
            <w:gridSpan w:val="8"/>
          </w:tcPr>
          <w:p w:rsidR="00DA5E9A" w:rsidRPr="002C26EA" w:rsidRDefault="00DA5E9A" w:rsidP="00BA52D6">
            <w:proofErr w:type="spellStart"/>
            <w:r w:rsidRPr="002C26EA">
              <w:t>Комбини-рованный</w:t>
            </w:r>
            <w:proofErr w:type="spellEnd"/>
            <w:r w:rsidRPr="002C26EA">
              <w:t xml:space="preserve">. Чтение. </w:t>
            </w:r>
            <w:proofErr w:type="spellStart"/>
            <w:r w:rsidRPr="002C26EA">
              <w:t>Аудирование</w:t>
            </w:r>
            <w:proofErr w:type="spellEnd"/>
            <w:r w:rsidRPr="002C26EA">
              <w:t>.</w:t>
            </w:r>
          </w:p>
        </w:tc>
        <w:tc>
          <w:tcPr>
            <w:tcW w:w="1721" w:type="dxa"/>
            <w:gridSpan w:val="4"/>
          </w:tcPr>
          <w:p w:rsidR="00DA5E9A" w:rsidRPr="002C26EA" w:rsidRDefault="00DA5E9A" w:rsidP="00BA52D6">
            <w:pPr>
              <w:jc w:val="both"/>
            </w:pPr>
            <w:r w:rsidRPr="002C26EA">
              <w:t xml:space="preserve">1. Развитие навыков чтения и </w:t>
            </w:r>
            <w:proofErr w:type="spellStart"/>
            <w:r w:rsidRPr="002C26EA">
              <w:t>аудирования</w:t>
            </w:r>
            <w:proofErr w:type="spellEnd"/>
          </w:p>
          <w:p w:rsidR="00DA5E9A" w:rsidRPr="002C26EA" w:rsidRDefault="00DA5E9A" w:rsidP="00BA52D6">
            <w:pPr>
              <w:jc w:val="both"/>
            </w:pPr>
            <w:r w:rsidRPr="002C26EA">
              <w:t>2. Совершенствование навыков диалогической речи</w:t>
            </w:r>
          </w:p>
          <w:p w:rsidR="00DA5E9A" w:rsidRPr="002C26EA" w:rsidRDefault="00DA5E9A" w:rsidP="00BA52D6">
            <w:pPr>
              <w:jc w:val="both"/>
            </w:pPr>
            <w:r w:rsidRPr="002C26EA">
              <w:t>3.Развитие лексических навыков.</w:t>
            </w:r>
          </w:p>
          <w:p w:rsidR="00DA5E9A" w:rsidRPr="002C26EA" w:rsidRDefault="00DA5E9A" w:rsidP="00BA52D6">
            <w:pPr>
              <w:jc w:val="both"/>
            </w:pPr>
          </w:p>
        </w:tc>
        <w:tc>
          <w:tcPr>
            <w:tcW w:w="808" w:type="dxa"/>
            <w:gridSpan w:val="2"/>
          </w:tcPr>
          <w:p w:rsidR="00DA5E9A" w:rsidRPr="002C26EA" w:rsidRDefault="00DA5E9A" w:rsidP="00BA52D6">
            <w:r w:rsidRPr="002C26EA">
              <w:t>Упр. 95</w:t>
            </w:r>
          </w:p>
          <w:p w:rsidR="00DA5E9A" w:rsidRPr="002C26EA" w:rsidRDefault="00DA5E9A" w:rsidP="00BA52D6">
            <w:r w:rsidRPr="002C26EA">
              <w:t>Ст. 131</w:t>
            </w:r>
          </w:p>
          <w:p w:rsidR="00DA5E9A" w:rsidRPr="002C26EA" w:rsidRDefault="00DA5E9A" w:rsidP="00BA52D6">
            <w:r w:rsidRPr="002C26EA">
              <w:t>Упр. 96</w:t>
            </w:r>
          </w:p>
          <w:p w:rsidR="00DA5E9A" w:rsidRPr="002C26EA" w:rsidRDefault="00DA5E9A" w:rsidP="00BA52D6">
            <w:r w:rsidRPr="002C26EA">
              <w:t>Ст. 131</w:t>
            </w:r>
          </w:p>
        </w:tc>
        <w:tc>
          <w:tcPr>
            <w:tcW w:w="1275" w:type="dxa"/>
            <w:gridSpan w:val="3"/>
          </w:tcPr>
          <w:p w:rsidR="00DA5E9A" w:rsidRPr="002C26EA" w:rsidRDefault="00DA5E9A" w:rsidP="00BA52D6">
            <w:r w:rsidRPr="002C26EA">
              <w:t>Типы вопросов.</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94 стр. 131</w:t>
            </w:r>
          </w:p>
          <w:p w:rsidR="00DA5E9A" w:rsidRPr="002C26EA" w:rsidRDefault="00DA5E9A" w:rsidP="00BA52D6">
            <w:r w:rsidRPr="002C26EA">
              <w:t>Упр. 97</w:t>
            </w:r>
          </w:p>
          <w:p w:rsidR="00DA5E9A" w:rsidRPr="002C26EA" w:rsidRDefault="00DA5E9A" w:rsidP="00BA52D6">
            <w:r w:rsidRPr="002C26EA">
              <w:t>Ст. 132</w:t>
            </w:r>
          </w:p>
          <w:p w:rsidR="00DA5E9A" w:rsidRPr="002C26EA" w:rsidRDefault="00DA5E9A" w:rsidP="00BA52D6"/>
        </w:tc>
        <w:tc>
          <w:tcPr>
            <w:tcW w:w="860" w:type="dxa"/>
            <w:gridSpan w:val="12"/>
          </w:tcPr>
          <w:p w:rsidR="00DA5E9A" w:rsidRPr="002C26EA" w:rsidRDefault="00DA5E9A" w:rsidP="00BA52D6">
            <w:r w:rsidRPr="002C26EA">
              <w:t>Упр. 93</w:t>
            </w:r>
          </w:p>
          <w:p w:rsidR="00DA5E9A" w:rsidRPr="002C26EA" w:rsidRDefault="00DA5E9A" w:rsidP="00BA52D6">
            <w:r w:rsidRPr="002C26EA">
              <w:t>Стр. 131;</w:t>
            </w:r>
          </w:p>
          <w:p w:rsidR="00DA5E9A" w:rsidRPr="002C26EA" w:rsidRDefault="00DA5E9A" w:rsidP="00BA52D6">
            <w:r w:rsidRPr="002C26EA">
              <w:t>Упр. 97 стр. 132</w:t>
            </w:r>
          </w:p>
          <w:p w:rsidR="00DA5E9A" w:rsidRPr="002C26EA" w:rsidRDefault="00DA5E9A" w:rsidP="00BA52D6"/>
        </w:tc>
        <w:tc>
          <w:tcPr>
            <w:tcW w:w="846" w:type="dxa"/>
            <w:gridSpan w:val="4"/>
            <w:textDirection w:val="btLr"/>
          </w:tcPr>
          <w:p w:rsidR="00DA5E9A" w:rsidRPr="002C26EA" w:rsidRDefault="00DA5E9A" w:rsidP="00BA52D6">
            <w:pPr>
              <w:ind w:left="113" w:right="113"/>
            </w:pPr>
            <w:r w:rsidRPr="002C26EA">
              <w:t>Составление диалогов по теме</w:t>
            </w:r>
          </w:p>
        </w:tc>
        <w:tc>
          <w:tcPr>
            <w:tcW w:w="734" w:type="dxa"/>
            <w:gridSpan w:val="2"/>
          </w:tcPr>
          <w:p w:rsidR="00DA5E9A" w:rsidRPr="002C26EA" w:rsidRDefault="00DA5E9A" w:rsidP="00BA52D6">
            <w:r w:rsidRPr="002C26EA">
              <w:t>Упр. 1- 2</w:t>
            </w:r>
          </w:p>
          <w:p w:rsidR="00DA5E9A" w:rsidRPr="002C26EA" w:rsidRDefault="00DA5E9A" w:rsidP="00BA52D6">
            <w:r w:rsidRPr="002C26EA">
              <w:t>Стр. 56</w:t>
            </w:r>
          </w:p>
          <w:p w:rsidR="00DA5E9A" w:rsidRPr="002C26EA" w:rsidRDefault="00DA5E9A" w:rsidP="00BA52D6">
            <w:r w:rsidRPr="002C26EA">
              <w:t xml:space="preserve">Раб. </w:t>
            </w:r>
            <w:proofErr w:type="spellStart"/>
            <w:r w:rsidRPr="002C26EA">
              <w:t>тет-радь</w:t>
            </w:r>
            <w:proofErr w:type="spellEnd"/>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72</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 Глобальные проблемы.</w:t>
            </w:r>
          </w:p>
        </w:tc>
        <w:tc>
          <w:tcPr>
            <w:tcW w:w="1787" w:type="dxa"/>
            <w:gridSpan w:val="5"/>
          </w:tcPr>
          <w:p w:rsidR="00DA5E9A" w:rsidRPr="002C26EA" w:rsidRDefault="00DA5E9A" w:rsidP="00BA52D6">
            <w:r w:rsidRPr="002C26EA">
              <w:t>Наша планета без войн</w:t>
            </w:r>
          </w:p>
        </w:tc>
        <w:tc>
          <w:tcPr>
            <w:tcW w:w="1477" w:type="dxa"/>
            <w:gridSpan w:val="8"/>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r w:rsidRPr="002C26EA">
              <w:t>.</w:t>
            </w:r>
          </w:p>
        </w:tc>
        <w:tc>
          <w:tcPr>
            <w:tcW w:w="1721" w:type="dxa"/>
            <w:gridSpan w:val="4"/>
          </w:tcPr>
          <w:p w:rsidR="00DA5E9A" w:rsidRPr="002C26EA" w:rsidRDefault="00DA5E9A" w:rsidP="00BA52D6">
            <w:pPr>
              <w:jc w:val="both"/>
            </w:pPr>
            <w:r w:rsidRPr="002C26EA">
              <w:t xml:space="preserve">1. Развитие навыков </w:t>
            </w:r>
            <w:proofErr w:type="spellStart"/>
            <w:r w:rsidRPr="002C26EA">
              <w:t>аудирования</w:t>
            </w:r>
            <w:proofErr w:type="spellEnd"/>
          </w:p>
          <w:p w:rsidR="00DA5E9A" w:rsidRPr="002C26EA" w:rsidRDefault="00DA5E9A" w:rsidP="00BA52D6">
            <w:pPr>
              <w:jc w:val="both"/>
            </w:pPr>
            <w:r w:rsidRPr="002C26EA">
              <w:t>на материале диалога (интервью)</w:t>
            </w:r>
          </w:p>
          <w:p w:rsidR="00DA5E9A" w:rsidRPr="002C26EA" w:rsidRDefault="00DA5E9A" w:rsidP="00BA52D6">
            <w:pPr>
              <w:jc w:val="both"/>
            </w:pPr>
            <w:r w:rsidRPr="002C26EA">
              <w:t>2. Совершенствование лексических навыков</w:t>
            </w:r>
          </w:p>
          <w:p w:rsidR="00DA5E9A" w:rsidRPr="002C26EA" w:rsidRDefault="00DA5E9A" w:rsidP="00BA52D6">
            <w:pPr>
              <w:jc w:val="both"/>
            </w:pPr>
            <w:r w:rsidRPr="002C26EA">
              <w:t>3. Формирование навыков поискового чтения</w:t>
            </w:r>
          </w:p>
        </w:tc>
        <w:tc>
          <w:tcPr>
            <w:tcW w:w="808" w:type="dxa"/>
            <w:gridSpan w:val="2"/>
          </w:tcPr>
          <w:p w:rsidR="00DA5E9A" w:rsidRPr="002C26EA" w:rsidRDefault="00DA5E9A" w:rsidP="00BA52D6">
            <w:r w:rsidRPr="002C26EA">
              <w:t>Упр. 101</w:t>
            </w:r>
          </w:p>
          <w:p w:rsidR="00DA5E9A" w:rsidRPr="002C26EA" w:rsidRDefault="00DA5E9A" w:rsidP="00BA52D6">
            <w:r w:rsidRPr="002C26EA">
              <w:t>Стр. 133</w:t>
            </w:r>
          </w:p>
          <w:p w:rsidR="00DA5E9A" w:rsidRPr="002C26EA" w:rsidRDefault="00DA5E9A" w:rsidP="00BA52D6">
            <w:r w:rsidRPr="002C26EA">
              <w:t>Упр. 102 стр. 133</w:t>
            </w:r>
          </w:p>
        </w:tc>
        <w:tc>
          <w:tcPr>
            <w:tcW w:w="1275" w:type="dxa"/>
            <w:gridSpan w:val="3"/>
          </w:tcPr>
          <w:p w:rsidR="00DA5E9A" w:rsidRPr="002C26EA" w:rsidRDefault="00DA5E9A" w:rsidP="00BA52D6"/>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105</w:t>
            </w:r>
          </w:p>
          <w:p w:rsidR="00DA5E9A" w:rsidRPr="002C26EA" w:rsidRDefault="00DA5E9A" w:rsidP="00BA52D6">
            <w:r w:rsidRPr="002C26EA">
              <w:t>Упр. 134</w:t>
            </w:r>
          </w:p>
          <w:p w:rsidR="00DA5E9A" w:rsidRPr="002C26EA" w:rsidRDefault="00DA5E9A" w:rsidP="00BA52D6">
            <w:r w:rsidRPr="002C26EA">
              <w:t>Упр. 106</w:t>
            </w:r>
          </w:p>
          <w:p w:rsidR="00DA5E9A" w:rsidRPr="002C26EA" w:rsidRDefault="00DA5E9A" w:rsidP="00BA52D6">
            <w:r w:rsidRPr="002C26EA">
              <w:t>Стр. 134</w:t>
            </w:r>
          </w:p>
        </w:tc>
        <w:tc>
          <w:tcPr>
            <w:tcW w:w="860" w:type="dxa"/>
            <w:gridSpan w:val="12"/>
          </w:tcPr>
          <w:p w:rsidR="00DA5E9A" w:rsidRPr="002C26EA" w:rsidRDefault="00DA5E9A" w:rsidP="00BA52D6">
            <w:r w:rsidRPr="002C26EA">
              <w:t>Упр. 100</w:t>
            </w:r>
          </w:p>
          <w:p w:rsidR="00DA5E9A" w:rsidRPr="002C26EA" w:rsidRDefault="00DA5E9A" w:rsidP="00BA52D6">
            <w:r w:rsidRPr="002C26EA">
              <w:t>Стр. 133</w:t>
            </w:r>
          </w:p>
          <w:p w:rsidR="00DA5E9A" w:rsidRPr="002C26EA" w:rsidRDefault="00DA5E9A" w:rsidP="00BA52D6">
            <w:r w:rsidRPr="002C26EA">
              <w:t>Упр. 104</w:t>
            </w:r>
          </w:p>
          <w:p w:rsidR="00DA5E9A" w:rsidRPr="002C26EA" w:rsidRDefault="00DA5E9A" w:rsidP="00BA52D6">
            <w:r w:rsidRPr="002C26EA">
              <w:t>Стр. 134</w:t>
            </w:r>
          </w:p>
        </w:tc>
        <w:tc>
          <w:tcPr>
            <w:tcW w:w="846" w:type="dxa"/>
            <w:gridSpan w:val="4"/>
            <w:textDirection w:val="btLr"/>
          </w:tcPr>
          <w:p w:rsidR="00DA5E9A" w:rsidRPr="002C26EA" w:rsidRDefault="00DA5E9A" w:rsidP="00BA52D6">
            <w:pPr>
              <w:ind w:left="113" w:right="113"/>
            </w:pPr>
            <w:r w:rsidRPr="002C26EA">
              <w:t>Составление фраз с активной лексикой урока</w:t>
            </w:r>
          </w:p>
        </w:tc>
        <w:tc>
          <w:tcPr>
            <w:tcW w:w="734" w:type="dxa"/>
            <w:gridSpan w:val="2"/>
          </w:tcPr>
          <w:p w:rsidR="00DA5E9A" w:rsidRPr="002C26EA" w:rsidRDefault="00DA5E9A" w:rsidP="00BA52D6">
            <w:r w:rsidRPr="002C26EA">
              <w:t>Упр. 3- 4</w:t>
            </w:r>
          </w:p>
          <w:p w:rsidR="00DA5E9A" w:rsidRPr="002C26EA" w:rsidRDefault="00DA5E9A" w:rsidP="00BA52D6">
            <w:r w:rsidRPr="002C26EA">
              <w:t>Стр. 57</w:t>
            </w:r>
          </w:p>
          <w:p w:rsidR="00DA5E9A" w:rsidRPr="002C26EA" w:rsidRDefault="00DA5E9A" w:rsidP="00BA52D6">
            <w:r w:rsidRPr="002C26EA">
              <w:t xml:space="preserve">Раб. </w:t>
            </w:r>
            <w:proofErr w:type="spellStart"/>
            <w:r w:rsidRPr="002C26EA">
              <w:t>тет</w:t>
            </w:r>
            <w:proofErr w:type="spellEnd"/>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73</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w:t>
            </w:r>
            <w:r w:rsidRPr="002C26EA">
              <w:lastRenderedPageBreak/>
              <w:t>профессии и роль иностранного языка.</w:t>
            </w:r>
          </w:p>
        </w:tc>
        <w:tc>
          <w:tcPr>
            <w:tcW w:w="1787" w:type="dxa"/>
            <w:gridSpan w:val="5"/>
          </w:tcPr>
          <w:p w:rsidR="00DA5E9A" w:rsidRPr="002C26EA" w:rsidRDefault="00DA5E9A" w:rsidP="00BA52D6">
            <w:r w:rsidRPr="002C26EA">
              <w:lastRenderedPageBreak/>
              <w:t xml:space="preserve">Английский язык в помощь подросткам. Диалог по заданной </w:t>
            </w:r>
            <w:r w:rsidRPr="002C26EA">
              <w:lastRenderedPageBreak/>
              <w:t xml:space="preserve">ситуации. </w:t>
            </w:r>
          </w:p>
        </w:tc>
        <w:tc>
          <w:tcPr>
            <w:tcW w:w="1477" w:type="dxa"/>
            <w:gridSpan w:val="8"/>
          </w:tcPr>
          <w:p w:rsidR="00DA5E9A" w:rsidRPr="002C26EA" w:rsidRDefault="00DA5E9A" w:rsidP="00BA52D6">
            <w:proofErr w:type="spellStart"/>
            <w:r w:rsidRPr="002C26EA">
              <w:lastRenderedPageBreak/>
              <w:t>Комбини-рованный</w:t>
            </w:r>
            <w:proofErr w:type="spellEnd"/>
            <w:r w:rsidRPr="002C26EA">
              <w:t>. Письмо.</w:t>
            </w:r>
          </w:p>
        </w:tc>
        <w:tc>
          <w:tcPr>
            <w:tcW w:w="1721" w:type="dxa"/>
            <w:gridSpan w:val="4"/>
          </w:tcPr>
          <w:p w:rsidR="00DA5E9A" w:rsidRPr="002C26EA" w:rsidRDefault="00DA5E9A" w:rsidP="00BA52D6">
            <w:pPr>
              <w:jc w:val="both"/>
            </w:pPr>
            <w:r w:rsidRPr="002C26EA">
              <w:t xml:space="preserve">1. Обобщение грамматических навыков по теме «Абсолютная </w:t>
            </w:r>
            <w:r w:rsidRPr="002C26EA">
              <w:lastRenderedPageBreak/>
              <w:t>форма притяжательных местоимений»</w:t>
            </w:r>
          </w:p>
          <w:p w:rsidR="00DA5E9A" w:rsidRPr="002C26EA" w:rsidRDefault="00DA5E9A" w:rsidP="00BA52D6">
            <w:pPr>
              <w:jc w:val="both"/>
            </w:pPr>
            <w:r w:rsidRPr="002C26EA">
              <w:t>2. Обучение диалогической форме ( диалог по заданной ситуации)</w:t>
            </w:r>
            <w:r w:rsidRPr="002C26EA">
              <w:br/>
              <w:t>3.Формирование лексических навыков</w:t>
            </w:r>
          </w:p>
        </w:tc>
        <w:tc>
          <w:tcPr>
            <w:tcW w:w="808" w:type="dxa"/>
            <w:gridSpan w:val="2"/>
          </w:tcPr>
          <w:p w:rsidR="00DA5E9A" w:rsidRPr="002C26EA" w:rsidRDefault="00DA5E9A" w:rsidP="00BA52D6"/>
        </w:tc>
        <w:tc>
          <w:tcPr>
            <w:tcW w:w="1275" w:type="dxa"/>
            <w:gridSpan w:val="3"/>
          </w:tcPr>
          <w:p w:rsidR="00DA5E9A" w:rsidRPr="002C26EA" w:rsidRDefault="00DA5E9A" w:rsidP="00BA52D6">
            <w:proofErr w:type="spellStart"/>
            <w:r w:rsidRPr="002C26EA">
              <w:t>Абсолютн</w:t>
            </w:r>
            <w:proofErr w:type="spellEnd"/>
            <w:r w:rsidRPr="002C26EA">
              <w:t>.</w:t>
            </w:r>
          </w:p>
          <w:p w:rsidR="00DA5E9A" w:rsidRPr="002C26EA" w:rsidRDefault="00DA5E9A" w:rsidP="00BA52D6">
            <w:r w:rsidRPr="002C26EA">
              <w:t xml:space="preserve">форма </w:t>
            </w:r>
            <w:proofErr w:type="spellStart"/>
            <w:r w:rsidRPr="002C26EA">
              <w:t>притяж-ных</w:t>
            </w:r>
            <w:proofErr w:type="spellEnd"/>
            <w:r w:rsidRPr="002C26EA">
              <w:t xml:space="preserve"> </w:t>
            </w:r>
            <w:r w:rsidRPr="002C26EA">
              <w:lastRenderedPageBreak/>
              <w:t>местоимений</w:t>
            </w:r>
          </w:p>
          <w:p w:rsidR="00DA5E9A" w:rsidRPr="002C26EA" w:rsidRDefault="00DA5E9A" w:rsidP="00BA52D6">
            <w:r w:rsidRPr="002C26EA">
              <w:t>упр. 108</w:t>
            </w:r>
          </w:p>
          <w:p w:rsidR="00DA5E9A" w:rsidRPr="002C26EA" w:rsidRDefault="00DA5E9A" w:rsidP="00BA52D6">
            <w:r w:rsidRPr="002C26EA">
              <w:t>стр. 135</w:t>
            </w:r>
          </w:p>
          <w:p w:rsidR="00DA5E9A" w:rsidRPr="002C26EA" w:rsidRDefault="00DA5E9A" w:rsidP="00BA52D6">
            <w:r w:rsidRPr="002C26EA">
              <w:t>стр. 203</w:t>
            </w:r>
          </w:p>
        </w:tc>
        <w:tc>
          <w:tcPr>
            <w:tcW w:w="1275" w:type="dxa"/>
            <w:gridSpan w:val="3"/>
          </w:tcPr>
          <w:p w:rsidR="00DA5E9A" w:rsidRPr="002C26EA" w:rsidRDefault="00DA5E9A" w:rsidP="00BA52D6">
            <w:r w:rsidRPr="002C26EA">
              <w:lastRenderedPageBreak/>
              <w:t>У. 108</w:t>
            </w:r>
          </w:p>
          <w:p w:rsidR="00DA5E9A" w:rsidRPr="002C26EA" w:rsidRDefault="00DA5E9A" w:rsidP="00BA52D6">
            <w:r w:rsidRPr="002C26EA">
              <w:t>С. 135</w:t>
            </w:r>
          </w:p>
          <w:p w:rsidR="00DA5E9A" w:rsidRPr="002C26EA" w:rsidRDefault="00DA5E9A" w:rsidP="00BA52D6"/>
        </w:tc>
        <w:tc>
          <w:tcPr>
            <w:tcW w:w="991" w:type="dxa"/>
            <w:gridSpan w:val="3"/>
          </w:tcPr>
          <w:p w:rsidR="00DA5E9A" w:rsidRPr="002C26EA" w:rsidRDefault="00DA5E9A" w:rsidP="00BA52D6">
            <w:r w:rsidRPr="002C26EA">
              <w:t>Упр. 112 стр. 136</w:t>
            </w:r>
          </w:p>
          <w:p w:rsidR="00DA5E9A" w:rsidRPr="002C26EA" w:rsidRDefault="00DA5E9A" w:rsidP="00BA52D6">
            <w:r w:rsidRPr="002C26EA">
              <w:t xml:space="preserve">Упр. </w:t>
            </w:r>
            <w:r w:rsidRPr="002C26EA">
              <w:lastRenderedPageBreak/>
              <w:t>110</w:t>
            </w:r>
          </w:p>
          <w:p w:rsidR="00DA5E9A" w:rsidRPr="002C26EA" w:rsidRDefault="00DA5E9A" w:rsidP="00BA52D6">
            <w:r w:rsidRPr="002C26EA">
              <w:t>Стр. 136</w:t>
            </w:r>
          </w:p>
        </w:tc>
        <w:tc>
          <w:tcPr>
            <w:tcW w:w="860" w:type="dxa"/>
            <w:gridSpan w:val="12"/>
          </w:tcPr>
          <w:p w:rsidR="00DA5E9A" w:rsidRPr="002C26EA" w:rsidRDefault="00DA5E9A" w:rsidP="00BA52D6">
            <w:r w:rsidRPr="002C26EA">
              <w:lastRenderedPageBreak/>
              <w:t>Упр. 109</w:t>
            </w:r>
          </w:p>
          <w:p w:rsidR="00DA5E9A" w:rsidRPr="002C26EA" w:rsidRDefault="00DA5E9A" w:rsidP="00BA52D6">
            <w:r w:rsidRPr="002C26EA">
              <w:t>Стр. 135</w:t>
            </w:r>
          </w:p>
          <w:p w:rsidR="00DA5E9A" w:rsidRPr="002C26EA" w:rsidRDefault="00DA5E9A" w:rsidP="00BA52D6">
            <w:r w:rsidRPr="002C26EA">
              <w:rPr>
                <w:lang w:val="en-US"/>
              </w:rPr>
              <w:t>Since</w:t>
            </w:r>
          </w:p>
          <w:p w:rsidR="00DA5E9A" w:rsidRPr="002C26EA" w:rsidRDefault="00DA5E9A" w:rsidP="00BA52D6">
            <w:r w:rsidRPr="002C26EA">
              <w:lastRenderedPageBreak/>
              <w:t>Упр. 110</w:t>
            </w:r>
          </w:p>
          <w:p w:rsidR="00DA5E9A" w:rsidRPr="002C26EA" w:rsidRDefault="00DA5E9A" w:rsidP="00BA52D6">
            <w:r w:rsidRPr="002C26EA">
              <w:t>Стр. 136</w:t>
            </w:r>
          </w:p>
          <w:p w:rsidR="00DA5E9A" w:rsidRPr="002C26EA" w:rsidRDefault="00DA5E9A" w:rsidP="00BA52D6"/>
        </w:tc>
        <w:tc>
          <w:tcPr>
            <w:tcW w:w="846" w:type="dxa"/>
            <w:gridSpan w:val="4"/>
            <w:textDirection w:val="btLr"/>
          </w:tcPr>
          <w:p w:rsidR="00DA5E9A" w:rsidRPr="002C26EA" w:rsidRDefault="00DA5E9A" w:rsidP="00BA52D6">
            <w:pPr>
              <w:ind w:left="113" w:right="113"/>
            </w:pPr>
            <w:r w:rsidRPr="002C26EA">
              <w:lastRenderedPageBreak/>
              <w:t>Собственное высказывание по теме</w:t>
            </w:r>
          </w:p>
        </w:tc>
        <w:tc>
          <w:tcPr>
            <w:tcW w:w="734" w:type="dxa"/>
            <w:gridSpan w:val="2"/>
          </w:tcPr>
          <w:p w:rsidR="00DA5E9A" w:rsidRPr="002C26EA" w:rsidRDefault="00DA5E9A" w:rsidP="00BA52D6">
            <w:r w:rsidRPr="002C26EA">
              <w:t>Упр. 5- 6 стр. 58</w:t>
            </w:r>
          </w:p>
          <w:p w:rsidR="00DA5E9A" w:rsidRPr="002C26EA" w:rsidRDefault="00DA5E9A" w:rsidP="00BA52D6">
            <w:r w:rsidRPr="002C26EA">
              <w:t xml:space="preserve"> </w:t>
            </w:r>
            <w:r w:rsidRPr="002C26EA">
              <w:lastRenderedPageBreak/>
              <w:t>Рабочая</w:t>
            </w:r>
          </w:p>
          <w:p w:rsidR="00DA5E9A" w:rsidRPr="002C26EA" w:rsidRDefault="00DA5E9A" w:rsidP="00BA52D6">
            <w:r w:rsidRPr="002C26EA">
              <w:t>тетрадь</w:t>
            </w:r>
          </w:p>
        </w:tc>
        <w:tc>
          <w:tcPr>
            <w:tcW w:w="993" w:type="dxa"/>
            <w:gridSpan w:val="2"/>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74</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787" w:type="dxa"/>
            <w:gridSpan w:val="5"/>
          </w:tcPr>
          <w:p w:rsidR="00DA5E9A" w:rsidRPr="002C26EA" w:rsidRDefault="00DA5E9A" w:rsidP="00BA52D6">
            <w:r w:rsidRPr="002C26EA">
              <w:t>Права подростков</w:t>
            </w:r>
          </w:p>
        </w:tc>
        <w:tc>
          <w:tcPr>
            <w:tcW w:w="1477" w:type="dxa"/>
            <w:gridSpan w:val="8"/>
          </w:tcPr>
          <w:p w:rsidR="00DA5E9A" w:rsidRPr="002C26EA" w:rsidRDefault="00DA5E9A" w:rsidP="00BA52D6">
            <w:proofErr w:type="spellStart"/>
            <w:r w:rsidRPr="002C26EA">
              <w:t>Комбини-рованный</w:t>
            </w:r>
            <w:proofErr w:type="spellEnd"/>
            <w:r w:rsidRPr="002C26EA">
              <w:t>. Монолог.</w:t>
            </w:r>
          </w:p>
        </w:tc>
        <w:tc>
          <w:tcPr>
            <w:tcW w:w="1721" w:type="dxa"/>
            <w:gridSpan w:val="4"/>
          </w:tcPr>
          <w:p w:rsidR="00DA5E9A" w:rsidRPr="002C26EA" w:rsidRDefault="00DA5E9A" w:rsidP="00BA52D6">
            <w:r w:rsidRPr="002C26EA">
              <w:t>1. Совершенствование навыков монологической речи</w:t>
            </w:r>
          </w:p>
          <w:p w:rsidR="00DA5E9A" w:rsidRPr="002C26EA" w:rsidRDefault="00DA5E9A" w:rsidP="00BA52D6">
            <w:r w:rsidRPr="002C26EA">
              <w:t>2. Развитие навыков письменной речи</w:t>
            </w:r>
          </w:p>
          <w:p w:rsidR="00DA5E9A" w:rsidRPr="002C26EA" w:rsidRDefault="00DA5E9A" w:rsidP="00BA52D6">
            <w:r w:rsidRPr="002C26EA">
              <w:t>3. Активизация материала по теме «Словообразование»</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proofErr w:type="spellStart"/>
            <w:r w:rsidRPr="002C26EA">
              <w:t>Словооб-разование</w:t>
            </w:r>
            <w:proofErr w:type="spellEnd"/>
            <w:r w:rsidRPr="002C26EA">
              <w:t>.</w:t>
            </w:r>
          </w:p>
          <w:p w:rsidR="00DA5E9A" w:rsidRPr="002C26EA" w:rsidRDefault="00DA5E9A" w:rsidP="00BA52D6">
            <w:r w:rsidRPr="002C26EA">
              <w:t>Стр. 113</w:t>
            </w:r>
          </w:p>
          <w:p w:rsidR="00DA5E9A" w:rsidRPr="002C26EA" w:rsidRDefault="00DA5E9A" w:rsidP="00BA52D6">
            <w:r w:rsidRPr="002C26EA">
              <w:t>Стр. 137</w:t>
            </w:r>
          </w:p>
        </w:tc>
        <w:tc>
          <w:tcPr>
            <w:tcW w:w="1275" w:type="dxa"/>
            <w:gridSpan w:val="3"/>
          </w:tcPr>
          <w:p w:rsidR="00DA5E9A" w:rsidRPr="002C26EA" w:rsidRDefault="00DA5E9A" w:rsidP="00BA52D6">
            <w:r w:rsidRPr="002C26EA">
              <w:t>У. 114</w:t>
            </w:r>
          </w:p>
          <w:p w:rsidR="00DA5E9A" w:rsidRPr="002C26EA" w:rsidRDefault="00DA5E9A" w:rsidP="00BA52D6">
            <w:r w:rsidRPr="002C26EA">
              <w:t>С.137</w:t>
            </w:r>
          </w:p>
        </w:tc>
        <w:tc>
          <w:tcPr>
            <w:tcW w:w="991" w:type="dxa"/>
            <w:gridSpan w:val="3"/>
          </w:tcPr>
          <w:p w:rsidR="00DA5E9A" w:rsidRPr="002C26EA" w:rsidRDefault="00DA5E9A" w:rsidP="00BA52D6">
            <w:r w:rsidRPr="002C26EA">
              <w:t xml:space="preserve">Упр. 7 стр. 58 </w:t>
            </w:r>
            <w:proofErr w:type="spellStart"/>
            <w:r w:rsidRPr="002C26EA">
              <w:t>р</w:t>
            </w:r>
            <w:proofErr w:type="spellEnd"/>
          </w:p>
        </w:tc>
        <w:tc>
          <w:tcPr>
            <w:tcW w:w="860" w:type="dxa"/>
            <w:gridSpan w:val="12"/>
          </w:tcPr>
          <w:p w:rsidR="00DA5E9A" w:rsidRPr="002C26EA" w:rsidRDefault="00DA5E9A" w:rsidP="00BA52D6">
            <w:r w:rsidRPr="002C26EA">
              <w:t xml:space="preserve">Упр. 7 стр. 58 </w:t>
            </w:r>
            <w:proofErr w:type="spellStart"/>
            <w:r w:rsidRPr="002C26EA">
              <w:t>рт</w:t>
            </w:r>
            <w:proofErr w:type="spellEnd"/>
          </w:p>
          <w:p w:rsidR="00DA5E9A" w:rsidRPr="002C26EA" w:rsidRDefault="00DA5E9A" w:rsidP="00BA52D6">
            <w:r w:rsidRPr="002C26EA">
              <w:t>Упр. 114</w:t>
            </w:r>
          </w:p>
          <w:p w:rsidR="00DA5E9A" w:rsidRPr="002C26EA" w:rsidRDefault="00DA5E9A" w:rsidP="00BA52D6">
            <w:r w:rsidRPr="002C26EA">
              <w:t>Стр. 137</w:t>
            </w:r>
          </w:p>
        </w:tc>
        <w:tc>
          <w:tcPr>
            <w:tcW w:w="846" w:type="dxa"/>
            <w:gridSpan w:val="4"/>
            <w:textDirection w:val="btLr"/>
          </w:tcPr>
          <w:p w:rsidR="00DA5E9A" w:rsidRPr="002C26EA" w:rsidRDefault="00DA5E9A" w:rsidP="00BA52D6">
            <w:pPr>
              <w:ind w:left="113" w:right="113"/>
            </w:pPr>
            <w:r w:rsidRPr="002C26EA">
              <w:t>Составление диалогов по теме</w:t>
            </w:r>
          </w:p>
        </w:tc>
        <w:tc>
          <w:tcPr>
            <w:tcW w:w="734" w:type="dxa"/>
            <w:gridSpan w:val="2"/>
          </w:tcPr>
          <w:p w:rsidR="00DA5E9A" w:rsidRPr="002C26EA" w:rsidRDefault="00DA5E9A" w:rsidP="00BA52D6">
            <w:r w:rsidRPr="002C26EA">
              <w:t xml:space="preserve">Упр. 8 </w:t>
            </w:r>
          </w:p>
          <w:p w:rsidR="00DA5E9A" w:rsidRPr="002C26EA" w:rsidRDefault="00DA5E9A" w:rsidP="00BA52D6">
            <w:r w:rsidRPr="002C26EA">
              <w:t>стр. 59</w:t>
            </w:r>
          </w:p>
          <w:p w:rsidR="00DA5E9A" w:rsidRPr="002C26EA" w:rsidRDefault="00DA5E9A" w:rsidP="00BA52D6">
            <w:r w:rsidRPr="002C26EA">
              <w:t xml:space="preserve">раб. </w:t>
            </w:r>
            <w:proofErr w:type="spellStart"/>
            <w:r w:rsidRPr="002C26EA">
              <w:t>тет</w:t>
            </w:r>
            <w:proofErr w:type="spellEnd"/>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75</w:t>
            </w:r>
          </w:p>
        </w:tc>
        <w:tc>
          <w:tcPr>
            <w:tcW w:w="1699" w:type="dxa"/>
            <w:gridSpan w:val="2"/>
          </w:tcPr>
          <w:p w:rsidR="00DA5E9A" w:rsidRPr="002C26EA" w:rsidRDefault="00DA5E9A" w:rsidP="00BA52D6">
            <w:r w:rsidRPr="002C26EA">
              <w:t>Социально – культурная сфера. Технический прогресс. Глобальные проблемы.</w:t>
            </w:r>
          </w:p>
        </w:tc>
        <w:tc>
          <w:tcPr>
            <w:tcW w:w="1787" w:type="dxa"/>
            <w:gridSpan w:val="5"/>
          </w:tcPr>
          <w:p w:rsidR="00DA5E9A" w:rsidRPr="002C26EA" w:rsidRDefault="00DA5E9A" w:rsidP="00BA52D6">
            <w:pPr>
              <w:rPr>
                <w:lang w:val="en-US"/>
              </w:rPr>
            </w:pPr>
            <w:r w:rsidRPr="002C26EA">
              <w:t>Военные конфликты</w:t>
            </w:r>
          </w:p>
          <w:p w:rsidR="00DA5E9A" w:rsidRPr="002C26EA" w:rsidRDefault="00DA5E9A" w:rsidP="00BA52D6">
            <w:r w:rsidRPr="002C26EA">
              <w:rPr>
                <w:lang w:val="en-US"/>
              </w:rPr>
              <w:t xml:space="preserve">XX </w:t>
            </w:r>
            <w:r w:rsidRPr="002C26EA">
              <w:t>века</w:t>
            </w:r>
          </w:p>
          <w:p w:rsidR="00DA5E9A" w:rsidRPr="002C26EA" w:rsidRDefault="00DA5E9A" w:rsidP="00BA52D6"/>
        </w:tc>
        <w:tc>
          <w:tcPr>
            <w:tcW w:w="1477" w:type="dxa"/>
            <w:gridSpan w:val="8"/>
          </w:tcPr>
          <w:p w:rsidR="00DA5E9A" w:rsidRPr="002C26EA" w:rsidRDefault="00DA5E9A" w:rsidP="00BA52D6">
            <w:proofErr w:type="spellStart"/>
            <w:r w:rsidRPr="002C26EA">
              <w:t>Комбини-рованный</w:t>
            </w:r>
            <w:proofErr w:type="spellEnd"/>
            <w:r w:rsidRPr="002C26EA">
              <w:t>. Монолог</w:t>
            </w:r>
          </w:p>
        </w:tc>
        <w:tc>
          <w:tcPr>
            <w:tcW w:w="1721" w:type="dxa"/>
            <w:gridSpan w:val="4"/>
          </w:tcPr>
          <w:p w:rsidR="00DA5E9A" w:rsidRPr="002C26EA" w:rsidRDefault="00DA5E9A" w:rsidP="00BA52D6">
            <w:r w:rsidRPr="002C26EA">
              <w:t>1. Введение страноведческой информации по теме « Конфликты»</w:t>
            </w:r>
          </w:p>
          <w:p w:rsidR="00DA5E9A" w:rsidRPr="002C26EA" w:rsidRDefault="00DA5E9A" w:rsidP="00BA52D6">
            <w:r w:rsidRPr="002C26EA">
              <w:t xml:space="preserve">2. </w:t>
            </w:r>
            <w:r w:rsidRPr="002C26EA">
              <w:lastRenderedPageBreak/>
              <w:t>Совершенствование навыков чтения</w:t>
            </w:r>
          </w:p>
          <w:p w:rsidR="00DA5E9A" w:rsidRPr="002C26EA" w:rsidRDefault="00DA5E9A" w:rsidP="00BA52D6">
            <w:r w:rsidRPr="002C26EA">
              <w:t>3. Развитие навыков проектной деятельности</w:t>
            </w:r>
          </w:p>
        </w:tc>
        <w:tc>
          <w:tcPr>
            <w:tcW w:w="808" w:type="dxa"/>
            <w:gridSpan w:val="2"/>
          </w:tcPr>
          <w:p w:rsidR="00DA5E9A" w:rsidRPr="002C26EA" w:rsidRDefault="00DA5E9A" w:rsidP="00BA52D6"/>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У. 121</w:t>
            </w:r>
          </w:p>
          <w:p w:rsidR="00DA5E9A" w:rsidRPr="002C26EA" w:rsidRDefault="00DA5E9A" w:rsidP="00BA52D6">
            <w:r w:rsidRPr="002C26EA">
              <w:t>С. 139</w:t>
            </w:r>
          </w:p>
          <w:p w:rsidR="00DA5E9A" w:rsidRPr="002C26EA" w:rsidRDefault="00DA5E9A" w:rsidP="00BA52D6">
            <w:r w:rsidRPr="002C26EA">
              <w:t>Записать</w:t>
            </w:r>
          </w:p>
          <w:p w:rsidR="00DA5E9A" w:rsidRPr="002C26EA" w:rsidRDefault="00DA5E9A" w:rsidP="00BA52D6">
            <w:proofErr w:type="spellStart"/>
            <w:r w:rsidRPr="002C26EA">
              <w:t>Информа-цию</w:t>
            </w:r>
            <w:proofErr w:type="spellEnd"/>
            <w:r w:rsidRPr="002C26EA">
              <w:t xml:space="preserve"> о странах-</w:t>
            </w:r>
          </w:p>
          <w:p w:rsidR="00DA5E9A" w:rsidRPr="002C26EA" w:rsidRDefault="00DA5E9A" w:rsidP="00BA52D6">
            <w:r w:rsidRPr="002C26EA">
              <w:t>Участник</w:t>
            </w:r>
            <w:r w:rsidRPr="002C26EA">
              <w:lastRenderedPageBreak/>
              <w:t>ах во 2 мировой</w:t>
            </w:r>
          </w:p>
          <w:p w:rsidR="00DA5E9A" w:rsidRPr="002C26EA" w:rsidRDefault="00DA5E9A" w:rsidP="00BA52D6">
            <w:r w:rsidRPr="002C26EA">
              <w:t>войне</w:t>
            </w:r>
          </w:p>
        </w:tc>
        <w:tc>
          <w:tcPr>
            <w:tcW w:w="991" w:type="dxa"/>
            <w:gridSpan w:val="3"/>
          </w:tcPr>
          <w:p w:rsidR="00DA5E9A" w:rsidRPr="002C26EA" w:rsidRDefault="00DA5E9A" w:rsidP="00BA52D6">
            <w:r w:rsidRPr="002C26EA">
              <w:lastRenderedPageBreak/>
              <w:t>Стр. 138 текст</w:t>
            </w:r>
          </w:p>
          <w:p w:rsidR="00DA5E9A" w:rsidRPr="002C26EA" w:rsidRDefault="00DA5E9A" w:rsidP="00BA52D6">
            <w:r w:rsidRPr="002C26EA">
              <w:t>У.120-121</w:t>
            </w:r>
          </w:p>
          <w:p w:rsidR="00DA5E9A" w:rsidRPr="002C26EA" w:rsidRDefault="00DA5E9A" w:rsidP="00BA52D6">
            <w:r w:rsidRPr="002C26EA">
              <w:t xml:space="preserve">Стр. 138- </w:t>
            </w:r>
            <w:r w:rsidRPr="002C26EA">
              <w:lastRenderedPageBreak/>
              <w:t>139</w:t>
            </w:r>
          </w:p>
        </w:tc>
        <w:tc>
          <w:tcPr>
            <w:tcW w:w="860" w:type="dxa"/>
            <w:gridSpan w:val="12"/>
          </w:tcPr>
          <w:p w:rsidR="00DA5E9A" w:rsidRPr="002C26EA" w:rsidRDefault="00DA5E9A" w:rsidP="00BA52D6">
            <w:r w:rsidRPr="002C26EA">
              <w:lastRenderedPageBreak/>
              <w:t>Упр. 116,</w:t>
            </w:r>
          </w:p>
          <w:p w:rsidR="00DA5E9A" w:rsidRPr="002C26EA" w:rsidRDefault="00DA5E9A" w:rsidP="00BA52D6">
            <w:r w:rsidRPr="002C26EA">
              <w:t>118, 119 стр. 138</w:t>
            </w:r>
          </w:p>
          <w:p w:rsidR="00DA5E9A" w:rsidRPr="002C26EA" w:rsidRDefault="00DA5E9A" w:rsidP="00BA52D6">
            <w:r w:rsidRPr="002C26EA">
              <w:t xml:space="preserve">Упр. </w:t>
            </w:r>
            <w:r w:rsidRPr="002C26EA">
              <w:lastRenderedPageBreak/>
              <w:t>118</w:t>
            </w:r>
          </w:p>
          <w:p w:rsidR="00DA5E9A" w:rsidRPr="002C26EA" w:rsidRDefault="00DA5E9A" w:rsidP="00BA52D6">
            <w:r w:rsidRPr="002C26EA">
              <w:t>Стр. 138</w:t>
            </w:r>
          </w:p>
          <w:p w:rsidR="00DA5E9A" w:rsidRPr="002C26EA" w:rsidRDefault="00DA5E9A" w:rsidP="00BA52D6">
            <w:r w:rsidRPr="002C26EA">
              <w:t xml:space="preserve"> </w:t>
            </w:r>
          </w:p>
        </w:tc>
        <w:tc>
          <w:tcPr>
            <w:tcW w:w="846" w:type="dxa"/>
            <w:gridSpan w:val="4"/>
            <w:textDirection w:val="btLr"/>
          </w:tcPr>
          <w:p w:rsidR="00DA5E9A" w:rsidRPr="002C26EA" w:rsidRDefault="00DA5E9A" w:rsidP="00BA52D6">
            <w:pPr>
              <w:ind w:left="113" w:right="113"/>
            </w:pPr>
            <w:r w:rsidRPr="002C26EA">
              <w:lastRenderedPageBreak/>
              <w:t>Составление фраз с активной лексикой урока</w:t>
            </w:r>
          </w:p>
        </w:tc>
        <w:tc>
          <w:tcPr>
            <w:tcW w:w="734" w:type="dxa"/>
            <w:gridSpan w:val="2"/>
          </w:tcPr>
          <w:p w:rsidR="00DA5E9A" w:rsidRPr="002C26EA" w:rsidRDefault="00DA5E9A" w:rsidP="00BA52D6">
            <w:r w:rsidRPr="002C26EA">
              <w:t>Завершить работу над мин</w:t>
            </w:r>
            <w:r w:rsidRPr="002C26EA">
              <w:lastRenderedPageBreak/>
              <w:t>и- проектом</w:t>
            </w:r>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76</w:t>
            </w:r>
          </w:p>
        </w:tc>
        <w:tc>
          <w:tcPr>
            <w:tcW w:w="1699" w:type="dxa"/>
            <w:gridSpan w:val="2"/>
          </w:tcPr>
          <w:p w:rsidR="00DA5E9A" w:rsidRPr="002C26EA" w:rsidRDefault="00DA5E9A" w:rsidP="00BA52D6">
            <w:r w:rsidRPr="002C26EA">
              <w:t>Социально – культурная сфера. Родная страна и страны изучаемого языка.</w:t>
            </w:r>
          </w:p>
        </w:tc>
        <w:tc>
          <w:tcPr>
            <w:tcW w:w="1787" w:type="dxa"/>
            <w:gridSpan w:val="5"/>
          </w:tcPr>
          <w:p w:rsidR="00DA5E9A" w:rsidRPr="002C26EA" w:rsidRDefault="00DA5E9A" w:rsidP="00BA52D6">
            <w:r w:rsidRPr="002C26EA">
              <w:t>Поездка по Америке</w:t>
            </w:r>
          </w:p>
        </w:tc>
        <w:tc>
          <w:tcPr>
            <w:tcW w:w="1477" w:type="dxa"/>
            <w:gridSpan w:val="8"/>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p>
        </w:tc>
        <w:tc>
          <w:tcPr>
            <w:tcW w:w="1721" w:type="dxa"/>
            <w:gridSpan w:val="4"/>
          </w:tcPr>
          <w:p w:rsidR="00DA5E9A" w:rsidRPr="002C26EA" w:rsidRDefault="00DA5E9A" w:rsidP="00BA52D6">
            <w:r w:rsidRPr="002C26EA">
              <w:t xml:space="preserve">1. Совершенствование навыков </w:t>
            </w:r>
            <w:proofErr w:type="spellStart"/>
            <w:r w:rsidRPr="002C26EA">
              <w:t>аудирования</w:t>
            </w:r>
            <w:proofErr w:type="spellEnd"/>
            <w:r w:rsidRPr="002C26EA">
              <w:t xml:space="preserve"> и чтения.</w:t>
            </w:r>
          </w:p>
          <w:p w:rsidR="00DA5E9A" w:rsidRPr="002C26EA" w:rsidRDefault="00DA5E9A" w:rsidP="00BA52D6">
            <w:r w:rsidRPr="002C26EA">
              <w:t>2. Контроль навыков монологи-</w:t>
            </w:r>
          </w:p>
          <w:p w:rsidR="00DA5E9A" w:rsidRPr="002C26EA" w:rsidRDefault="00DA5E9A" w:rsidP="00BA52D6">
            <w:r w:rsidRPr="002C26EA">
              <w:t>ческой речи.</w:t>
            </w:r>
          </w:p>
          <w:p w:rsidR="00DA5E9A" w:rsidRPr="002C26EA" w:rsidRDefault="00DA5E9A" w:rsidP="00BA52D6">
            <w:r w:rsidRPr="002C26EA">
              <w:t>3. Активизация лексических навыков</w:t>
            </w:r>
          </w:p>
        </w:tc>
        <w:tc>
          <w:tcPr>
            <w:tcW w:w="808" w:type="dxa"/>
            <w:gridSpan w:val="2"/>
          </w:tcPr>
          <w:p w:rsidR="00DA5E9A" w:rsidRPr="002C26EA" w:rsidRDefault="00DA5E9A" w:rsidP="00BA52D6">
            <w:r w:rsidRPr="002C26EA">
              <w:t>Упр. 88</w:t>
            </w:r>
          </w:p>
          <w:p w:rsidR="00DA5E9A" w:rsidRPr="002C26EA" w:rsidRDefault="00DA5E9A" w:rsidP="00BA52D6">
            <w:r w:rsidRPr="002C26EA">
              <w:t>Стр. 88</w:t>
            </w:r>
          </w:p>
          <w:p w:rsidR="00DA5E9A" w:rsidRPr="002C26EA" w:rsidRDefault="00DA5E9A" w:rsidP="00BA52D6">
            <w:r w:rsidRPr="002C26EA">
              <w:t>Упр. 79</w:t>
            </w:r>
          </w:p>
          <w:p w:rsidR="00DA5E9A" w:rsidRPr="002C26EA" w:rsidRDefault="00DA5E9A" w:rsidP="00BA52D6">
            <w:r w:rsidRPr="002C26EA">
              <w:t>Стр. 88</w:t>
            </w:r>
          </w:p>
          <w:p w:rsidR="00DA5E9A" w:rsidRPr="002C26EA" w:rsidRDefault="00DA5E9A" w:rsidP="00BA52D6">
            <w:r w:rsidRPr="002C26EA">
              <w:t>Упр. 122</w:t>
            </w:r>
          </w:p>
          <w:p w:rsidR="00DA5E9A" w:rsidRPr="002C26EA" w:rsidRDefault="00DA5E9A" w:rsidP="00BA52D6">
            <w:r w:rsidRPr="002C26EA">
              <w:t>Стр. 139-</w:t>
            </w:r>
          </w:p>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Написать</w:t>
            </w:r>
          </w:p>
          <w:p w:rsidR="00DA5E9A" w:rsidRPr="002C26EA" w:rsidRDefault="00DA5E9A" w:rsidP="00BA52D6">
            <w:r w:rsidRPr="002C26EA">
              <w:t>Слова, схожие с</w:t>
            </w:r>
          </w:p>
          <w:p w:rsidR="00DA5E9A" w:rsidRPr="002C26EA" w:rsidRDefault="00DA5E9A" w:rsidP="00BA52D6">
            <w:r w:rsidRPr="002C26EA">
              <w:t xml:space="preserve">Русским </w:t>
            </w:r>
          </w:p>
          <w:p w:rsidR="00DA5E9A" w:rsidRPr="002C26EA" w:rsidRDefault="00DA5E9A" w:rsidP="00BA52D6">
            <w:r w:rsidRPr="002C26EA">
              <w:t xml:space="preserve">По </w:t>
            </w:r>
            <w:proofErr w:type="spellStart"/>
            <w:r w:rsidRPr="002C26EA">
              <w:t>написа</w:t>
            </w:r>
            <w:proofErr w:type="spellEnd"/>
          </w:p>
          <w:p w:rsidR="00DA5E9A" w:rsidRPr="002C26EA" w:rsidRDefault="00DA5E9A" w:rsidP="00BA52D6">
            <w:proofErr w:type="spellStart"/>
            <w:r w:rsidRPr="002C26EA">
              <w:t>нию</w:t>
            </w:r>
            <w:proofErr w:type="spellEnd"/>
          </w:p>
        </w:tc>
        <w:tc>
          <w:tcPr>
            <w:tcW w:w="991" w:type="dxa"/>
            <w:gridSpan w:val="3"/>
          </w:tcPr>
          <w:p w:rsidR="00DA5E9A" w:rsidRPr="002C26EA" w:rsidRDefault="00DA5E9A" w:rsidP="00BA52D6">
            <w:r w:rsidRPr="002C26EA">
              <w:t xml:space="preserve">Упр. 11 стр. 60 </w:t>
            </w:r>
            <w:proofErr w:type="spellStart"/>
            <w:r w:rsidRPr="002C26EA">
              <w:t>рт</w:t>
            </w:r>
            <w:proofErr w:type="spellEnd"/>
          </w:p>
        </w:tc>
        <w:tc>
          <w:tcPr>
            <w:tcW w:w="860" w:type="dxa"/>
            <w:gridSpan w:val="12"/>
          </w:tcPr>
          <w:p w:rsidR="00DA5E9A" w:rsidRPr="002C26EA" w:rsidRDefault="00DA5E9A" w:rsidP="00BA52D6">
            <w:r w:rsidRPr="002C26EA">
              <w:t xml:space="preserve">Упр. 10 стр. 59 </w:t>
            </w:r>
            <w:proofErr w:type="spellStart"/>
            <w:r w:rsidRPr="002C26EA">
              <w:t>рт</w:t>
            </w:r>
            <w:proofErr w:type="spellEnd"/>
          </w:p>
        </w:tc>
        <w:tc>
          <w:tcPr>
            <w:tcW w:w="846" w:type="dxa"/>
            <w:gridSpan w:val="4"/>
            <w:textDirection w:val="btLr"/>
          </w:tcPr>
          <w:p w:rsidR="00DA5E9A" w:rsidRPr="002C26EA" w:rsidRDefault="00DA5E9A" w:rsidP="00BA52D6">
            <w:pPr>
              <w:ind w:left="113" w:right="113"/>
            </w:pPr>
            <w:r w:rsidRPr="002C26EA">
              <w:t>Составление предложений с новой лексикой</w:t>
            </w:r>
          </w:p>
        </w:tc>
        <w:tc>
          <w:tcPr>
            <w:tcW w:w="734" w:type="dxa"/>
            <w:gridSpan w:val="2"/>
          </w:tcPr>
          <w:p w:rsidR="00DA5E9A" w:rsidRPr="002C26EA" w:rsidRDefault="00DA5E9A" w:rsidP="00BA52D6">
            <w:r w:rsidRPr="002C26EA">
              <w:t>Упр. 13 стр. 61</w:t>
            </w:r>
          </w:p>
          <w:p w:rsidR="00DA5E9A" w:rsidRPr="002C26EA" w:rsidRDefault="00DA5E9A" w:rsidP="00BA52D6">
            <w:r w:rsidRPr="002C26EA">
              <w:t xml:space="preserve">Раб. </w:t>
            </w:r>
            <w:proofErr w:type="spellStart"/>
            <w:r w:rsidRPr="002C26EA">
              <w:t>тет</w:t>
            </w:r>
            <w:proofErr w:type="spellEnd"/>
            <w:r w:rsidRPr="002C26EA">
              <w:t>.</w:t>
            </w:r>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77</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787" w:type="dxa"/>
            <w:gridSpan w:val="5"/>
          </w:tcPr>
          <w:p w:rsidR="00DA5E9A" w:rsidRPr="002C26EA" w:rsidRDefault="00DA5E9A" w:rsidP="00BA52D6">
            <w:r w:rsidRPr="002C26EA">
              <w:t>Что такое толерантность?</w:t>
            </w:r>
          </w:p>
        </w:tc>
        <w:tc>
          <w:tcPr>
            <w:tcW w:w="1477" w:type="dxa"/>
            <w:gridSpan w:val="8"/>
          </w:tcPr>
          <w:p w:rsidR="00DA5E9A" w:rsidRPr="002C26EA" w:rsidRDefault="00DA5E9A" w:rsidP="00BA52D6">
            <w:proofErr w:type="spellStart"/>
            <w:r w:rsidRPr="002C26EA">
              <w:t>Комбини-рованный</w:t>
            </w:r>
            <w:proofErr w:type="spellEnd"/>
            <w:r w:rsidRPr="002C26EA">
              <w:t>. Говорение.</w:t>
            </w:r>
          </w:p>
        </w:tc>
        <w:tc>
          <w:tcPr>
            <w:tcW w:w="1721" w:type="dxa"/>
            <w:gridSpan w:val="4"/>
          </w:tcPr>
          <w:p w:rsidR="00DA5E9A" w:rsidRPr="002C26EA" w:rsidRDefault="00DA5E9A" w:rsidP="00BA52D6">
            <w:r w:rsidRPr="002C26EA">
              <w:t>1. Формирование произносительных навыков.</w:t>
            </w:r>
          </w:p>
          <w:p w:rsidR="00DA5E9A" w:rsidRPr="002C26EA" w:rsidRDefault="00DA5E9A" w:rsidP="00BA52D6">
            <w:r w:rsidRPr="002C26EA">
              <w:t xml:space="preserve">2. Совершенствование </w:t>
            </w:r>
            <w:proofErr w:type="spellStart"/>
            <w:r w:rsidRPr="002C26EA">
              <w:t>лексичес</w:t>
            </w:r>
            <w:proofErr w:type="spellEnd"/>
            <w:r w:rsidRPr="002C26EA">
              <w:t>-</w:t>
            </w:r>
          </w:p>
          <w:p w:rsidR="00DA5E9A" w:rsidRPr="002C26EA" w:rsidRDefault="00DA5E9A" w:rsidP="00BA52D6">
            <w:proofErr w:type="spellStart"/>
            <w:r w:rsidRPr="002C26EA">
              <w:t>ких</w:t>
            </w:r>
            <w:proofErr w:type="spellEnd"/>
            <w:r w:rsidRPr="002C26EA">
              <w:t xml:space="preserve"> навыков.</w:t>
            </w:r>
          </w:p>
          <w:p w:rsidR="00DA5E9A" w:rsidRPr="002C26EA" w:rsidRDefault="00DA5E9A" w:rsidP="00BA52D6">
            <w:r w:rsidRPr="002C26EA">
              <w:t>3. Развитие навыков чтения на материале публицистических текстов.</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У. 14</w:t>
            </w:r>
          </w:p>
          <w:p w:rsidR="00DA5E9A" w:rsidRPr="002C26EA" w:rsidRDefault="00DA5E9A" w:rsidP="00BA52D6">
            <w:r w:rsidRPr="002C26EA">
              <w:t>С. 61</w:t>
            </w:r>
          </w:p>
          <w:p w:rsidR="00DA5E9A" w:rsidRPr="002C26EA" w:rsidRDefault="00DA5E9A" w:rsidP="00BA52D6">
            <w:r w:rsidRPr="002C26EA">
              <w:t>Р. т.</w:t>
            </w:r>
          </w:p>
          <w:p w:rsidR="00DA5E9A" w:rsidRPr="002C26EA" w:rsidRDefault="00DA5E9A" w:rsidP="00BA52D6">
            <w:r w:rsidRPr="002C26EA">
              <w:t>У. 12</w:t>
            </w:r>
          </w:p>
          <w:p w:rsidR="00DA5E9A" w:rsidRPr="002C26EA" w:rsidRDefault="00DA5E9A" w:rsidP="00BA52D6">
            <w:r w:rsidRPr="002C26EA">
              <w:t>С. 60</w:t>
            </w:r>
          </w:p>
        </w:tc>
        <w:tc>
          <w:tcPr>
            <w:tcW w:w="991" w:type="dxa"/>
            <w:gridSpan w:val="3"/>
          </w:tcPr>
          <w:p w:rsidR="00DA5E9A" w:rsidRPr="002C26EA" w:rsidRDefault="00DA5E9A" w:rsidP="00BA52D6">
            <w:r w:rsidRPr="002C26EA">
              <w:t>Упр. 126</w:t>
            </w:r>
          </w:p>
          <w:p w:rsidR="00DA5E9A" w:rsidRPr="002C26EA" w:rsidRDefault="00DA5E9A" w:rsidP="00BA52D6">
            <w:r w:rsidRPr="002C26EA">
              <w:t>Стр. 140</w:t>
            </w:r>
          </w:p>
          <w:p w:rsidR="00DA5E9A" w:rsidRPr="002C26EA" w:rsidRDefault="00DA5E9A" w:rsidP="00BA52D6">
            <w:r w:rsidRPr="002C26EA">
              <w:t>Упр. 129</w:t>
            </w:r>
          </w:p>
          <w:p w:rsidR="00DA5E9A" w:rsidRPr="002C26EA" w:rsidRDefault="00DA5E9A" w:rsidP="00BA52D6">
            <w:r w:rsidRPr="002C26EA">
              <w:t>Стр. 141</w:t>
            </w:r>
          </w:p>
          <w:p w:rsidR="00DA5E9A" w:rsidRPr="002C26EA" w:rsidRDefault="00DA5E9A" w:rsidP="00BA52D6">
            <w:r w:rsidRPr="002C26EA">
              <w:t>Упр. 130</w:t>
            </w:r>
          </w:p>
          <w:p w:rsidR="00DA5E9A" w:rsidRPr="002C26EA" w:rsidRDefault="00DA5E9A" w:rsidP="00BA52D6">
            <w:r w:rsidRPr="002C26EA">
              <w:t>Упр. 142</w:t>
            </w:r>
          </w:p>
        </w:tc>
        <w:tc>
          <w:tcPr>
            <w:tcW w:w="881" w:type="dxa"/>
            <w:gridSpan w:val="13"/>
          </w:tcPr>
          <w:p w:rsidR="00DA5E9A" w:rsidRPr="002C26EA" w:rsidRDefault="00DA5E9A" w:rsidP="00BA52D6">
            <w:r w:rsidRPr="002C26EA">
              <w:t>Упр. 123,</w:t>
            </w:r>
          </w:p>
          <w:p w:rsidR="00DA5E9A" w:rsidRPr="002C26EA" w:rsidRDefault="00DA5E9A" w:rsidP="00BA52D6">
            <w:r w:rsidRPr="002C26EA">
              <w:t>124, 125 Стр. 140</w:t>
            </w:r>
          </w:p>
          <w:p w:rsidR="00DA5E9A" w:rsidRPr="002C26EA" w:rsidRDefault="00DA5E9A" w:rsidP="00BA52D6">
            <w:r w:rsidRPr="002C26EA">
              <w:t>Стр. 140</w:t>
            </w:r>
          </w:p>
          <w:p w:rsidR="00DA5E9A" w:rsidRPr="002C26EA" w:rsidRDefault="00DA5E9A" w:rsidP="00BA52D6"/>
        </w:tc>
        <w:tc>
          <w:tcPr>
            <w:tcW w:w="825" w:type="dxa"/>
            <w:gridSpan w:val="3"/>
            <w:textDirection w:val="btLr"/>
          </w:tcPr>
          <w:p w:rsidR="00DA5E9A" w:rsidRPr="002C26EA" w:rsidRDefault="00DA5E9A" w:rsidP="00BA52D6">
            <w:pPr>
              <w:ind w:left="113" w:right="113"/>
            </w:pPr>
            <w:r w:rsidRPr="002C26EA">
              <w:t>Собственное высказывание по теме</w:t>
            </w:r>
          </w:p>
        </w:tc>
        <w:tc>
          <w:tcPr>
            <w:tcW w:w="734" w:type="dxa"/>
            <w:gridSpan w:val="2"/>
          </w:tcPr>
          <w:p w:rsidR="00DA5E9A" w:rsidRPr="002C26EA" w:rsidRDefault="00DA5E9A" w:rsidP="00BA52D6">
            <w:r w:rsidRPr="002C26EA">
              <w:t>Упр. 15 стр. 62</w:t>
            </w:r>
          </w:p>
          <w:p w:rsidR="00DA5E9A" w:rsidRPr="002C26EA" w:rsidRDefault="00DA5E9A" w:rsidP="00BA52D6">
            <w:r w:rsidRPr="002C26EA">
              <w:t>Р.т</w:t>
            </w:r>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78</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787" w:type="dxa"/>
            <w:gridSpan w:val="5"/>
          </w:tcPr>
          <w:p w:rsidR="00DA5E9A" w:rsidRPr="002C26EA" w:rsidRDefault="00DA5E9A" w:rsidP="00BA52D6">
            <w:r w:rsidRPr="002C26EA">
              <w:t>Урок толерантности</w:t>
            </w:r>
          </w:p>
        </w:tc>
        <w:tc>
          <w:tcPr>
            <w:tcW w:w="1477" w:type="dxa"/>
            <w:gridSpan w:val="8"/>
          </w:tcPr>
          <w:p w:rsidR="00DA5E9A" w:rsidRPr="002C26EA" w:rsidRDefault="00DA5E9A" w:rsidP="00BA52D6">
            <w:r w:rsidRPr="002C26EA">
              <w:t>Урок-обобщение</w:t>
            </w:r>
          </w:p>
        </w:tc>
        <w:tc>
          <w:tcPr>
            <w:tcW w:w="1721" w:type="dxa"/>
            <w:gridSpan w:val="4"/>
          </w:tcPr>
          <w:p w:rsidR="00DA5E9A" w:rsidRPr="002C26EA" w:rsidRDefault="00DA5E9A" w:rsidP="00BA52D6">
            <w:r w:rsidRPr="002C26EA">
              <w:t xml:space="preserve">1. Обобщение грамматического материала по теме « </w:t>
            </w:r>
            <w:proofErr w:type="spellStart"/>
            <w:r w:rsidRPr="002C26EA">
              <w:t>Употребле</w:t>
            </w:r>
            <w:proofErr w:type="spellEnd"/>
            <w:r w:rsidRPr="002C26EA">
              <w:t>-</w:t>
            </w:r>
          </w:p>
          <w:p w:rsidR="00DA5E9A" w:rsidRPr="002C26EA" w:rsidRDefault="00DA5E9A" w:rsidP="00BA52D6">
            <w:proofErr w:type="spellStart"/>
            <w:r w:rsidRPr="002C26EA">
              <w:t>ние</w:t>
            </w:r>
            <w:proofErr w:type="spellEnd"/>
            <w:r w:rsidRPr="002C26EA">
              <w:t xml:space="preserve"> –</w:t>
            </w:r>
            <w:proofErr w:type="spellStart"/>
            <w:r w:rsidRPr="002C26EA">
              <w:rPr>
                <w:lang w:val="en-US"/>
              </w:rPr>
              <w:t>ing</w:t>
            </w:r>
            <w:proofErr w:type="spellEnd"/>
            <w:r w:rsidRPr="002C26EA">
              <w:t xml:space="preserve"> </w:t>
            </w:r>
            <w:r w:rsidRPr="002C26EA">
              <w:rPr>
                <w:lang w:val="en-US"/>
              </w:rPr>
              <w:t>forms</w:t>
            </w:r>
            <w:r w:rsidRPr="002C26EA">
              <w:t xml:space="preserve"> в англ.  языке»</w:t>
            </w:r>
          </w:p>
          <w:p w:rsidR="00DA5E9A" w:rsidRPr="002C26EA" w:rsidRDefault="00DA5E9A" w:rsidP="00BA52D6">
            <w:r w:rsidRPr="002C26EA">
              <w:t xml:space="preserve">2. Развитие навыков </w:t>
            </w:r>
            <w:proofErr w:type="spellStart"/>
            <w:r w:rsidRPr="002C26EA">
              <w:t>аудирования</w:t>
            </w:r>
            <w:proofErr w:type="spellEnd"/>
          </w:p>
          <w:p w:rsidR="00DA5E9A" w:rsidRPr="002C26EA" w:rsidRDefault="00DA5E9A" w:rsidP="00BA52D6">
            <w:r w:rsidRPr="002C26EA">
              <w:t>3. Формирование навыков устной речи по теме »Толерантность»</w:t>
            </w:r>
          </w:p>
        </w:tc>
        <w:tc>
          <w:tcPr>
            <w:tcW w:w="808" w:type="dxa"/>
            <w:gridSpan w:val="2"/>
          </w:tcPr>
          <w:p w:rsidR="00DA5E9A" w:rsidRPr="002C26EA" w:rsidRDefault="00DA5E9A" w:rsidP="00BA52D6">
            <w:r w:rsidRPr="002C26EA">
              <w:t xml:space="preserve">Упр. 134, 135 </w:t>
            </w:r>
          </w:p>
          <w:p w:rsidR="00DA5E9A" w:rsidRPr="002C26EA" w:rsidRDefault="00DA5E9A" w:rsidP="00BA52D6">
            <w:r w:rsidRPr="002C26EA">
              <w:t xml:space="preserve"> стр. 142</w:t>
            </w:r>
          </w:p>
        </w:tc>
        <w:tc>
          <w:tcPr>
            <w:tcW w:w="1275" w:type="dxa"/>
            <w:gridSpan w:val="3"/>
          </w:tcPr>
          <w:p w:rsidR="00DA5E9A" w:rsidRPr="002C26EA" w:rsidRDefault="00DA5E9A" w:rsidP="00BA52D6">
            <w:r w:rsidRPr="002C26EA">
              <w:t>Упр. 135 стр. 143</w:t>
            </w:r>
          </w:p>
          <w:p w:rsidR="00DA5E9A" w:rsidRPr="002C26EA" w:rsidRDefault="00DA5E9A" w:rsidP="00BA52D6">
            <w:r w:rsidRPr="002C26EA">
              <w:t>Вопросы</w:t>
            </w:r>
          </w:p>
          <w:p w:rsidR="00DA5E9A" w:rsidRPr="002C26EA" w:rsidRDefault="00DA5E9A" w:rsidP="00BA52D6">
            <w:r w:rsidRPr="002C26EA">
              <w:t>Упр. 137 стр. 143</w:t>
            </w:r>
          </w:p>
          <w:p w:rsidR="00DA5E9A" w:rsidRPr="002C26EA" w:rsidRDefault="00DA5E9A" w:rsidP="00BA52D6">
            <w:r w:rsidRPr="002C26EA">
              <w:t>У. 18-19</w:t>
            </w:r>
          </w:p>
          <w:p w:rsidR="00DA5E9A" w:rsidRPr="002C26EA" w:rsidRDefault="00DA5E9A" w:rsidP="00BA52D6">
            <w:r w:rsidRPr="002C26EA">
              <w:t>Стр. 64 р. т.</w:t>
            </w:r>
          </w:p>
        </w:tc>
        <w:tc>
          <w:tcPr>
            <w:tcW w:w="1275" w:type="dxa"/>
            <w:gridSpan w:val="3"/>
          </w:tcPr>
          <w:p w:rsidR="00DA5E9A" w:rsidRPr="002C26EA" w:rsidRDefault="00DA5E9A" w:rsidP="00BA52D6">
            <w:r w:rsidRPr="002C26EA">
              <w:t>У. 18, 19</w:t>
            </w:r>
          </w:p>
          <w:p w:rsidR="00DA5E9A" w:rsidRPr="002C26EA" w:rsidRDefault="00DA5E9A" w:rsidP="00BA52D6">
            <w:r w:rsidRPr="002C26EA">
              <w:t>Ст. 64</w:t>
            </w:r>
          </w:p>
          <w:p w:rsidR="00DA5E9A" w:rsidRPr="002C26EA" w:rsidRDefault="00DA5E9A" w:rsidP="00BA52D6">
            <w:r w:rsidRPr="002C26EA">
              <w:t>Р. т.</w:t>
            </w:r>
          </w:p>
        </w:tc>
        <w:tc>
          <w:tcPr>
            <w:tcW w:w="991" w:type="dxa"/>
            <w:gridSpan w:val="3"/>
          </w:tcPr>
          <w:p w:rsidR="00DA5E9A" w:rsidRPr="002C26EA" w:rsidRDefault="00DA5E9A" w:rsidP="00BA52D6">
            <w:r w:rsidRPr="002C26EA">
              <w:t>Упр. 133</w:t>
            </w:r>
          </w:p>
          <w:p w:rsidR="00DA5E9A" w:rsidRPr="002C26EA" w:rsidRDefault="00DA5E9A" w:rsidP="00BA52D6">
            <w:r w:rsidRPr="002C26EA">
              <w:t>Стр. 142</w:t>
            </w:r>
          </w:p>
        </w:tc>
        <w:tc>
          <w:tcPr>
            <w:tcW w:w="881" w:type="dxa"/>
            <w:gridSpan w:val="13"/>
          </w:tcPr>
          <w:p w:rsidR="00DA5E9A" w:rsidRPr="002C26EA" w:rsidRDefault="00DA5E9A" w:rsidP="00BA52D6">
            <w:r w:rsidRPr="002C26EA">
              <w:t>Упр. 131</w:t>
            </w:r>
          </w:p>
          <w:p w:rsidR="00DA5E9A" w:rsidRPr="002C26EA" w:rsidRDefault="00DA5E9A" w:rsidP="00BA52D6">
            <w:r w:rsidRPr="002C26EA">
              <w:t>Стр. 142</w:t>
            </w:r>
          </w:p>
        </w:tc>
        <w:tc>
          <w:tcPr>
            <w:tcW w:w="825" w:type="dxa"/>
            <w:gridSpan w:val="3"/>
            <w:textDirection w:val="btLr"/>
          </w:tcPr>
          <w:p w:rsidR="00DA5E9A" w:rsidRPr="002C26EA" w:rsidRDefault="00DA5E9A" w:rsidP="00BA52D6">
            <w:pPr>
              <w:ind w:left="113" w:right="113"/>
            </w:pPr>
            <w:r w:rsidRPr="002C26EA">
              <w:t>Составление диалогов по теме</w:t>
            </w:r>
          </w:p>
        </w:tc>
        <w:tc>
          <w:tcPr>
            <w:tcW w:w="734" w:type="dxa"/>
            <w:gridSpan w:val="2"/>
          </w:tcPr>
          <w:p w:rsidR="00DA5E9A" w:rsidRPr="002C26EA" w:rsidRDefault="00DA5E9A" w:rsidP="00BA52D6">
            <w:r w:rsidRPr="002C26EA">
              <w:t>Упр. 16 стр. 63</w:t>
            </w:r>
          </w:p>
          <w:p w:rsidR="00DA5E9A" w:rsidRPr="002C26EA" w:rsidRDefault="00DA5E9A" w:rsidP="00BA52D6">
            <w:r w:rsidRPr="002C26EA">
              <w:t xml:space="preserve">Раб. </w:t>
            </w:r>
            <w:proofErr w:type="spellStart"/>
            <w:r w:rsidRPr="002C26EA">
              <w:t>тет</w:t>
            </w:r>
            <w:proofErr w:type="spellEnd"/>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79</w:t>
            </w:r>
          </w:p>
        </w:tc>
        <w:tc>
          <w:tcPr>
            <w:tcW w:w="1699" w:type="dxa"/>
            <w:gridSpan w:val="2"/>
          </w:tcPr>
          <w:p w:rsidR="00DA5E9A" w:rsidRPr="002C26EA" w:rsidRDefault="00DA5E9A" w:rsidP="00BA52D6">
            <w:r w:rsidRPr="002C26EA">
              <w:t>Резерв свободного учебного времени.</w:t>
            </w:r>
          </w:p>
        </w:tc>
        <w:tc>
          <w:tcPr>
            <w:tcW w:w="1787" w:type="dxa"/>
            <w:gridSpan w:val="5"/>
          </w:tcPr>
          <w:p w:rsidR="00DA5E9A" w:rsidRPr="002C26EA" w:rsidRDefault="00DA5E9A" w:rsidP="00BA52D6">
            <w:r w:rsidRPr="002C26EA">
              <w:t>Условные придаточные предложения.</w:t>
            </w:r>
          </w:p>
        </w:tc>
        <w:tc>
          <w:tcPr>
            <w:tcW w:w="1477" w:type="dxa"/>
            <w:gridSpan w:val="8"/>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r w:rsidRPr="002C26EA">
              <w:t>1. Обобщение грамматического материала по теме «Условные при</w:t>
            </w:r>
          </w:p>
          <w:p w:rsidR="00DA5E9A" w:rsidRPr="002C26EA" w:rsidRDefault="00DA5E9A" w:rsidP="00BA52D6">
            <w:r w:rsidRPr="002C26EA">
              <w:t>даточные предложения»</w:t>
            </w:r>
          </w:p>
          <w:p w:rsidR="00DA5E9A" w:rsidRPr="002C26EA" w:rsidRDefault="00DA5E9A" w:rsidP="00BA52D6">
            <w:r w:rsidRPr="002C26EA">
              <w:t>2. Развитие навыков устной речи</w:t>
            </w:r>
          </w:p>
          <w:p w:rsidR="00DA5E9A" w:rsidRPr="002C26EA" w:rsidRDefault="00DA5E9A" w:rsidP="00BA52D6">
            <w:r w:rsidRPr="002C26EA">
              <w:t>3. Тренировка навыков чтения.</w:t>
            </w:r>
          </w:p>
        </w:tc>
        <w:tc>
          <w:tcPr>
            <w:tcW w:w="808" w:type="dxa"/>
            <w:gridSpan w:val="2"/>
          </w:tcPr>
          <w:p w:rsidR="00DA5E9A" w:rsidRPr="002C26EA" w:rsidRDefault="00DA5E9A" w:rsidP="00BA52D6"/>
        </w:tc>
        <w:tc>
          <w:tcPr>
            <w:tcW w:w="1275" w:type="dxa"/>
            <w:gridSpan w:val="3"/>
          </w:tcPr>
          <w:p w:rsidR="00DA5E9A" w:rsidRPr="002C26EA" w:rsidRDefault="00DA5E9A" w:rsidP="00BA52D6">
            <w:r w:rsidRPr="002C26EA">
              <w:t xml:space="preserve">Условные придаточные </w:t>
            </w:r>
            <w:proofErr w:type="spellStart"/>
            <w:r w:rsidRPr="002C26EA">
              <w:t>предлож</w:t>
            </w:r>
            <w:proofErr w:type="spellEnd"/>
          </w:p>
          <w:p w:rsidR="00DA5E9A" w:rsidRPr="002C26EA" w:rsidRDefault="00DA5E9A" w:rsidP="00BA52D6">
            <w:proofErr w:type="spellStart"/>
            <w:r w:rsidRPr="002C26EA">
              <w:t>Уп</w:t>
            </w:r>
            <w:proofErr w:type="spellEnd"/>
            <w:r w:rsidRPr="002C26EA">
              <w:t>. 141,142 стр. 145</w:t>
            </w:r>
          </w:p>
        </w:tc>
        <w:tc>
          <w:tcPr>
            <w:tcW w:w="1275" w:type="dxa"/>
            <w:gridSpan w:val="3"/>
          </w:tcPr>
          <w:p w:rsidR="00DA5E9A" w:rsidRPr="002C26EA" w:rsidRDefault="00DA5E9A" w:rsidP="00BA52D6">
            <w:r w:rsidRPr="002C26EA">
              <w:t>У. 143</w:t>
            </w:r>
          </w:p>
          <w:p w:rsidR="00DA5E9A" w:rsidRPr="002C26EA" w:rsidRDefault="00DA5E9A" w:rsidP="00BA52D6">
            <w:r w:rsidRPr="002C26EA">
              <w:t>С. 145</w:t>
            </w:r>
          </w:p>
        </w:tc>
        <w:tc>
          <w:tcPr>
            <w:tcW w:w="991" w:type="dxa"/>
            <w:gridSpan w:val="3"/>
          </w:tcPr>
          <w:p w:rsidR="00DA5E9A" w:rsidRPr="002C26EA" w:rsidRDefault="00DA5E9A" w:rsidP="00BA52D6">
            <w:r w:rsidRPr="002C26EA">
              <w:t>Упр.138, 139</w:t>
            </w:r>
          </w:p>
          <w:p w:rsidR="00DA5E9A" w:rsidRPr="002C26EA" w:rsidRDefault="00DA5E9A" w:rsidP="00BA52D6">
            <w:r w:rsidRPr="002C26EA">
              <w:t>Стр. 143- 144;</w:t>
            </w:r>
          </w:p>
        </w:tc>
        <w:tc>
          <w:tcPr>
            <w:tcW w:w="881" w:type="dxa"/>
            <w:gridSpan w:val="13"/>
          </w:tcPr>
          <w:p w:rsidR="00DA5E9A" w:rsidRPr="002C26EA" w:rsidRDefault="00DA5E9A" w:rsidP="00BA52D6">
            <w:r w:rsidRPr="002C26EA">
              <w:t>Упр. 140 стр. 145</w:t>
            </w:r>
          </w:p>
        </w:tc>
        <w:tc>
          <w:tcPr>
            <w:tcW w:w="825" w:type="dxa"/>
            <w:gridSpan w:val="3"/>
            <w:textDirection w:val="btLr"/>
          </w:tcPr>
          <w:p w:rsidR="00DA5E9A" w:rsidRPr="002C26EA" w:rsidRDefault="00DA5E9A" w:rsidP="00BA52D6">
            <w:pPr>
              <w:ind w:left="113" w:right="113"/>
            </w:pPr>
            <w:r w:rsidRPr="002C26EA">
              <w:t>Составление предложений с новой лексикой</w:t>
            </w:r>
          </w:p>
        </w:tc>
        <w:tc>
          <w:tcPr>
            <w:tcW w:w="734" w:type="dxa"/>
            <w:gridSpan w:val="2"/>
          </w:tcPr>
          <w:p w:rsidR="00DA5E9A" w:rsidRPr="002C26EA" w:rsidRDefault="00DA5E9A" w:rsidP="00BA52D6">
            <w:r w:rsidRPr="002C26EA">
              <w:t xml:space="preserve">Упр. 17, 20 </w:t>
            </w:r>
          </w:p>
          <w:p w:rsidR="00DA5E9A" w:rsidRPr="002C26EA" w:rsidRDefault="00DA5E9A" w:rsidP="00BA52D6">
            <w:r w:rsidRPr="002C26EA">
              <w:t xml:space="preserve">стр. 64 раб. </w:t>
            </w:r>
            <w:proofErr w:type="spellStart"/>
            <w:r w:rsidRPr="002C26EA">
              <w:t>тет</w:t>
            </w:r>
            <w:proofErr w:type="spellEnd"/>
            <w:r w:rsidRPr="002C26EA">
              <w:t>.</w:t>
            </w:r>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80</w:t>
            </w:r>
          </w:p>
        </w:tc>
        <w:tc>
          <w:tcPr>
            <w:tcW w:w="1699" w:type="dxa"/>
            <w:gridSpan w:val="2"/>
          </w:tcPr>
          <w:p w:rsidR="00DA5E9A" w:rsidRPr="002C26EA" w:rsidRDefault="00DA5E9A" w:rsidP="00BA52D6">
            <w:r w:rsidRPr="002C26EA">
              <w:t>Социально – бытовая сфера. Взаимоотнош</w:t>
            </w:r>
            <w:r w:rsidRPr="002C26EA">
              <w:lastRenderedPageBreak/>
              <w:t>ения в семье, с друзьями.</w:t>
            </w:r>
          </w:p>
        </w:tc>
        <w:tc>
          <w:tcPr>
            <w:tcW w:w="1811" w:type="dxa"/>
            <w:gridSpan w:val="6"/>
          </w:tcPr>
          <w:p w:rsidR="00DA5E9A" w:rsidRPr="002C26EA" w:rsidRDefault="00DA5E9A" w:rsidP="00BA52D6">
            <w:r w:rsidRPr="002C26EA">
              <w:lastRenderedPageBreak/>
              <w:t>История из жизни молодого человека</w:t>
            </w:r>
          </w:p>
        </w:tc>
        <w:tc>
          <w:tcPr>
            <w:tcW w:w="1453" w:type="dxa"/>
            <w:gridSpan w:val="7"/>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 xml:space="preserve">1. Формирования навыков чтения и </w:t>
            </w:r>
            <w:r w:rsidRPr="002C26EA">
              <w:lastRenderedPageBreak/>
              <w:t>монологической речи</w:t>
            </w:r>
          </w:p>
          <w:p w:rsidR="00DA5E9A" w:rsidRPr="002C26EA" w:rsidRDefault="00DA5E9A" w:rsidP="00BA52D6">
            <w:r w:rsidRPr="002C26EA">
              <w:t>2. Закрепление лексического материала по теме «Толерантность»</w:t>
            </w:r>
          </w:p>
          <w:p w:rsidR="00DA5E9A" w:rsidRPr="002C26EA" w:rsidRDefault="00DA5E9A" w:rsidP="00BA52D6">
            <w:r w:rsidRPr="002C26EA">
              <w:t xml:space="preserve">3. Тренировка грамматических навыков по теме «Условные </w:t>
            </w:r>
            <w:proofErr w:type="spellStart"/>
            <w:r w:rsidRPr="002C26EA">
              <w:t>при-даточные</w:t>
            </w:r>
            <w:proofErr w:type="spellEnd"/>
            <w:r w:rsidRPr="002C26EA">
              <w:t xml:space="preserve"> предложения.</w:t>
            </w:r>
          </w:p>
        </w:tc>
        <w:tc>
          <w:tcPr>
            <w:tcW w:w="808" w:type="dxa"/>
            <w:gridSpan w:val="2"/>
          </w:tcPr>
          <w:p w:rsidR="00DA5E9A" w:rsidRPr="002C26EA" w:rsidRDefault="00DA5E9A" w:rsidP="00BA52D6">
            <w:proofErr w:type="spellStart"/>
            <w:r w:rsidRPr="002C26EA">
              <w:lastRenderedPageBreak/>
              <w:t>Вопросоответная</w:t>
            </w:r>
            <w:proofErr w:type="spellEnd"/>
            <w:r w:rsidRPr="002C26EA">
              <w:t xml:space="preserve"> </w:t>
            </w:r>
            <w:r w:rsidRPr="002C26EA">
              <w:lastRenderedPageBreak/>
              <w:t>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r w:rsidRPr="002C26EA">
              <w:lastRenderedPageBreak/>
              <w:t>Условные</w:t>
            </w:r>
          </w:p>
          <w:p w:rsidR="00DA5E9A" w:rsidRPr="002C26EA" w:rsidRDefault="00DA5E9A" w:rsidP="00BA52D6">
            <w:proofErr w:type="spellStart"/>
            <w:r w:rsidRPr="002C26EA">
              <w:t>придат</w:t>
            </w:r>
            <w:proofErr w:type="spellEnd"/>
          </w:p>
          <w:p w:rsidR="00DA5E9A" w:rsidRPr="002C26EA" w:rsidRDefault="00DA5E9A" w:rsidP="00BA52D6">
            <w:r w:rsidRPr="002C26EA">
              <w:t>предложен</w:t>
            </w:r>
          </w:p>
          <w:p w:rsidR="00DA5E9A" w:rsidRPr="002C26EA" w:rsidRDefault="00DA5E9A" w:rsidP="00BA52D6">
            <w:r w:rsidRPr="002C26EA">
              <w:lastRenderedPageBreak/>
              <w:t>карточки с заданием.</w:t>
            </w:r>
          </w:p>
          <w:p w:rsidR="00DA5E9A" w:rsidRPr="002C26EA" w:rsidRDefault="00DA5E9A" w:rsidP="00BA52D6"/>
        </w:tc>
        <w:tc>
          <w:tcPr>
            <w:tcW w:w="1275" w:type="dxa"/>
            <w:gridSpan w:val="3"/>
          </w:tcPr>
          <w:p w:rsidR="00DA5E9A" w:rsidRPr="002C26EA" w:rsidRDefault="00DA5E9A" w:rsidP="00BA52D6">
            <w:r w:rsidRPr="002C26EA">
              <w:lastRenderedPageBreak/>
              <w:t>У. 21</w:t>
            </w:r>
          </w:p>
          <w:p w:rsidR="00DA5E9A" w:rsidRPr="002C26EA" w:rsidRDefault="00DA5E9A" w:rsidP="00BA52D6">
            <w:r w:rsidRPr="002C26EA">
              <w:t xml:space="preserve"> С.65</w:t>
            </w:r>
          </w:p>
          <w:p w:rsidR="00DA5E9A" w:rsidRPr="002C26EA" w:rsidRDefault="00DA5E9A" w:rsidP="00BA52D6">
            <w:r w:rsidRPr="002C26EA">
              <w:t>Р. т.</w:t>
            </w:r>
          </w:p>
        </w:tc>
        <w:tc>
          <w:tcPr>
            <w:tcW w:w="991" w:type="dxa"/>
            <w:gridSpan w:val="3"/>
          </w:tcPr>
          <w:p w:rsidR="00DA5E9A" w:rsidRPr="002C26EA" w:rsidRDefault="00DA5E9A" w:rsidP="00BA52D6">
            <w:r w:rsidRPr="002C26EA">
              <w:t>Упр. 144 стр. 146</w:t>
            </w:r>
          </w:p>
        </w:tc>
        <w:tc>
          <w:tcPr>
            <w:tcW w:w="881" w:type="dxa"/>
            <w:gridSpan w:val="13"/>
          </w:tcPr>
          <w:p w:rsidR="00DA5E9A" w:rsidRPr="002C26EA" w:rsidRDefault="00DA5E9A" w:rsidP="00BA52D6">
            <w:r w:rsidRPr="002C26EA">
              <w:t>Упр. 145 стр. 147</w:t>
            </w:r>
          </w:p>
          <w:p w:rsidR="00DA5E9A" w:rsidRPr="002C26EA" w:rsidRDefault="00DA5E9A" w:rsidP="00BA52D6">
            <w:r w:rsidRPr="002C26EA">
              <w:lastRenderedPageBreak/>
              <w:t>Упр. 146</w:t>
            </w:r>
          </w:p>
          <w:p w:rsidR="00DA5E9A" w:rsidRPr="002C26EA" w:rsidRDefault="00DA5E9A" w:rsidP="00BA52D6">
            <w:r w:rsidRPr="002C26EA">
              <w:t>Стр. 147</w:t>
            </w:r>
          </w:p>
        </w:tc>
        <w:tc>
          <w:tcPr>
            <w:tcW w:w="825" w:type="dxa"/>
            <w:gridSpan w:val="3"/>
            <w:textDirection w:val="btLr"/>
          </w:tcPr>
          <w:p w:rsidR="00DA5E9A" w:rsidRPr="002C26EA" w:rsidRDefault="00DA5E9A" w:rsidP="00BA52D6">
            <w:pPr>
              <w:ind w:left="113" w:right="113"/>
            </w:pPr>
            <w:r w:rsidRPr="002C26EA">
              <w:lastRenderedPageBreak/>
              <w:t>Составление диалогов по теме</w:t>
            </w:r>
          </w:p>
        </w:tc>
        <w:tc>
          <w:tcPr>
            <w:tcW w:w="734" w:type="dxa"/>
            <w:gridSpan w:val="2"/>
          </w:tcPr>
          <w:p w:rsidR="00DA5E9A" w:rsidRPr="002C26EA" w:rsidRDefault="00DA5E9A" w:rsidP="00BA52D6">
            <w:r w:rsidRPr="002C26EA">
              <w:t xml:space="preserve">Устный </w:t>
            </w:r>
          </w:p>
          <w:p w:rsidR="00DA5E9A" w:rsidRPr="002C26EA" w:rsidRDefault="00DA5E9A" w:rsidP="00BA52D6">
            <w:r w:rsidRPr="002C26EA">
              <w:t xml:space="preserve">или </w:t>
            </w:r>
            <w:proofErr w:type="spellStart"/>
            <w:r w:rsidRPr="002C26EA">
              <w:t>пись</w:t>
            </w:r>
            <w:r w:rsidRPr="002C26EA">
              <w:lastRenderedPageBreak/>
              <w:t>м</w:t>
            </w:r>
            <w:proofErr w:type="spellEnd"/>
          </w:p>
          <w:p w:rsidR="00DA5E9A" w:rsidRPr="002C26EA" w:rsidRDefault="00DA5E9A" w:rsidP="00BA52D6">
            <w:proofErr w:type="spellStart"/>
            <w:r w:rsidRPr="002C26EA">
              <w:t>в-т</w:t>
            </w:r>
            <w:proofErr w:type="spellEnd"/>
            <w:r w:rsidRPr="002C26EA">
              <w:t xml:space="preserve"> своей</w:t>
            </w:r>
          </w:p>
          <w:p w:rsidR="00DA5E9A" w:rsidRPr="002C26EA" w:rsidRDefault="00DA5E9A" w:rsidP="00BA52D6">
            <w:proofErr w:type="spellStart"/>
            <w:r w:rsidRPr="002C26EA">
              <w:t>истор</w:t>
            </w:r>
            <w:proofErr w:type="spellEnd"/>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81</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811" w:type="dxa"/>
            <w:gridSpan w:val="6"/>
          </w:tcPr>
          <w:p w:rsidR="00DA5E9A" w:rsidRPr="002C26EA" w:rsidRDefault="00DA5E9A" w:rsidP="00BA52D6">
            <w:r w:rsidRPr="002C26EA">
              <w:t>Дискуссия по теме «Толерантность»</w:t>
            </w:r>
          </w:p>
          <w:p w:rsidR="00DA5E9A" w:rsidRPr="002C26EA" w:rsidRDefault="00DA5E9A" w:rsidP="00BA52D6">
            <w:r w:rsidRPr="002C26EA">
              <w:t>Повторение</w:t>
            </w:r>
          </w:p>
        </w:tc>
        <w:tc>
          <w:tcPr>
            <w:tcW w:w="1453" w:type="dxa"/>
            <w:gridSpan w:val="7"/>
          </w:tcPr>
          <w:p w:rsidR="00DA5E9A" w:rsidRPr="002C26EA" w:rsidRDefault="00DA5E9A" w:rsidP="00BA52D6">
            <w:proofErr w:type="spellStart"/>
            <w:r w:rsidRPr="002C26EA">
              <w:t>Комбини-рованный</w:t>
            </w:r>
            <w:proofErr w:type="spellEnd"/>
            <w:r w:rsidRPr="002C26EA">
              <w:t>. Монолог</w:t>
            </w:r>
          </w:p>
        </w:tc>
        <w:tc>
          <w:tcPr>
            <w:tcW w:w="1721" w:type="dxa"/>
            <w:gridSpan w:val="4"/>
          </w:tcPr>
          <w:p w:rsidR="00DA5E9A" w:rsidRPr="002C26EA" w:rsidRDefault="00DA5E9A" w:rsidP="00BA52D6">
            <w:r w:rsidRPr="002C26EA">
              <w:t>1. Формирование навыков монологической речи.</w:t>
            </w:r>
          </w:p>
          <w:p w:rsidR="00DA5E9A" w:rsidRPr="002C26EA" w:rsidRDefault="00DA5E9A" w:rsidP="00BA52D6">
            <w:r w:rsidRPr="002C26EA">
              <w:t>2. Обучение письменной речи (письмо официального характера)</w:t>
            </w:r>
          </w:p>
          <w:p w:rsidR="00DA5E9A" w:rsidRPr="002C26EA" w:rsidRDefault="00DA5E9A" w:rsidP="00BA52D6">
            <w:r w:rsidRPr="002C26EA">
              <w:t xml:space="preserve">3. Совершенствование навыков чтения и </w:t>
            </w:r>
            <w:proofErr w:type="spellStart"/>
            <w:r w:rsidRPr="002C26EA">
              <w:t>аудирован</w:t>
            </w:r>
            <w:proofErr w:type="spellEnd"/>
          </w:p>
          <w:p w:rsidR="00DA5E9A" w:rsidRPr="002C26EA" w:rsidRDefault="00DA5E9A" w:rsidP="00BA52D6"/>
        </w:tc>
        <w:tc>
          <w:tcPr>
            <w:tcW w:w="808" w:type="dxa"/>
            <w:gridSpan w:val="2"/>
          </w:tcPr>
          <w:p w:rsidR="00DA5E9A" w:rsidRPr="002C26EA" w:rsidRDefault="00DA5E9A" w:rsidP="00BA52D6">
            <w:r w:rsidRPr="002C26EA">
              <w:t>Упр. 149</w:t>
            </w:r>
          </w:p>
          <w:p w:rsidR="00DA5E9A" w:rsidRPr="002C26EA" w:rsidRDefault="00DA5E9A" w:rsidP="00BA52D6">
            <w:r w:rsidRPr="002C26EA">
              <w:t>Стр. 148</w:t>
            </w:r>
          </w:p>
          <w:p w:rsidR="00DA5E9A" w:rsidRPr="002C26EA" w:rsidRDefault="00DA5E9A" w:rsidP="00BA52D6">
            <w:r w:rsidRPr="002C26EA">
              <w:t>Упр. 150</w:t>
            </w:r>
          </w:p>
          <w:p w:rsidR="00DA5E9A" w:rsidRPr="002C26EA" w:rsidRDefault="00DA5E9A" w:rsidP="00BA52D6">
            <w:r w:rsidRPr="002C26EA">
              <w:t>Стр. 148</w:t>
            </w:r>
          </w:p>
        </w:tc>
        <w:tc>
          <w:tcPr>
            <w:tcW w:w="1275" w:type="dxa"/>
            <w:gridSpan w:val="3"/>
          </w:tcPr>
          <w:p w:rsidR="00DA5E9A" w:rsidRPr="002C26EA" w:rsidRDefault="00DA5E9A" w:rsidP="00BA52D6">
            <w:r w:rsidRPr="002C26EA">
              <w:t>Условные</w:t>
            </w:r>
          </w:p>
          <w:p w:rsidR="00DA5E9A" w:rsidRPr="002C26EA" w:rsidRDefault="00DA5E9A" w:rsidP="00BA52D6">
            <w:proofErr w:type="spellStart"/>
            <w:r w:rsidRPr="002C26EA">
              <w:t>придат</w:t>
            </w:r>
            <w:proofErr w:type="spellEnd"/>
          </w:p>
          <w:p w:rsidR="00DA5E9A" w:rsidRPr="002C26EA" w:rsidRDefault="00DA5E9A" w:rsidP="00BA52D6">
            <w:proofErr w:type="spellStart"/>
            <w:r w:rsidRPr="002C26EA">
              <w:t>предл</w:t>
            </w:r>
            <w:proofErr w:type="spellEnd"/>
          </w:p>
          <w:p w:rsidR="00DA5E9A" w:rsidRPr="002C26EA" w:rsidRDefault="00DA5E9A" w:rsidP="00BA52D6">
            <w:r w:rsidRPr="002C26EA">
              <w:t>карточки с заданием.</w:t>
            </w:r>
          </w:p>
          <w:p w:rsidR="00DA5E9A" w:rsidRPr="002C26EA" w:rsidRDefault="00DA5E9A" w:rsidP="00BA52D6"/>
        </w:tc>
        <w:tc>
          <w:tcPr>
            <w:tcW w:w="1275" w:type="dxa"/>
            <w:gridSpan w:val="3"/>
          </w:tcPr>
          <w:p w:rsidR="00DA5E9A" w:rsidRPr="002C26EA" w:rsidRDefault="00DA5E9A" w:rsidP="00BA52D6">
            <w:r w:rsidRPr="002C26EA">
              <w:t>У. 22</w:t>
            </w:r>
          </w:p>
          <w:p w:rsidR="00DA5E9A" w:rsidRPr="002C26EA" w:rsidRDefault="00DA5E9A" w:rsidP="00BA52D6">
            <w:r w:rsidRPr="002C26EA">
              <w:t>С. 65</w:t>
            </w:r>
          </w:p>
          <w:p w:rsidR="00DA5E9A" w:rsidRPr="002C26EA" w:rsidRDefault="00DA5E9A" w:rsidP="00BA52D6">
            <w:r w:rsidRPr="002C26EA">
              <w:t>Р. т.</w:t>
            </w:r>
          </w:p>
        </w:tc>
        <w:tc>
          <w:tcPr>
            <w:tcW w:w="991" w:type="dxa"/>
            <w:gridSpan w:val="3"/>
          </w:tcPr>
          <w:p w:rsidR="00DA5E9A" w:rsidRPr="002C26EA" w:rsidRDefault="00DA5E9A" w:rsidP="00BA52D6">
            <w:r w:rsidRPr="002C26EA">
              <w:t>Упр. 147</w:t>
            </w:r>
          </w:p>
          <w:p w:rsidR="00DA5E9A" w:rsidRPr="002C26EA" w:rsidRDefault="00DA5E9A" w:rsidP="00BA52D6">
            <w:r w:rsidRPr="002C26EA">
              <w:t>Стр. 147</w:t>
            </w:r>
          </w:p>
          <w:p w:rsidR="00DA5E9A" w:rsidRPr="002C26EA" w:rsidRDefault="00DA5E9A" w:rsidP="00BA52D6">
            <w:r w:rsidRPr="002C26EA">
              <w:t>Упр. 148</w:t>
            </w:r>
          </w:p>
          <w:p w:rsidR="00DA5E9A" w:rsidRPr="002C26EA" w:rsidRDefault="00DA5E9A" w:rsidP="00BA52D6">
            <w:r w:rsidRPr="002C26EA">
              <w:t>Стр. 148</w:t>
            </w:r>
          </w:p>
        </w:tc>
        <w:tc>
          <w:tcPr>
            <w:tcW w:w="881" w:type="dxa"/>
            <w:gridSpan w:val="13"/>
          </w:tcPr>
          <w:p w:rsidR="00DA5E9A" w:rsidRPr="002C26EA" w:rsidRDefault="00DA5E9A" w:rsidP="00BA52D6">
            <w:r w:rsidRPr="002C26EA">
              <w:t>Упр. 151</w:t>
            </w:r>
          </w:p>
          <w:p w:rsidR="00DA5E9A" w:rsidRPr="002C26EA" w:rsidRDefault="00DA5E9A" w:rsidP="00BA52D6">
            <w:r w:rsidRPr="002C26EA">
              <w:t>Стр. 148</w:t>
            </w:r>
          </w:p>
        </w:tc>
        <w:tc>
          <w:tcPr>
            <w:tcW w:w="825" w:type="dxa"/>
            <w:gridSpan w:val="3"/>
            <w:textDirection w:val="btLr"/>
          </w:tcPr>
          <w:p w:rsidR="00DA5E9A" w:rsidRPr="002C26EA" w:rsidRDefault="00DA5E9A" w:rsidP="00BA52D6">
            <w:pPr>
              <w:ind w:left="113" w:right="113"/>
            </w:pPr>
            <w:r w:rsidRPr="002C26EA">
              <w:t>Собственное высказывание по теме</w:t>
            </w:r>
          </w:p>
        </w:tc>
        <w:tc>
          <w:tcPr>
            <w:tcW w:w="734" w:type="dxa"/>
            <w:gridSpan w:val="2"/>
          </w:tcPr>
          <w:p w:rsidR="00DA5E9A" w:rsidRPr="002C26EA" w:rsidRDefault="00DA5E9A" w:rsidP="00BA52D6">
            <w:r w:rsidRPr="002C26EA">
              <w:t>Упр. 22</w:t>
            </w:r>
          </w:p>
          <w:p w:rsidR="00DA5E9A" w:rsidRPr="002C26EA" w:rsidRDefault="00DA5E9A" w:rsidP="00BA52D6">
            <w:r w:rsidRPr="002C26EA">
              <w:t>Стр. 65</w:t>
            </w:r>
          </w:p>
          <w:p w:rsidR="00DA5E9A" w:rsidRPr="002C26EA" w:rsidRDefault="00DA5E9A" w:rsidP="00BA52D6">
            <w:r w:rsidRPr="002C26EA">
              <w:t>Р. т.</w:t>
            </w:r>
          </w:p>
          <w:p w:rsidR="00DA5E9A" w:rsidRPr="002C26EA" w:rsidRDefault="00DA5E9A" w:rsidP="00BA52D6">
            <w:r w:rsidRPr="002C26EA">
              <w:t xml:space="preserve">Написать </w:t>
            </w:r>
          </w:p>
          <w:p w:rsidR="00DA5E9A" w:rsidRPr="002C26EA" w:rsidRDefault="00DA5E9A" w:rsidP="00BA52D6">
            <w:r w:rsidRPr="002C26EA">
              <w:t>ответ Еле</w:t>
            </w:r>
          </w:p>
          <w:p w:rsidR="00DA5E9A" w:rsidRPr="002C26EA" w:rsidRDefault="00DA5E9A" w:rsidP="00BA52D6">
            <w:r w:rsidRPr="002C26EA">
              <w:t>не.</w:t>
            </w:r>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Borders>
              <w:bottom w:val="double" w:sz="4" w:space="0" w:color="auto"/>
            </w:tcBorders>
          </w:tcPr>
          <w:p w:rsidR="00DA5E9A" w:rsidRPr="002C26EA" w:rsidRDefault="00DA5E9A" w:rsidP="00BA52D6">
            <w:r w:rsidRPr="002C26EA">
              <w:t>82</w:t>
            </w:r>
          </w:p>
        </w:tc>
        <w:tc>
          <w:tcPr>
            <w:tcW w:w="1699" w:type="dxa"/>
            <w:gridSpan w:val="2"/>
            <w:tcBorders>
              <w:bottom w:val="double" w:sz="4" w:space="0" w:color="auto"/>
            </w:tcBorders>
          </w:tcPr>
          <w:p w:rsidR="00DA5E9A" w:rsidRPr="002C26EA" w:rsidRDefault="00DA5E9A" w:rsidP="00BA52D6">
            <w:r w:rsidRPr="002C26EA">
              <w:t>Социально – бытовая сфера. Взаимоотнош</w:t>
            </w:r>
            <w:r w:rsidRPr="002C26EA">
              <w:lastRenderedPageBreak/>
              <w:t>ения в семье, с друзьями.</w:t>
            </w:r>
          </w:p>
        </w:tc>
        <w:tc>
          <w:tcPr>
            <w:tcW w:w="1836" w:type="dxa"/>
            <w:gridSpan w:val="8"/>
            <w:tcBorders>
              <w:bottom w:val="double" w:sz="4" w:space="0" w:color="auto"/>
            </w:tcBorders>
          </w:tcPr>
          <w:p w:rsidR="00DA5E9A" w:rsidRPr="002C26EA" w:rsidRDefault="00DA5E9A" w:rsidP="00BA52D6">
            <w:r w:rsidRPr="002C26EA">
              <w:lastRenderedPageBreak/>
              <w:t>Контрольная работа по теме «Конфликт»</w:t>
            </w:r>
          </w:p>
        </w:tc>
        <w:tc>
          <w:tcPr>
            <w:tcW w:w="1428" w:type="dxa"/>
            <w:gridSpan w:val="5"/>
            <w:tcBorders>
              <w:bottom w:val="double" w:sz="4" w:space="0" w:color="auto"/>
            </w:tcBorders>
          </w:tcPr>
          <w:p w:rsidR="00DA5E9A" w:rsidRPr="002C26EA" w:rsidRDefault="00DA5E9A" w:rsidP="00BA52D6">
            <w:r w:rsidRPr="002C26EA">
              <w:t>Урок контроля знаний</w:t>
            </w:r>
          </w:p>
        </w:tc>
        <w:tc>
          <w:tcPr>
            <w:tcW w:w="1721" w:type="dxa"/>
            <w:gridSpan w:val="4"/>
            <w:tcBorders>
              <w:bottom w:val="double" w:sz="4" w:space="0" w:color="auto"/>
            </w:tcBorders>
          </w:tcPr>
          <w:p w:rsidR="00DA5E9A" w:rsidRPr="002C26EA" w:rsidRDefault="00DA5E9A" w:rsidP="00BA52D6">
            <w:r w:rsidRPr="002C26EA">
              <w:t>1. Контроль грамматических навыков</w:t>
            </w:r>
          </w:p>
          <w:p w:rsidR="00DA5E9A" w:rsidRPr="002C26EA" w:rsidRDefault="00DA5E9A" w:rsidP="00BA52D6">
            <w:r w:rsidRPr="002C26EA">
              <w:t xml:space="preserve">2. Контроль </w:t>
            </w:r>
            <w:r w:rsidRPr="002C26EA">
              <w:lastRenderedPageBreak/>
              <w:t>орфографии и лексических навыков.</w:t>
            </w:r>
          </w:p>
          <w:p w:rsidR="00DA5E9A" w:rsidRPr="002C26EA" w:rsidRDefault="00DA5E9A" w:rsidP="00BA52D6">
            <w:r w:rsidRPr="002C26EA">
              <w:t xml:space="preserve">3. Контроль навыков </w:t>
            </w:r>
            <w:proofErr w:type="spellStart"/>
            <w:r w:rsidRPr="002C26EA">
              <w:t>аудирования</w:t>
            </w:r>
            <w:proofErr w:type="spellEnd"/>
            <w:r w:rsidRPr="002C26EA">
              <w:t xml:space="preserve"> и чтения и навыков устной речи.</w:t>
            </w:r>
          </w:p>
          <w:p w:rsidR="00DA5E9A" w:rsidRPr="002C26EA" w:rsidRDefault="00DA5E9A" w:rsidP="00BA52D6"/>
        </w:tc>
        <w:tc>
          <w:tcPr>
            <w:tcW w:w="808" w:type="dxa"/>
            <w:gridSpan w:val="2"/>
            <w:tcBorders>
              <w:bottom w:val="double" w:sz="4" w:space="0" w:color="auto"/>
            </w:tcBorders>
          </w:tcPr>
          <w:p w:rsidR="00DA5E9A" w:rsidRPr="002C26EA" w:rsidRDefault="00DA5E9A" w:rsidP="00BA52D6">
            <w:r w:rsidRPr="002C26EA">
              <w:lastRenderedPageBreak/>
              <w:t>Упр. 149-152;</w:t>
            </w:r>
          </w:p>
        </w:tc>
        <w:tc>
          <w:tcPr>
            <w:tcW w:w="1275" w:type="dxa"/>
            <w:gridSpan w:val="3"/>
            <w:tcBorders>
              <w:bottom w:val="double" w:sz="4" w:space="0" w:color="auto"/>
            </w:tcBorders>
          </w:tcPr>
          <w:p w:rsidR="00DA5E9A" w:rsidRPr="002C26EA" w:rsidRDefault="00DA5E9A" w:rsidP="00BA52D6">
            <w:r w:rsidRPr="002C26EA">
              <w:t>Упр. 149-152;</w:t>
            </w:r>
          </w:p>
        </w:tc>
        <w:tc>
          <w:tcPr>
            <w:tcW w:w="1275" w:type="dxa"/>
            <w:gridSpan w:val="3"/>
            <w:tcBorders>
              <w:bottom w:val="double" w:sz="4" w:space="0" w:color="auto"/>
            </w:tcBorders>
          </w:tcPr>
          <w:p w:rsidR="00DA5E9A" w:rsidRPr="002C26EA" w:rsidRDefault="00DA5E9A" w:rsidP="00BA52D6">
            <w:r w:rsidRPr="002C26EA">
              <w:t>Упр. 149-152;</w:t>
            </w:r>
          </w:p>
        </w:tc>
        <w:tc>
          <w:tcPr>
            <w:tcW w:w="991" w:type="dxa"/>
            <w:gridSpan w:val="3"/>
            <w:tcBorders>
              <w:bottom w:val="double" w:sz="4" w:space="0" w:color="auto"/>
            </w:tcBorders>
          </w:tcPr>
          <w:p w:rsidR="00DA5E9A" w:rsidRPr="002C26EA" w:rsidRDefault="00DA5E9A" w:rsidP="00BA52D6"/>
        </w:tc>
        <w:tc>
          <w:tcPr>
            <w:tcW w:w="881" w:type="dxa"/>
            <w:gridSpan w:val="13"/>
            <w:tcBorders>
              <w:bottom w:val="double" w:sz="4" w:space="0" w:color="auto"/>
            </w:tcBorders>
          </w:tcPr>
          <w:p w:rsidR="00DA5E9A" w:rsidRPr="002C26EA" w:rsidRDefault="00DA5E9A" w:rsidP="00BA52D6">
            <w:r w:rsidRPr="002C26EA">
              <w:t>Упр. 149-152;</w:t>
            </w:r>
          </w:p>
        </w:tc>
        <w:tc>
          <w:tcPr>
            <w:tcW w:w="825" w:type="dxa"/>
            <w:gridSpan w:val="3"/>
            <w:tcBorders>
              <w:bottom w:val="double" w:sz="4" w:space="0" w:color="auto"/>
            </w:tcBorders>
            <w:textDirection w:val="btLr"/>
          </w:tcPr>
          <w:p w:rsidR="00DA5E9A" w:rsidRPr="002C26EA" w:rsidRDefault="00DA5E9A" w:rsidP="00BA52D6">
            <w:pPr>
              <w:ind w:left="113" w:right="113"/>
            </w:pPr>
            <w:r w:rsidRPr="002C26EA">
              <w:t>Составление предложений с новой лексикой</w:t>
            </w:r>
          </w:p>
        </w:tc>
        <w:tc>
          <w:tcPr>
            <w:tcW w:w="734" w:type="dxa"/>
            <w:gridSpan w:val="2"/>
            <w:tcBorders>
              <w:bottom w:val="double" w:sz="4" w:space="0" w:color="auto"/>
            </w:tcBorders>
          </w:tcPr>
          <w:p w:rsidR="00DA5E9A" w:rsidRPr="002C26EA" w:rsidRDefault="00DA5E9A" w:rsidP="00BA52D6">
            <w:r w:rsidRPr="002C26EA">
              <w:t xml:space="preserve">Индивидуальные </w:t>
            </w:r>
            <w:r w:rsidRPr="002C26EA">
              <w:lastRenderedPageBreak/>
              <w:t>зад</w:t>
            </w:r>
          </w:p>
        </w:tc>
        <w:tc>
          <w:tcPr>
            <w:tcW w:w="993" w:type="dxa"/>
            <w:gridSpan w:val="2"/>
            <w:tcBorders>
              <w:bottom w:val="double" w:sz="4" w:space="0" w:color="auto"/>
            </w:tcBorders>
          </w:tcPr>
          <w:p w:rsidR="00DA5E9A" w:rsidRPr="002C26EA" w:rsidRDefault="00DA5E9A" w:rsidP="00BA52D6"/>
        </w:tc>
        <w:tc>
          <w:tcPr>
            <w:tcW w:w="328" w:type="dxa"/>
            <w:gridSpan w:val="9"/>
            <w:tcBorders>
              <w:bottom w:val="double" w:sz="4" w:space="0" w:color="auto"/>
            </w:tcBorders>
          </w:tcPr>
          <w:p w:rsidR="00DA5E9A" w:rsidRPr="002C26EA" w:rsidRDefault="00DA5E9A" w:rsidP="00BA52D6"/>
        </w:tc>
      </w:tr>
      <w:tr w:rsidR="00DA5E9A" w:rsidRPr="002C26EA" w:rsidTr="002C26EA">
        <w:trPr>
          <w:gridAfter w:val="7"/>
          <w:wAfter w:w="121" w:type="dxa"/>
        </w:trPr>
        <w:tc>
          <w:tcPr>
            <w:tcW w:w="810" w:type="dxa"/>
            <w:tcBorders>
              <w:top w:val="single" w:sz="4" w:space="0" w:color="auto"/>
              <w:left w:val="single" w:sz="4" w:space="0" w:color="auto"/>
            </w:tcBorders>
          </w:tcPr>
          <w:p w:rsidR="00DA5E9A" w:rsidRPr="002C26EA" w:rsidRDefault="00DA5E9A" w:rsidP="00BA52D6">
            <w:r w:rsidRPr="002C26EA">
              <w:lastRenderedPageBreak/>
              <w:t>83</w:t>
            </w:r>
          </w:p>
        </w:tc>
        <w:tc>
          <w:tcPr>
            <w:tcW w:w="1699" w:type="dxa"/>
            <w:gridSpan w:val="2"/>
            <w:tcBorders>
              <w:top w:val="single" w:sz="4" w:space="0" w:color="auto"/>
              <w:left w:val="single" w:sz="4" w:space="0" w:color="auto"/>
            </w:tcBorders>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08" w:type="dxa"/>
            <w:gridSpan w:val="2"/>
            <w:tcBorders>
              <w:top w:val="single" w:sz="4" w:space="0" w:color="auto"/>
            </w:tcBorders>
          </w:tcPr>
          <w:p w:rsidR="00DA5E9A" w:rsidRPr="002C26EA" w:rsidRDefault="00DA5E9A" w:rsidP="00BA52D6">
            <w:r w:rsidRPr="002C26EA">
              <w:t>Профессии. Модальные глаголы</w:t>
            </w:r>
          </w:p>
        </w:tc>
        <w:tc>
          <w:tcPr>
            <w:tcW w:w="1856" w:type="dxa"/>
            <w:gridSpan w:val="11"/>
            <w:tcBorders>
              <w:top w:val="single" w:sz="4" w:space="0" w:color="auto"/>
            </w:tcBorders>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p>
        </w:tc>
        <w:tc>
          <w:tcPr>
            <w:tcW w:w="1721" w:type="dxa"/>
            <w:gridSpan w:val="4"/>
            <w:tcBorders>
              <w:top w:val="single" w:sz="4" w:space="0" w:color="auto"/>
            </w:tcBorders>
          </w:tcPr>
          <w:p w:rsidR="00DA5E9A" w:rsidRPr="002C26EA" w:rsidRDefault="00DA5E9A" w:rsidP="00BA52D6">
            <w:r w:rsidRPr="002C26EA">
              <w:t xml:space="preserve">1. Развитие навыков устной речи и навыков </w:t>
            </w:r>
            <w:proofErr w:type="spellStart"/>
            <w:r w:rsidRPr="002C26EA">
              <w:t>аудирования</w:t>
            </w:r>
            <w:proofErr w:type="spellEnd"/>
            <w:r w:rsidRPr="002C26EA">
              <w:t xml:space="preserve"> с целью извлечения необходимой информации;</w:t>
            </w:r>
          </w:p>
          <w:p w:rsidR="00DA5E9A" w:rsidRPr="002C26EA" w:rsidRDefault="00DA5E9A" w:rsidP="00BA52D6">
            <w:r w:rsidRPr="002C26EA">
              <w:t>2. Формирование грамматических навыков по теме «Модальные глаголы»</w:t>
            </w:r>
          </w:p>
          <w:p w:rsidR="00DA5E9A" w:rsidRPr="002C26EA" w:rsidRDefault="00DA5E9A" w:rsidP="00BA52D6">
            <w:r w:rsidRPr="002C26EA">
              <w:t>3. Активизация лексических навыков по теме «Профессия»</w:t>
            </w:r>
          </w:p>
        </w:tc>
        <w:tc>
          <w:tcPr>
            <w:tcW w:w="808" w:type="dxa"/>
            <w:gridSpan w:val="2"/>
            <w:tcBorders>
              <w:top w:val="single" w:sz="4" w:space="0" w:color="auto"/>
            </w:tcBorders>
          </w:tcPr>
          <w:p w:rsidR="00DA5E9A" w:rsidRPr="002C26EA" w:rsidRDefault="00DA5E9A" w:rsidP="00BA52D6">
            <w:r w:rsidRPr="002C26EA">
              <w:t>Упр. 2. стр. 153</w:t>
            </w:r>
          </w:p>
        </w:tc>
        <w:tc>
          <w:tcPr>
            <w:tcW w:w="1275" w:type="dxa"/>
            <w:gridSpan w:val="3"/>
            <w:tcBorders>
              <w:top w:val="single" w:sz="4" w:space="0" w:color="auto"/>
            </w:tcBorders>
          </w:tcPr>
          <w:p w:rsidR="00DA5E9A" w:rsidRPr="002C26EA" w:rsidRDefault="00DA5E9A" w:rsidP="00BA52D6">
            <w:r w:rsidRPr="002C26EA">
              <w:t>Модальные глаголы</w:t>
            </w:r>
          </w:p>
          <w:p w:rsidR="00DA5E9A" w:rsidRPr="002C26EA" w:rsidRDefault="00DA5E9A" w:rsidP="00BA52D6">
            <w:r w:rsidRPr="002C26EA">
              <w:t xml:space="preserve">Упр. 4 </w:t>
            </w:r>
          </w:p>
          <w:p w:rsidR="00DA5E9A" w:rsidRPr="002C26EA" w:rsidRDefault="00DA5E9A" w:rsidP="00BA52D6">
            <w:r w:rsidRPr="002C26EA">
              <w:t>стр. 154</w:t>
            </w:r>
          </w:p>
          <w:p w:rsidR="00DA5E9A" w:rsidRPr="002C26EA" w:rsidRDefault="00DA5E9A" w:rsidP="00BA52D6">
            <w:r w:rsidRPr="002C26EA">
              <w:t xml:space="preserve">Упр. 3 </w:t>
            </w:r>
          </w:p>
          <w:p w:rsidR="00DA5E9A" w:rsidRPr="002C26EA" w:rsidRDefault="00DA5E9A" w:rsidP="00BA52D6">
            <w:r w:rsidRPr="002C26EA">
              <w:t>стр. 154</w:t>
            </w:r>
          </w:p>
          <w:p w:rsidR="00DA5E9A" w:rsidRPr="002C26EA" w:rsidRDefault="00DA5E9A" w:rsidP="00BA52D6">
            <w:r w:rsidRPr="002C26EA">
              <w:t>упр. 5</w:t>
            </w:r>
          </w:p>
          <w:p w:rsidR="00DA5E9A" w:rsidRPr="002C26EA" w:rsidRDefault="00DA5E9A" w:rsidP="00BA52D6">
            <w:r w:rsidRPr="002C26EA">
              <w:t xml:space="preserve"> стр. 154</w:t>
            </w:r>
          </w:p>
        </w:tc>
        <w:tc>
          <w:tcPr>
            <w:tcW w:w="1275" w:type="dxa"/>
            <w:gridSpan w:val="3"/>
            <w:tcBorders>
              <w:top w:val="single" w:sz="4" w:space="0" w:color="auto"/>
            </w:tcBorders>
          </w:tcPr>
          <w:p w:rsidR="00DA5E9A" w:rsidRPr="002C26EA" w:rsidRDefault="00DA5E9A" w:rsidP="00BA52D6"/>
        </w:tc>
        <w:tc>
          <w:tcPr>
            <w:tcW w:w="991" w:type="dxa"/>
            <w:gridSpan w:val="3"/>
            <w:tcBorders>
              <w:top w:val="single" w:sz="4" w:space="0" w:color="auto"/>
            </w:tcBorders>
          </w:tcPr>
          <w:p w:rsidR="00DA5E9A" w:rsidRPr="002C26EA" w:rsidRDefault="00DA5E9A" w:rsidP="00BA52D6">
            <w:r w:rsidRPr="002C26EA">
              <w:t>Упр. 5 стр. 154</w:t>
            </w:r>
          </w:p>
        </w:tc>
        <w:tc>
          <w:tcPr>
            <w:tcW w:w="838" w:type="dxa"/>
            <w:gridSpan w:val="11"/>
            <w:tcBorders>
              <w:top w:val="single" w:sz="4" w:space="0" w:color="auto"/>
            </w:tcBorders>
          </w:tcPr>
          <w:p w:rsidR="00DA5E9A" w:rsidRPr="002C26EA" w:rsidRDefault="00DA5E9A" w:rsidP="00BA52D6">
            <w:r w:rsidRPr="002C26EA">
              <w:t>Упр. 1</w:t>
            </w:r>
          </w:p>
          <w:p w:rsidR="00DA5E9A" w:rsidRPr="002C26EA" w:rsidRDefault="00DA5E9A" w:rsidP="00BA52D6">
            <w:r w:rsidRPr="002C26EA">
              <w:t>Стр.153</w:t>
            </w:r>
          </w:p>
          <w:p w:rsidR="00DA5E9A" w:rsidRPr="002C26EA" w:rsidRDefault="00DA5E9A" w:rsidP="00BA52D6">
            <w:r w:rsidRPr="002C26EA">
              <w:t>Упр. 6 стр. 155</w:t>
            </w:r>
          </w:p>
        </w:tc>
        <w:tc>
          <w:tcPr>
            <w:tcW w:w="868" w:type="dxa"/>
            <w:gridSpan w:val="5"/>
            <w:tcBorders>
              <w:top w:val="single" w:sz="4" w:space="0" w:color="auto"/>
            </w:tcBorders>
            <w:textDirection w:val="btLr"/>
          </w:tcPr>
          <w:p w:rsidR="00DA5E9A" w:rsidRPr="002C26EA" w:rsidRDefault="00DA5E9A" w:rsidP="00BA52D6">
            <w:pPr>
              <w:ind w:left="113" w:right="113"/>
            </w:pPr>
            <w:r w:rsidRPr="002C26EA">
              <w:t>Составление фраз с активной лексикой урока</w:t>
            </w:r>
          </w:p>
        </w:tc>
        <w:tc>
          <w:tcPr>
            <w:tcW w:w="734" w:type="dxa"/>
            <w:gridSpan w:val="2"/>
            <w:tcBorders>
              <w:top w:val="single" w:sz="4" w:space="0" w:color="auto"/>
            </w:tcBorders>
          </w:tcPr>
          <w:p w:rsidR="00DA5E9A" w:rsidRPr="002C26EA" w:rsidRDefault="00DA5E9A" w:rsidP="00BA52D6">
            <w:r w:rsidRPr="002C26EA">
              <w:t>Упр. 1-2</w:t>
            </w:r>
          </w:p>
          <w:p w:rsidR="00DA5E9A" w:rsidRPr="002C26EA" w:rsidRDefault="00DA5E9A" w:rsidP="00BA52D6">
            <w:r w:rsidRPr="002C26EA">
              <w:t>Стр. 66 р. тетрадь.</w:t>
            </w:r>
          </w:p>
        </w:tc>
        <w:tc>
          <w:tcPr>
            <w:tcW w:w="993" w:type="dxa"/>
            <w:gridSpan w:val="2"/>
            <w:tcBorders>
              <w:top w:val="single" w:sz="4" w:space="0" w:color="auto"/>
            </w:tcBorders>
          </w:tcPr>
          <w:p w:rsidR="00DA5E9A" w:rsidRPr="002C26EA" w:rsidRDefault="00DA5E9A" w:rsidP="00BA52D6"/>
        </w:tc>
        <w:tc>
          <w:tcPr>
            <w:tcW w:w="236" w:type="dxa"/>
            <w:gridSpan w:val="4"/>
            <w:tcBorders>
              <w:top w:val="single" w:sz="4" w:space="0" w:color="auto"/>
            </w:tcBorders>
          </w:tcPr>
          <w:p w:rsidR="00DA5E9A" w:rsidRPr="002C26EA" w:rsidRDefault="00DA5E9A" w:rsidP="00BA52D6"/>
        </w:tc>
      </w:tr>
      <w:tr w:rsidR="00DA5E9A" w:rsidRPr="002C26EA" w:rsidTr="002C26EA">
        <w:trPr>
          <w:gridAfter w:val="7"/>
          <w:wAfter w:w="121" w:type="dxa"/>
          <w:cantSplit/>
          <w:trHeight w:val="1134"/>
        </w:trPr>
        <w:tc>
          <w:tcPr>
            <w:tcW w:w="810" w:type="dxa"/>
            <w:tcBorders>
              <w:left w:val="single" w:sz="4" w:space="0" w:color="auto"/>
            </w:tcBorders>
          </w:tcPr>
          <w:p w:rsidR="00DA5E9A" w:rsidRPr="002C26EA" w:rsidRDefault="00DA5E9A" w:rsidP="00BA52D6">
            <w:r w:rsidRPr="002C26EA">
              <w:lastRenderedPageBreak/>
              <w:t>84</w:t>
            </w:r>
          </w:p>
        </w:tc>
        <w:tc>
          <w:tcPr>
            <w:tcW w:w="1699" w:type="dxa"/>
            <w:gridSpan w:val="2"/>
            <w:tcBorders>
              <w:left w:val="single" w:sz="4" w:space="0" w:color="auto"/>
            </w:tcBorders>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08" w:type="dxa"/>
            <w:gridSpan w:val="2"/>
          </w:tcPr>
          <w:p w:rsidR="00DA5E9A" w:rsidRPr="002C26EA" w:rsidRDefault="00DA5E9A" w:rsidP="00BA52D6">
            <w:r w:rsidRPr="002C26EA">
              <w:t>Выбор профессии</w:t>
            </w:r>
          </w:p>
        </w:tc>
        <w:tc>
          <w:tcPr>
            <w:tcW w:w="1856" w:type="dxa"/>
            <w:gridSpan w:val="11"/>
          </w:tcPr>
          <w:p w:rsidR="00DA5E9A" w:rsidRPr="002C26EA" w:rsidRDefault="00DA5E9A" w:rsidP="00BA52D6">
            <w:proofErr w:type="spellStart"/>
            <w:r w:rsidRPr="002C26EA">
              <w:t>Комбини-рованный</w:t>
            </w:r>
            <w:proofErr w:type="spellEnd"/>
            <w:r w:rsidRPr="002C26EA">
              <w:t>. Говорение</w:t>
            </w:r>
          </w:p>
        </w:tc>
        <w:tc>
          <w:tcPr>
            <w:tcW w:w="1721" w:type="dxa"/>
            <w:gridSpan w:val="4"/>
          </w:tcPr>
          <w:p w:rsidR="00DA5E9A" w:rsidRPr="002C26EA" w:rsidRDefault="00DA5E9A" w:rsidP="00BA52D6">
            <w:r w:rsidRPr="002C26EA">
              <w:t xml:space="preserve">1. Развитие навыков </w:t>
            </w:r>
            <w:proofErr w:type="spellStart"/>
            <w:r w:rsidRPr="002C26EA">
              <w:t>аудирования</w:t>
            </w:r>
            <w:proofErr w:type="spellEnd"/>
          </w:p>
          <w:p w:rsidR="00DA5E9A" w:rsidRPr="002C26EA" w:rsidRDefault="00DA5E9A" w:rsidP="00BA52D6">
            <w:r w:rsidRPr="002C26EA">
              <w:t>2.Формирование навыков говорения по теме «Планы на будущее».</w:t>
            </w:r>
          </w:p>
          <w:p w:rsidR="00DA5E9A" w:rsidRPr="002C26EA" w:rsidRDefault="00DA5E9A" w:rsidP="00BA52D6">
            <w:r w:rsidRPr="002C26EA">
              <w:t>3. Совершенствование навыков чтения.</w:t>
            </w:r>
          </w:p>
        </w:tc>
        <w:tc>
          <w:tcPr>
            <w:tcW w:w="808" w:type="dxa"/>
            <w:gridSpan w:val="2"/>
          </w:tcPr>
          <w:p w:rsidR="00DA5E9A" w:rsidRPr="002C26EA" w:rsidRDefault="00DA5E9A" w:rsidP="00BA52D6">
            <w:r w:rsidRPr="002C26EA">
              <w:t>Упр. 9 стр. 156</w:t>
            </w:r>
          </w:p>
        </w:tc>
        <w:tc>
          <w:tcPr>
            <w:tcW w:w="1275" w:type="dxa"/>
            <w:gridSpan w:val="3"/>
          </w:tcPr>
          <w:p w:rsidR="00DA5E9A" w:rsidRPr="002C26EA" w:rsidRDefault="00DA5E9A" w:rsidP="00BA52D6">
            <w:r w:rsidRPr="002C26EA">
              <w:t>Типы вопроса</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10 стр. 156</w:t>
            </w:r>
          </w:p>
          <w:p w:rsidR="00DA5E9A" w:rsidRPr="002C26EA" w:rsidRDefault="00DA5E9A" w:rsidP="00BA52D6"/>
        </w:tc>
        <w:tc>
          <w:tcPr>
            <w:tcW w:w="838" w:type="dxa"/>
            <w:gridSpan w:val="11"/>
          </w:tcPr>
          <w:p w:rsidR="00DA5E9A" w:rsidRPr="002C26EA" w:rsidRDefault="00DA5E9A" w:rsidP="00BA52D6">
            <w:r w:rsidRPr="002C26EA">
              <w:t>Упр. 7 стр. 155</w:t>
            </w:r>
          </w:p>
          <w:p w:rsidR="00DA5E9A" w:rsidRPr="002C26EA" w:rsidRDefault="00DA5E9A" w:rsidP="00BA52D6">
            <w:r w:rsidRPr="002C26EA">
              <w:t>Упр. 8 стр. 156</w:t>
            </w:r>
          </w:p>
        </w:tc>
        <w:tc>
          <w:tcPr>
            <w:tcW w:w="868" w:type="dxa"/>
            <w:gridSpan w:val="5"/>
            <w:textDirection w:val="btLr"/>
          </w:tcPr>
          <w:p w:rsidR="00DA5E9A" w:rsidRPr="002C26EA" w:rsidRDefault="00DA5E9A" w:rsidP="00BA52D6">
            <w:pPr>
              <w:ind w:left="113" w:right="113"/>
            </w:pPr>
            <w:r w:rsidRPr="002C26EA">
              <w:t>Лексический диктант</w:t>
            </w:r>
          </w:p>
        </w:tc>
        <w:tc>
          <w:tcPr>
            <w:tcW w:w="734" w:type="dxa"/>
            <w:gridSpan w:val="2"/>
          </w:tcPr>
          <w:p w:rsidR="00DA5E9A" w:rsidRPr="002C26EA" w:rsidRDefault="00DA5E9A" w:rsidP="00BA52D6">
            <w:r w:rsidRPr="002C26EA">
              <w:t>Упр. 3-4</w:t>
            </w:r>
          </w:p>
          <w:p w:rsidR="00DA5E9A" w:rsidRPr="002C26EA" w:rsidRDefault="00DA5E9A" w:rsidP="00BA52D6">
            <w:r w:rsidRPr="002C26EA">
              <w:t xml:space="preserve"> Стр. 67</w:t>
            </w:r>
          </w:p>
          <w:p w:rsidR="00DA5E9A" w:rsidRPr="002C26EA" w:rsidRDefault="00DA5E9A" w:rsidP="00BA52D6">
            <w:r w:rsidRPr="002C26EA">
              <w:t xml:space="preserve">Раб. </w:t>
            </w:r>
            <w:proofErr w:type="spellStart"/>
            <w:r w:rsidRPr="002C26EA">
              <w:t>тет</w:t>
            </w:r>
            <w:proofErr w:type="spellEnd"/>
          </w:p>
          <w:p w:rsidR="00DA5E9A" w:rsidRPr="002C26EA" w:rsidRDefault="00DA5E9A" w:rsidP="00BA52D6"/>
        </w:tc>
        <w:tc>
          <w:tcPr>
            <w:tcW w:w="993" w:type="dxa"/>
            <w:gridSpan w:val="2"/>
          </w:tcPr>
          <w:p w:rsidR="00DA5E9A" w:rsidRPr="002C26EA" w:rsidRDefault="00DA5E9A" w:rsidP="00BA52D6"/>
        </w:tc>
        <w:tc>
          <w:tcPr>
            <w:tcW w:w="236" w:type="dxa"/>
            <w:gridSpan w:val="4"/>
          </w:tcPr>
          <w:p w:rsidR="00DA5E9A" w:rsidRPr="002C26EA" w:rsidRDefault="00DA5E9A" w:rsidP="00BA52D6"/>
        </w:tc>
      </w:tr>
      <w:tr w:rsidR="00DA5E9A" w:rsidRPr="002C26EA" w:rsidTr="002C26EA">
        <w:trPr>
          <w:gridAfter w:val="11"/>
          <w:wAfter w:w="357" w:type="dxa"/>
          <w:trHeight w:val="1640"/>
        </w:trPr>
        <w:tc>
          <w:tcPr>
            <w:tcW w:w="810" w:type="dxa"/>
          </w:tcPr>
          <w:p w:rsidR="00DA5E9A" w:rsidRPr="002C26EA" w:rsidRDefault="00DA5E9A" w:rsidP="00BA52D6">
            <w:r w:rsidRPr="002C26EA">
              <w:t>85</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08" w:type="dxa"/>
            <w:gridSpan w:val="2"/>
          </w:tcPr>
          <w:p w:rsidR="00DA5E9A" w:rsidRPr="002C26EA" w:rsidRDefault="00DA5E9A" w:rsidP="00BA52D6">
            <w:r w:rsidRPr="002C26EA">
              <w:t>Планы на будущее</w:t>
            </w:r>
          </w:p>
        </w:tc>
        <w:tc>
          <w:tcPr>
            <w:tcW w:w="1856" w:type="dxa"/>
            <w:gridSpan w:val="11"/>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1. Формирование навыков просмотрового чтения.</w:t>
            </w:r>
          </w:p>
          <w:p w:rsidR="00DA5E9A" w:rsidRPr="002C26EA" w:rsidRDefault="00DA5E9A" w:rsidP="00BA52D6">
            <w:r w:rsidRPr="002C26EA">
              <w:t>2. Развитие навыков диалогической речи</w:t>
            </w:r>
          </w:p>
          <w:p w:rsidR="00DA5E9A" w:rsidRPr="002C26EA" w:rsidRDefault="00DA5E9A" w:rsidP="00BA52D6">
            <w:r w:rsidRPr="002C26EA">
              <w:t>3. Совершенствование лексических навыков.</w:t>
            </w:r>
          </w:p>
        </w:tc>
        <w:tc>
          <w:tcPr>
            <w:tcW w:w="808" w:type="dxa"/>
            <w:gridSpan w:val="2"/>
          </w:tcPr>
          <w:p w:rsidR="00DA5E9A" w:rsidRPr="002C26EA" w:rsidRDefault="00DA5E9A" w:rsidP="00BA52D6"/>
        </w:tc>
        <w:tc>
          <w:tcPr>
            <w:tcW w:w="1275" w:type="dxa"/>
            <w:gridSpan w:val="3"/>
          </w:tcPr>
          <w:p w:rsidR="00DA5E9A" w:rsidRPr="002C26EA" w:rsidRDefault="00DA5E9A" w:rsidP="00BA52D6">
            <w:r w:rsidRPr="002C26EA">
              <w:t>Модальные глаголы.</w:t>
            </w:r>
          </w:p>
          <w:p w:rsidR="00DA5E9A" w:rsidRPr="002C26EA" w:rsidRDefault="00DA5E9A" w:rsidP="00BA52D6">
            <w:r w:rsidRPr="002C26EA">
              <w:t>Карточки с заданием</w:t>
            </w:r>
          </w:p>
        </w:tc>
        <w:tc>
          <w:tcPr>
            <w:tcW w:w="1275" w:type="dxa"/>
            <w:gridSpan w:val="3"/>
          </w:tcPr>
          <w:p w:rsidR="00DA5E9A" w:rsidRPr="002C26EA" w:rsidRDefault="00DA5E9A" w:rsidP="00BA52D6"/>
        </w:tc>
        <w:tc>
          <w:tcPr>
            <w:tcW w:w="991" w:type="dxa"/>
            <w:gridSpan w:val="3"/>
          </w:tcPr>
          <w:p w:rsidR="00DA5E9A" w:rsidRPr="002C26EA" w:rsidRDefault="00DA5E9A" w:rsidP="00BA52D6">
            <w:pPr>
              <w:rPr>
                <w:lang w:val="en-US"/>
              </w:rPr>
            </w:pPr>
            <w:proofErr w:type="spellStart"/>
            <w:r w:rsidRPr="002C26EA">
              <w:t>Упр</w:t>
            </w:r>
            <w:proofErr w:type="spellEnd"/>
            <w:r w:rsidRPr="002C26EA">
              <w:rPr>
                <w:lang w:val="en-US"/>
              </w:rPr>
              <w:t>. 14</w:t>
            </w:r>
          </w:p>
          <w:p w:rsidR="00DA5E9A" w:rsidRPr="002C26EA" w:rsidRDefault="00DA5E9A" w:rsidP="00BA52D6">
            <w:pPr>
              <w:rPr>
                <w:lang w:val="en-US"/>
              </w:rPr>
            </w:pPr>
            <w:proofErr w:type="spellStart"/>
            <w:r w:rsidRPr="002C26EA">
              <w:t>Стр</w:t>
            </w:r>
            <w:proofErr w:type="spellEnd"/>
            <w:r w:rsidRPr="002C26EA">
              <w:rPr>
                <w:lang w:val="en-US"/>
              </w:rPr>
              <w:t>. 158;</w:t>
            </w:r>
          </w:p>
          <w:p w:rsidR="00DA5E9A" w:rsidRPr="002C26EA" w:rsidRDefault="00DA5E9A" w:rsidP="00BA52D6">
            <w:proofErr w:type="spellStart"/>
            <w:r w:rsidRPr="002C26EA">
              <w:t>Стр</w:t>
            </w:r>
            <w:proofErr w:type="spellEnd"/>
            <w:r w:rsidRPr="002C26EA">
              <w:rPr>
                <w:lang w:val="en-US"/>
              </w:rPr>
              <w:t xml:space="preserve">. </w:t>
            </w:r>
            <w:r w:rsidRPr="002C26EA">
              <w:t>198</w:t>
            </w:r>
          </w:p>
        </w:tc>
        <w:tc>
          <w:tcPr>
            <w:tcW w:w="838" w:type="dxa"/>
            <w:gridSpan w:val="11"/>
          </w:tcPr>
          <w:p w:rsidR="00DA5E9A" w:rsidRPr="002C26EA" w:rsidRDefault="00DA5E9A" w:rsidP="00BA52D6">
            <w:pPr>
              <w:rPr>
                <w:lang w:val="en-US"/>
              </w:rPr>
            </w:pPr>
            <w:r w:rsidRPr="002C26EA">
              <w:rPr>
                <w:lang w:val="en-US"/>
              </w:rPr>
              <w:t>To put</w:t>
            </w:r>
          </w:p>
          <w:p w:rsidR="00DA5E9A" w:rsidRPr="002C26EA" w:rsidRDefault="00DA5E9A" w:rsidP="00BA52D6">
            <w:pPr>
              <w:rPr>
                <w:lang w:val="en-US"/>
              </w:rPr>
            </w:pPr>
            <w:r w:rsidRPr="002C26EA">
              <w:rPr>
                <w:lang w:val="en-US"/>
              </w:rPr>
              <w:t>To get</w:t>
            </w:r>
          </w:p>
          <w:p w:rsidR="00DA5E9A" w:rsidRPr="002C26EA" w:rsidRDefault="00DA5E9A" w:rsidP="00BA52D6">
            <w:pPr>
              <w:rPr>
                <w:lang w:val="en-US"/>
              </w:rPr>
            </w:pPr>
            <w:proofErr w:type="spellStart"/>
            <w:r w:rsidRPr="002C26EA">
              <w:t>Упр</w:t>
            </w:r>
            <w:proofErr w:type="spellEnd"/>
            <w:r w:rsidRPr="002C26EA">
              <w:rPr>
                <w:lang w:val="en-US"/>
              </w:rPr>
              <w:t>. 11</w:t>
            </w:r>
          </w:p>
          <w:p w:rsidR="00DA5E9A" w:rsidRPr="002C26EA" w:rsidRDefault="00DA5E9A" w:rsidP="00BA52D6">
            <w:pPr>
              <w:rPr>
                <w:lang w:val="en-US"/>
              </w:rPr>
            </w:pPr>
            <w:proofErr w:type="spellStart"/>
            <w:r w:rsidRPr="002C26EA">
              <w:t>Стр</w:t>
            </w:r>
            <w:proofErr w:type="spellEnd"/>
            <w:r w:rsidRPr="002C26EA">
              <w:rPr>
                <w:lang w:val="en-US"/>
              </w:rPr>
              <w:t>. 157</w:t>
            </w:r>
          </w:p>
          <w:p w:rsidR="00DA5E9A" w:rsidRPr="002C26EA" w:rsidRDefault="00DA5E9A" w:rsidP="00BA52D6"/>
          <w:p w:rsidR="00DA5E9A" w:rsidRPr="002C26EA" w:rsidRDefault="00DA5E9A" w:rsidP="00BA52D6">
            <w:pPr>
              <w:rPr>
                <w:lang w:val="en-US"/>
              </w:rPr>
            </w:pPr>
          </w:p>
        </w:tc>
        <w:tc>
          <w:tcPr>
            <w:tcW w:w="868" w:type="dxa"/>
            <w:gridSpan w:val="5"/>
            <w:textDirection w:val="btLr"/>
          </w:tcPr>
          <w:p w:rsidR="00DA5E9A" w:rsidRPr="002C26EA" w:rsidRDefault="00DA5E9A" w:rsidP="00BA52D6">
            <w:pPr>
              <w:ind w:left="113" w:right="113"/>
            </w:pPr>
            <w:r w:rsidRPr="002C26EA">
              <w:t>Собственное высказывание по теме</w:t>
            </w:r>
          </w:p>
        </w:tc>
        <w:tc>
          <w:tcPr>
            <w:tcW w:w="734" w:type="dxa"/>
            <w:gridSpan w:val="2"/>
          </w:tcPr>
          <w:p w:rsidR="00DA5E9A" w:rsidRPr="002C26EA" w:rsidRDefault="00DA5E9A" w:rsidP="00BA52D6">
            <w:r w:rsidRPr="002C26EA">
              <w:t>Упр. 5- 6</w:t>
            </w:r>
          </w:p>
          <w:p w:rsidR="00DA5E9A" w:rsidRPr="002C26EA" w:rsidRDefault="00DA5E9A" w:rsidP="00BA52D6">
            <w:r w:rsidRPr="002C26EA">
              <w:t>Стр. 68</w:t>
            </w:r>
          </w:p>
          <w:p w:rsidR="00DA5E9A" w:rsidRPr="002C26EA" w:rsidRDefault="00DA5E9A" w:rsidP="00BA52D6">
            <w:r w:rsidRPr="002C26EA">
              <w:t xml:space="preserve">Раб. </w:t>
            </w:r>
            <w:proofErr w:type="spellStart"/>
            <w:r w:rsidRPr="002C26EA">
              <w:t>тет</w:t>
            </w:r>
            <w:proofErr w:type="spellEnd"/>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86</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08" w:type="dxa"/>
            <w:gridSpan w:val="2"/>
          </w:tcPr>
          <w:p w:rsidR="00DA5E9A" w:rsidRPr="002C26EA" w:rsidRDefault="00DA5E9A" w:rsidP="00BA52D6">
            <w:pPr>
              <w:rPr>
                <w:lang w:val="en-US"/>
              </w:rPr>
            </w:pPr>
            <w:r w:rsidRPr="002C26EA">
              <w:t xml:space="preserve">Популярные </w:t>
            </w:r>
            <w:proofErr w:type="spellStart"/>
            <w:r w:rsidRPr="002C26EA">
              <w:t>современ-ные</w:t>
            </w:r>
            <w:proofErr w:type="spellEnd"/>
            <w:r w:rsidRPr="002C26EA">
              <w:t xml:space="preserve"> профессии</w:t>
            </w:r>
          </w:p>
        </w:tc>
        <w:tc>
          <w:tcPr>
            <w:tcW w:w="1856" w:type="dxa"/>
            <w:gridSpan w:val="11"/>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1. Активизация лексики по теме «Выбор профессии»</w:t>
            </w:r>
          </w:p>
          <w:p w:rsidR="00DA5E9A" w:rsidRPr="002C26EA" w:rsidRDefault="00DA5E9A" w:rsidP="00BA52D6">
            <w:r w:rsidRPr="002C26EA">
              <w:t>2. Развитие навыков ознакомительного чтения.</w:t>
            </w:r>
          </w:p>
          <w:p w:rsidR="00DA5E9A" w:rsidRPr="002C26EA" w:rsidRDefault="00DA5E9A" w:rsidP="00BA52D6">
            <w:r w:rsidRPr="002C26EA">
              <w:t xml:space="preserve">3. </w:t>
            </w:r>
            <w:r w:rsidRPr="002C26EA">
              <w:lastRenderedPageBreak/>
              <w:t>Совершенствование навыков сбора и обработки информации.</w:t>
            </w:r>
          </w:p>
        </w:tc>
        <w:tc>
          <w:tcPr>
            <w:tcW w:w="808" w:type="dxa"/>
            <w:gridSpan w:val="2"/>
          </w:tcPr>
          <w:p w:rsidR="00DA5E9A" w:rsidRPr="002C26EA" w:rsidRDefault="00DA5E9A" w:rsidP="00BA52D6">
            <w:proofErr w:type="spellStart"/>
            <w:r w:rsidRPr="002C26EA">
              <w:lastRenderedPageBreak/>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Написать</w:t>
            </w:r>
          </w:p>
          <w:p w:rsidR="00DA5E9A" w:rsidRPr="002C26EA" w:rsidRDefault="00DA5E9A" w:rsidP="00BA52D6">
            <w:r w:rsidRPr="002C26EA">
              <w:t>Слова, схожие с</w:t>
            </w:r>
          </w:p>
          <w:p w:rsidR="00DA5E9A" w:rsidRPr="002C26EA" w:rsidRDefault="00DA5E9A" w:rsidP="00BA52D6">
            <w:r w:rsidRPr="002C26EA">
              <w:t xml:space="preserve">Русским </w:t>
            </w:r>
          </w:p>
          <w:p w:rsidR="00DA5E9A" w:rsidRPr="002C26EA" w:rsidRDefault="00DA5E9A" w:rsidP="00BA52D6">
            <w:r w:rsidRPr="002C26EA">
              <w:t xml:space="preserve">По </w:t>
            </w:r>
            <w:proofErr w:type="spellStart"/>
            <w:r w:rsidRPr="002C26EA">
              <w:t>написа</w:t>
            </w:r>
            <w:proofErr w:type="spellEnd"/>
          </w:p>
          <w:p w:rsidR="00DA5E9A" w:rsidRPr="002C26EA" w:rsidRDefault="00DA5E9A" w:rsidP="00BA52D6">
            <w:proofErr w:type="spellStart"/>
            <w:r w:rsidRPr="002C26EA">
              <w:t>нию</w:t>
            </w:r>
            <w:proofErr w:type="spellEnd"/>
          </w:p>
        </w:tc>
        <w:tc>
          <w:tcPr>
            <w:tcW w:w="991" w:type="dxa"/>
            <w:gridSpan w:val="3"/>
          </w:tcPr>
          <w:p w:rsidR="00DA5E9A" w:rsidRPr="002C26EA" w:rsidRDefault="00DA5E9A" w:rsidP="00BA52D6">
            <w:r w:rsidRPr="002C26EA">
              <w:t>Упр. 18, 19</w:t>
            </w:r>
          </w:p>
          <w:p w:rsidR="00DA5E9A" w:rsidRPr="002C26EA" w:rsidRDefault="00DA5E9A" w:rsidP="00BA52D6">
            <w:r w:rsidRPr="002C26EA">
              <w:t>Стр.159- 160</w:t>
            </w:r>
          </w:p>
        </w:tc>
        <w:tc>
          <w:tcPr>
            <w:tcW w:w="838" w:type="dxa"/>
            <w:gridSpan w:val="11"/>
          </w:tcPr>
          <w:p w:rsidR="00DA5E9A" w:rsidRPr="002C26EA" w:rsidRDefault="00DA5E9A" w:rsidP="00BA52D6">
            <w:r w:rsidRPr="002C26EA">
              <w:t>Упр15,16, 17</w:t>
            </w:r>
          </w:p>
          <w:p w:rsidR="00DA5E9A" w:rsidRPr="002C26EA" w:rsidRDefault="00DA5E9A" w:rsidP="00BA52D6">
            <w:r w:rsidRPr="002C26EA">
              <w:t>Стр. 159;</w:t>
            </w:r>
          </w:p>
          <w:p w:rsidR="00DA5E9A" w:rsidRPr="002C26EA" w:rsidRDefault="00DA5E9A" w:rsidP="00BA52D6">
            <w:r w:rsidRPr="002C26EA">
              <w:t>Упр. 7 стр. 68</w:t>
            </w:r>
          </w:p>
          <w:p w:rsidR="00DA5E9A" w:rsidRPr="002C26EA" w:rsidRDefault="00DA5E9A" w:rsidP="00BA52D6">
            <w:r w:rsidRPr="002C26EA">
              <w:t>Упр. 20</w:t>
            </w:r>
          </w:p>
        </w:tc>
        <w:tc>
          <w:tcPr>
            <w:tcW w:w="868" w:type="dxa"/>
            <w:gridSpan w:val="5"/>
            <w:textDirection w:val="btLr"/>
          </w:tcPr>
          <w:p w:rsidR="00DA5E9A" w:rsidRPr="002C26EA" w:rsidRDefault="00DA5E9A" w:rsidP="00BA52D6">
            <w:pPr>
              <w:ind w:left="113" w:right="113"/>
            </w:pPr>
            <w:r w:rsidRPr="002C26EA">
              <w:t>Составление диалогов по теме</w:t>
            </w:r>
          </w:p>
        </w:tc>
        <w:tc>
          <w:tcPr>
            <w:tcW w:w="734" w:type="dxa"/>
            <w:gridSpan w:val="2"/>
          </w:tcPr>
          <w:p w:rsidR="00DA5E9A" w:rsidRPr="002C26EA" w:rsidRDefault="00DA5E9A" w:rsidP="00BA52D6">
            <w:r w:rsidRPr="002C26EA">
              <w:t>Упр. 8 стр. 68- 69  р. т</w:t>
            </w:r>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lastRenderedPageBreak/>
              <w:t>87</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08" w:type="dxa"/>
            <w:gridSpan w:val="2"/>
          </w:tcPr>
          <w:p w:rsidR="00DA5E9A" w:rsidRPr="002C26EA" w:rsidRDefault="00DA5E9A" w:rsidP="00BA52D6">
            <w:r w:rsidRPr="002C26EA">
              <w:t xml:space="preserve">Резюме для </w:t>
            </w:r>
            <w:proofErr w:type="spellStart"/>
            <w:r w:rsidRPr="002C26EA">
              <w:t>поступ-ления</w:t>
            </w:r>
            <w:proofErr w:type="spellEnd"/>
            <w:r w:rsidRPr="002C26EA">
              <w:t xml:space="preserve"> на работу</w:t>
            </w:r>
          </w:p>
        </w:tc>
        <w:tc>
          <w:tcPr>
            <w:tcW w:w="1856" w:type="dxa"/>
            <w:gridSpan w:val="11"/>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r w:rsidRPr="002C26EA">
              <w:t>1. Развитие навыков письменной речи (составление резюме)</w:t>
            </w:r>
          </w:p>
          <w:p w:rsidR="00DA5E9A" w:rsidRPr="002C26EA" w:rsidRDefault="00DA5E9A" w:rsidP="00BA52D6">
            <w:r w:rsidRPr="002C26EA">
              <w:t>2. Формирование навыков чтения на материале прагматического текста</w:t>
            </w:r>
          </w:p>
          <w:p w:rsidR="00DA5E9A" w:rsidRPr="002C26EA" w:rsidRDefault="00DA5E9A" w:rsidP="00BA52D6">
            <w:r w:rsidRPr="002C26EA">
              <w:t>3. Совершенствование навыков диалогической речи</w:t>
            </w:r>
          </w:p>
        </w:tc>
        <w:tc>
          <w:tcPr>
            <w:tcW w:w="808" w:type="dxa"/>
            <w:gridSpan w:val="2"/>
          </w:tcPr>
          <w:p w:rsidR="00DA5E9A" w:rsidRPr="002C26EA" w:rsidRDefault="00DA5E9A" w:rsidP="00BA52D6"/>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 xml:space="preserve">У. 9 </w:t>
            </w:r>
          </w:p>
          <w:p w:rsidR="00DA5E9A" w:rsidRPr="002C26EA" w:rsidRDefault="00DA5E9A" w:rsidP="00BA52D6">
            <w:r w:rsidRPr="002C26EA">
              <w:t>С. 69</w:t>
            </w:r>
          </w:p>
          <w:p w:rsidR="00DA5E9A" w:rsidRPr="002C26EA" w:rsidRDefault="00DA5E9A" w:rsidP="00BA52D6">
            <w:proofErr w:type="spellStart"/>
            <w:r w:rsidRPr="002C26EA">
              <w:t>Запол</w:t>
            </w:r>
            <w:proofErr w:type="spellEnd"/>
            <w:r w:rsidRPr="002C26EA">
              <w:t>-</w:t>
            </w:r>
          </w:p>
          <w:p w:rsidR="00DA5E9A" w:rsidRPr="002C26EA" w:rsidRDefault="00DA5E9A" w:rsidP="00BA52D6">
            <w:proofErr w:type="spellStart"/>
            <w:r w:rsidRPr="002C26EA">
              <w:t>нение</w:t>
            </w:r>
            <w:proofErr w:type="spellEnd"/>
          </w:p>
          <w:p w:rsidR="00DA5E9A" w:rsidRPr="002C26EA" w:rsidRDefault="00DA5E9A" w:rsidP="00BA52D6">
            <w:r w:rsidRPr="002C26EA">
              <w:t>анкет</w:t>
            </w:r>
          </w:p>
          <w:p w:rsidR="00DA5E9A" w:rsidRPr="002C26EA" w:rsidRDefault="00DA5E9A" w:rsidP="00BA52D6">
            <w:r w:rsidRPr="002C26EA">
              <w:t>с. 252</w:t>
            </w:r>
          </w:p>
          <w:p w:rsidR="00DA5E9A" w:rsidRPr="002C26EA" w:rsidRDefault="00DA5E9A" w:rsidP="00BA52D6">
            <w:proofErr w:type="spellStart"/>
            <w:r w:rsidRPr="002C26EA">
              <w:t>поу.ра</w:t>
            </w:r>
            <w:proofErr w:type="spellEnd"/>
          </w:p>
        </w:tc>
        <w:tc>
          <w:tcPr>
            <w:tcW w:w="991" w:type="dxa"/>
            <w:gridSpan w:val="3"/>
          </w:tcPr>
          <w:p w:rsidR="00DA5E9A" w:rsidRPr="002C26EA" w:rsidRDefault="00DA5E9A" w:rsidP="00BA52D6">
            <w:r w:rsidRPr="002C26EA">
              <w:t>Упр. 23 стр. 162</w:t>
            </w:r>
          </w:p>
        </w:tc>
        <w:tc>
          <w:tcPr>
            <w:tcW w:w="838" w:type="dxa"/>
            <w:gridSpan w:val="11"/>
          </w:tcPr>
          <w:p w:rsidR="00DA5E9A" w:rsidRPr="002C26EA" w:rsidRDefault="00DA5E9A" w:rsidP="00BA52D6">
            <w:r w:rsidRPr="002C26EA">
              <w:t>Упр. 21</w:t>
            </w:r>
          </w:p>
          <w:p w:rsidR="00DA5E9A" w:rsidRPr="002C26EA" w:rsidRDefault="00DA5E9A" w:rsidP="00BA52D6">
            <w:r w:rsidRPr="002C26EA">
              <w:t>Стр. 161</w:t>
            </w:r>
          </w:p>
          <w:p w:rsidR="00DA5E9A" w:rsidRPr="002C26EA" w:rsidRDefault="00DA5E9A" w:rsidP="00BA52D6">
            <w:r w:rsidRPr="002C26EA">
              <w:t>Упр. 22 стр. 161</w:t>
            </w:r>
          </w:p>
        </w:tc>
        <w:tc>
          <w:tcPr>
            <w:tcW w:w="868" w:type="dxa"/>
            <w:gridSpan w:val="5"/>
            <w:textDirection w:val="btLr"/>
          </w:tcPr>
          <w:p w:rsidR="00DA5E9A" w:rsidRPr="002C26EA" w:rsidRDefault="00DA5E9A" w:rsidP="00BA52D6">
            <w:pPr>
              <w:ind w:left="113" w:right="113"/>
            </w:pPr>
            <w:r w:rsidRPr="002C26EA">
              <w:t>Составление предложений с новой лексикой</w:t>
            </w:r>
          </w:p>
        </w:tc>
        <w:tc>
          <w:tcPr>
            <w:tcW w:w="734" w:type="dxa"/>
            <w:gridSpan w:val="2"/>
          </w:tcPr>
          <w:p w:rsidR="00DA5E9A" w:rsidRPr="002C26EA" w:rsidRDefault="00DA5E9A" w:rsidP="00BA52D6">
            <w:r w:rsidRPr="002C26EA">
              <w:t>Упр. 10</w:t>
            </w:r>
          </w:p>
          <w:p w:rsidR="00DA5E9A" w:rsidRPr="002C26EA" w:rsidRDefault="00DA5E9A" w:rsidP="00BA52D6">
            <w:r w:rsidRPr="002C26EA">
              <w:t>Стр.70</w:t>
            </w:r>
          </w:p>
          <w:p w:rsidR="00DA5E9A" w:rsidRPr="002C26EA" w:rsidRDefault="00DA5E9A" w:rsidP="00BA52D6">
            <w:r w:rsidRPr="002C26EA">
              <w:t xml:space="preserve">Раб. </w:t>
            </w:r>
            <w:proofErr w:type="spellStart"/>
            <w:r w:rsidRPr="002C26EA">
              <w:t>тет</w:t>
            </w:r>
            <w:proofErr w:type="spellEnd"/>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88</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08" w:type="dxa"/>
            <w:gridSpan w:val="2"/>
          </w:tcPr>
          <w:p w:rsidR="00DA5E9A" w:rsidRPr="002C26EA" w:rsidRDefault="00DA5E9A" w:rsidP="00BA52D6">
            <w:r w:rsidRPr="002C26EA">
              <w:t>Официальное письмо для устройства на работу</w:t>
            </w:r>
          </w:p>
        </w:tc>
        <w:tc>
          <w:tcPr>
            <w:tcW w:w="1856" w:type="dxa"/>
            <w:gridSpan w:val="11"/>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r w:rsidRPr="002C26EA">
              <w:t>1. Формирование навыков письменной речи</w:t>
            </w:r>
          </w:p>
          <w:p w:rsidR="00DA5E9A" w:rsidRPr="002C26EA" w:rsidRDefault="00DA5E9A" w:rsidP="00BA52D6">
            <w:r w:rsidRPr="002C26EA">
              <w:t>2.Закрепление навыков чтения и орфографии</w:t>
            </w:r>
          </w:p>
          <w:p w:rsidR="00DA5E9A" w:rsidRPr="002C26EA" w:rsidRDefault="00DA5E9A" w:rsidP="00BA52D6">
            <w:r w:rsidRPr="002C26EA">
              <w:t xml:space="preserve">3. Совершенствование </w:t>
            </w:r>
            <w:proofErr w:type="spellStart"/>
            <w:r w:rsidRPr="002C26EA">
              <w:t>орфографииче</w:t>
            </w:r>
            <w:r w:rsidRPr="002C26EA">
              <w:lastRenderedPageBreak/>
              <w:t>ских</w:t>
            </w:r>
            <w:proofErr w:type="spellEnd"/>
            <w:r w:rsidRPr="002C26EA">
              <w:t xml:space="preserve"> навыков </w:t>
            </w:r>
          </w:p>
        </w:tc>
        <w:tc>
          <w:tcPr>
            <w:tcW w:w="808" w:type="dxa"/>
            <w:gridSpan w:val="2"/>
          </w:tcPr>
          <w:p w:rsidR="00DA5E9A" w:rsidRPr="002C26EA" w:rsidRDefault="00DA5E9A" w:rsidP="00BA52D6">
            <w:proofErr w:type="spellStart"/>
            <w:r w:rsidRPr="002C26EA">
              <w:lastRenderedPageBreak/>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У. 26</w:t>
            </w:r>
          </w:p>
          <w:p w:rsidR="00DA5E9A" w:rsidRPr="002C26EA" w:rsidRDefault="00DA5E9A" w:rsidP="00BA52D6">
            <w:r w:rsidRPr="002C26EA">
              <w:t>С. 163</w:t>
            </w:r>
          </w:p>
        </w:tc>
        <w:tc>
          <w:tcPr>
            <w:tcW w:w="991" w:type="dxa"/>
            <w:gridSpan w:val="3"/>
          </w:tcPr>
          <w:p w:rsidR="00DA5E9A" w:rsidRPr="002C26EA" w:rsidRDefault="00DA5E9A" w:rsidP="00BA52D6">
            <w:r w:rsidRPr="002C26EA">
              <w:t xml:space="preserve">Карточка с </w:t>
            </w:r>
            <w:proofErr w:type="spellStart"/>
            <w:r w:rsidRPr="002C26EA">
              <w:t>описани</w:t>
            </w:r>
            <w:proofErr w:type="spellEnd"/>
          </w:p>
          <w:p w:rsidR="00DA5E9A" w:rsidRPr="002C26EA" w:rsidRDefault="00DA5E9A" w:rsidP="00BA52D6">
            <w:r w:rsidRPr="002C26EA">
              <w:t xml:space="preserve">ем </w:t>
            </w:r>
            <w:proofErr w:type="spellStart"/>
            <w:r w:rsidRPr="002C26EA">
              <w:t>челове</w:t>
            </w:r>
            <w:proofErr w:type="spellEnd"/>
          </w:p>
          <w:p w:rsidR="00DA5E9A" w:rsidRPr="002C26EA" w:rsidRDefault="00DA5E9A" w:rsidP="00BA52D6">
            <w:r w:rsidRPr="002C26EA">
              <w:t>упр. 23 стр. 163</w:t>
            </w:r>
          </w:p>
        </w:tc>
        <w:tc>
          <w:tcPr>
            <w:tcW w:w="838" w:type="dxa"/>
            <w:gridSpan w:val="11"/>
          </w:tcPr>
          <w:p w:rsidR="00DA5E9A" w:rsidRPr="002C26EA" w:rsidRDefault="00DA5E9A" w:rsidP="00BA52D6">
            <w:r w:rsidRPr="002C26EA">
              <w:t xml:space="preserve">Карточки для </w:t>
            </w:r>
            <w:proofErr w:type="spellStart"/>
            <w:r w:rsidRPr="002C26EA">
              <w:t>обсуж-дения</w:t>
            </w:r>
            <w:proofErr w:type="spellEnd"/>
          </w:p>
        </w:tc>
        <w:tc>
          <w:tcPr>
            <w:tcW w:w="868" w:type="dxa"/>
            <w:gridSpan w:val="5"/>
            <w:textDirection w:val="btLr"/>
          </w:tcPr>
          <w:p w:rsidR="00DA5E9A" w:rsidRPr="002C26EA" w:rsidRDefault="00DA5E9A" w:rsidP="00BA52D6">
            <w:pPr>
              <w:ind w:left="113" w:right="113"/>
            </w:pPr>
            <w:r w:rsidRPr="002C26EA">
              <w:t>Составление диалогов по теме</w:t>
            </w:r>
          </w:p>
        </w:tc>
        <w:tc>
          <w:tcPr>
            <w:tcW w:w="734" w:type="dxa"/>
            <w:gridSpan w:val="2"/>
          </w:tcPr>
          <w:p w:rsidR="00DA5E9A" w:rsidRPr="002C26EA" w:rsidRDefault="00DA5E9A" w:rsidP="00BA52D6">
            <w:r w:rsidRPr="002C26EA">
              <w:t>Упр. 12 стр. 71</w:t>
            </w:r>
          </w:p>
          <w:p w:rsidR="00DA5E9A" w:rsidRPr="002C26EA" w:rsidRDefault="00DA5E9A" w:rsidP="00BA52D6">
            <w:r w:rsidRPr="002C26EA">
              <w:t xml:space="preserve">Раб. </w:t>
            </w:r>
            <w:proofErr w:type="spellStart"/>
            <w:r w:rsidRPr="002C26EA">
              <w:t>тет</w:t>
            </w:r>
            <w:proofErr w:type="spellEnd"/>
          </w:p>
          <w:p w:rsidR="00DA5E9A" w:rsidRPr="002C26EA" w:rsidRDefault="00DA5E9A" w:rsidP="00BA52D6">
            <w:proofErr w:type="spellStart"/>
            <w:r w:rsidRPr="002C26EA">
              <w:t>Допис</w:t>
            </w:r>
            <w:proofErr w:type="spellEnd"/>
          </w:p>
          <w:p w:rsidR="00DA5E9A" w:rsidRPr="002C26EA" w:rsidRDefault="00DA5E9A" w:rsidP="00BA52D6">
            <w:r w:rsidRPr="002C26EA">
              <w:t>письмо</w:t>
            </w:r>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lastRenderedPageBreak/>
              <w:t>89</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08" w:type="dxa"/>
            <w:gridSpan w:val="2"/>
          </w:tcPr>
          <w:p w:rsidR="00DA5E9A" w:rsidRPr="002C26EA" w:rsidRDefault="00DA5E9A" w:rsidP="00BA52D6">
            <w:r w:rsidRPr="002C26EA">
              <w:t>Роль английского языка в будущей профессии</w:t>
            </w:r>
          </w:p>
        </w:tc>
        <w:tc>
          <w:tcPr>
            <w:tcW w:w="1856" w:type="dxa"/>
            <w:gridSpan w:val="11"/>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r w:rsidRPr="002C26EA">
              <w:t>1. Развитие навыков письменной речи и навыков устной речи</w:t>
            </w:r>
          </w:p>
          <w:p w:rsidR="00DA5E9A" w:rsidRPr="002C26EA" w:rsidRDefault="00DA5E9A" w:rsidP="00BA52D6">
            <w:r w:rsidRPr="002C26EA">
              <w:t>2. Активизация материала по теме «Изучение английского языка»</w:t>
            </w:r>
          </w:p>
        </w:tc>
        <w:tc>
          <w:tcPr>
            <w:tcW w:w="808" w:type="dxa"/>
            <w:gridSpan w:val="2"/>
          </w:tcPr>
          <w:p w:rsidR="00DA5E9A" w:rsidRPr="002C26EA" w:rsidRDefault="00DA5E9A" w:rsidP="00BA52D6"/>
        </w:tc>
        <w:tc>
          <w:tcPr>
            <w:tcW w:w="1275" w:type="dxa"/>
            <w:gridSpan w:val="3"/>
          </w:tcPr>
          <w:p w:rsidR="00DA5E9A" w:rsidRPr="002C26EA" w:rsidRDefault="00DA5E9A" w:rsidP="00BA52D6">
            <w:proofErr w:type="spellStart"/>
            <w:r w:rsidRPr="002C26EA">
              <w:t>Специаль</w:t>
            </w:r>
            <w:proofErr w:type="spellEnd"/>
            <w:r w:rsidRPr="002C26EA">
              <w:t>-</w:t>
            </w:r>
          </w:p>
          <w:p w:rsidR="00DA5E9A" w:rsidRPr="002C26EA" w:rsidRDefault="00DA5E9A" w:rsidP="00BA52D6">
            <w:proofErr w:type="spellStart"/>
            <w:r w:rsidRPr="002C26EA">
              <w:t>ные</w:t>
            </w:r>
            <w:proofErr w:type="spellEnd"/>
            <w:r w:rsidRPr="002C26EA">
              <w:t xml:space="preserve"> вопросы</w:t>
            </w:r>
          </w:p>
        </w:tc>
        <w:tc>
          <w:tcPr>
            <w:tcW w:w="1275" w:type="dxa"/>
            <w:gridSpan w:val="3"/>
          </w:tcPr>
          <w:p w:rsidR="00DA5E9A" w:rsidRPr="002C26EA" w:rsidRDefault="00DA5E9A" w:rsidP="00BA52D6">
            <w:r w:rsidRPr="002C26EA">
              <w:t>Упр.</w:t>
            </w:r>
          </w:p>
          <w:p w:rsidR="00DA5E9A" w:rsidRPr="002C26EA" w:rsidRDefault="00DA5E9A" w:rsidP="00BA52D6">
            <w:r w:rsidRPr="002C26EA">
              <w:t>27(</w:t>
            </w:r>
            <w:r w:rsidRPr="002C26EA">
              <w:rPr>
                <w:lang w:val="en-US"/>
              </w:rPr>
              <w:t>b)</w:t>
            </w:r>
          </w:p>
          <w:p w:rsidR="00DA5E9A" w:rsidRPr="002C26EA" w:rsidRDefault="00DA5E9A" w:rsidP="00BA52D6">
            <w:r w:rsidRPr="002C26EA">
              <w:t xml:space="preserve">Стр. </w:t>
            </w:r>
          </w:p>
          <w:p w:rsidR="00DA5E9A" w:rsidRPr="002C26EA" w:rsidRDefault="00DA5E9A" w:rsidP="00BA52D6">
            <w:r w:rsidRPr="002C26EA">
              <w:t>164</w:t>
            </w:r>
          </w:p>
        </w:tc>
        <w:tc>
          <w:tcPr>
            <w:tcW w:w="991" w:type="dxa"/>
            <w:gridSpan w:val="3"/>
          </w:tcPr>
          <w:p w:rsidR="00DA5E9A" w:rsidRPr="002C26EA" w:rsidRDefault="00DA5E9A" w:rsidP="00BA52D6">
            <w:r w:rsidRPr="002C26EA">
              <w:t>Стр. 258- 259</w:t>
            </w:r>
          </w:p>
          <w:p w:rsidR="00DA5E9A" w:rsidRPr="002C26EA" w:rsidRDefault="00DA5E9A" w:rsidP="00BA52D6">
            <w:proofErr w:type="spellStart"/>
            <w:r w:rsidRPr="002C26EA">
              <w:t>Поурочн</w:t>
            </w:r>
            <w:proofErr w:type="spellEnd"/>
          </w:p>
          <w:p w:rsidR="00DA5E9A" w:rsidRPr="002C26EA" w:rsidRDefault="00DA5E9A" w:rsidP="00BA52D6">
            <w:proofErr w:type="spellStart"/>
            <w:r w:rsidRPr="002C26EA">
              <w:t>разработ</w:t>
            </w:r>
            <w:proofErr w:type="spellEnd"/>
            <w:r w:rsidRPr="002C26EA">
              <w:t>.</w:t>
            </w:r>
          </w:p>
        </w:tc>
        <w:tc>
          <w:tcPr>
            <w:tcW w:w="795" w:type="dxa"/>
            <w:gridSpan w:val="7"/>
          </w:tcPr>
          <w:p w:rsidR="00DA5E9A" w:rsidRPr="002C26EA" w:rsidRDefault="00DA5E9A" w:rsidP="00BA52D6">
            <w:r w:rsidRPr="002C26EA">
              <w:t>Упр. 27</w:t>
            </w:r>
          </w:p>
          <w:p w:rsidR="00DA5E9A" w:rsidRPr="002C26EA" w:rsidRDefault="00DA5E9A" w:rsidP="00BA52D6">
            <w:r w:rsidRPr="002C26EA">
              <w:t>Стр. 164</w:t>
            </w:r>
          </w:p>
          <w:p w:rsidR="00DA5E9A" w:rsidRPr="002C26EA" w:rsidRDefault="00DA5E9A" w:rsidP="00BA52D6"/>
          <w:p w:rsidR="00DA5E9A" w:rsidRPr="002C26EA" w:rsidRDefault="00DA5E9A" w:rsidP="00BA52D6"/>
        </w:tc>
        <w:tc>
          <w:tcPr>
            <w:tcW w:w="911" w:type="dxa"/>
            <w:gridSpan w:val="9"/>
            <w:textDirection w:val="btLr"/>
          </w:tcPr>
          <w:p w:rsidR="00DA5E9A" w:rsidRPr="002C26EA" w:rsidRDefault="00DA5E9A" w:rsidP="00BA52D6">
            <w:pPr>
              <w:ind w:left="113" w:right="113"/>
            </w:pPr>
            <w:r w:rsidRPr="002C26EA">
              <w:t>Составление предложений с новой лексикой</w:t>
            </w:r>
          </w:p>
        </w:tc>
        <w:tc>
          <w:tcPr>
            <w:tcW w:w="734" w:type="dxa"/>
            <w:gridSpan w:val="2"/>
          </w:tcPr>
          <w:p w:rsidR="00DA5E9A" w:rsidRPr="002C26EA" w:rsidRDefault="00DA5E9A" w:rsidP="00BA52D6">
            <w:r w:rsidRPr="002C26EA">
              <w:t xml:space="preserve">Упр. 13 стр. 72 </w:t>
            </w:r>
            <w:proofErr w:type="spellStart"/>
            <w:r w:rsidRPr="002C26EA">
              <w:t>напис</w:t>
            </w:r>
            <w:proofErr w:type="spellEnd"/>
            <w:r w:rsidRPr="002C26EA">
              <w:t xml:space="preserve"> эссе</w:t>
            </w:r>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90</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08" w:type="dxa"/>
            <w:gridSpan w:val="2"/>
          </w:tcPr>
          <w:p w:rsidR="00DA5E9A" w:rsidRPr="002C26EA" w:rsidRDefault="00DA5E9A" w:rsidP="00BA52D6">
            <w:r w:rsidRPr="002C26EA">
              <w:t>Все работы хороши, выбирай на вкус</w:t>
            </w:r>
          </w:p>
        </w:tc>
        <w:tc>
          <w:tcPr>
            <w:tcW w:w="1856" w:type="dxa"/>
            <w:gridSpan w:val="11"/>
          </w:tcPr>
          <w:p w:rsidR="00DA5E9A" w:rsidRPr="002C26EA" w:rsidRDefault="00DA5E9A" w:rsidP="00BA52D6">
            <w:proofErr w:type="spellStart"/>
            <w:r w:rsidRPr="002C26EA">
              <w:t>Комбини-рованный</w:t>
            </w:r>
            <w:proofErr w:type="spellEnd"/>
            <w:r w:rsidRPr="002C26EA">
              <w:t>. Монолог</w:t>
            </w:r>
          </w:p>
        </w:tc>
        <w:tc>
          <w:tcPr>
            <w:tcW w:w="1721" w:type="dxa"/>
            <w:gridSpan w:val="4"/>
          </w:tcPr>
          <w:p w:rsidR="00DA5E9A" w:rsidRPr="002C26EA" w:rsidRDefault="00DA5E9A" w:rsidP="00BA52D6">
            <w:r w:rsidRPr="002C26EA">
              <w:t>1. Совершенствование навыков монологической речи</w:t>
            </w:r>
          </w:p>
          <w:p w:rsidR="00DA5E9A" w:rsidRPr="002C26EA" w:rsidRDefault="00DA5E9A" w:rsidP="00BA52D6">
            <w:r w:rsidRPr="002C26EA">
              <w:t>2. Закрепление навыков работы с информацией</w:t>
            </w:r>
          </w:p>
          <w:p w:rsidR="00DA5E9A" w:rsidRPr="002C26EA" w:rsidRDefault="00DA5E9A" w:rsidP="00BA52D6">
            <w:r w:rsidRPr="002C26EA">
              <w:t>3. Контроль навыков письменной речи.</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r w:rsidRPr="002C26EA">
              <w:t>Времена глагола (ре-</w:t>
            </w:r>
          </w:p>
          <w:p w:rsidR="00DA5E9A" w:rsidRPr="002C26EA" w:rsidRDefault="00DA5E9A" w:rsidP="00BA52D6">
            <w:proofErr w:type="spellStart"/>
            <w:r w:rsidRPr="002C26EA">
              <w:t>чевая</w:t>
            </w:r>
            <w:proofErr w:type="spellEnd"/>
            <w:r w:rsidRPr="002C26EA">
              <w:t xml:space="preserve"> разминка)</w:t>
            </w:r>
          </w:p>
        </w:tc>
        <w:tc>
          <w:tcPr>
            <w:tcW w:w="1275" w:type="dxa"/>
            <w:gridSpan w:val="3"/>
          </w:tcPr>
          <w:p w:rsidR="00DA5E9A" w:rsidRPr="002C26EA" w:rsidRDefault="00DA5E9A" w:rsidP="00BA52D6">
            <w:r w:rsidRPr="002C26EA">
              <w:t>Чтение</w:t>
            </w:r>
          </w:p>
          <w:p w:rsidR="00DA5E9A" w:rsidRPr="002C26EA" w:rsidRDefault="00DA5E9A" w:rsidP="00BA52D6">
            <w:r w:rsidRPr="002C26EA">
              <w:t>сочи-</w:t>
            </w:r>
          </w:p>
          <w:p w:rsidR="00DA5E9A" w:rsidRPr="002C26EA" w:rsidRDefault="00DA5E9A" w:rsidP="00BA52D6">
            <w:r w:rsidRPr="002C26EA">
              <w:t>нений</w:t>
            </w:r>
          </w:p>
        </w:tc>
        <w:tc>
          <w:tcPr>
            <w:tcW w:w="991" w:type="dxa"/>
            <w:gridSpan w:val="3"/>
          </w:tcPr>
          <w:p w:rsidR="00DA5E9A" w:rsidRPr="002C26EA" w:rsidRDefault="00DA5E9A" w:rsidP="00BA52D6">
            <w:r w:rsidRPr="002C26EA">
              <w:t>Упр. 13 стр. 72</w:t>
            </w:r>
          </w:p>
          <w:p w:rsidR="00DA5E9A" w:rsidRPr="002C26EA" w:rsidRDefault="00DA5E9A" w:rsidP="00BA52D6">
            <w:r w:rsidRPr="002C26EA">
              <w:t>Упр. 28</w:t>
            </w:r>
          </w:p>
          <w:p w:rsidR="00DA5E9A" w:rsidRPr="002C26EA" w:rsidRDefault="00DA5E9A" w:rsidP="00BA52D6">
            <w:r w:rsidRPr="002C26EA">
              <w:t>Стр. 164</w:t>
            </w:r>
          </w:p>
        </w:tc>
        <w:tc>
          <w:tcPr>
            <w:tcW w:w="795" w:type="dxa"/>
            <w:gridSpan w:val="7"/>
          </w:tcPr>
          <w:p w:rsidR="00DA5E9A" w:rsidRPr="002C26EA" w:rsidRDefault="00DA5E9A" w:rsidP="00BA52D6">
            <w:r w:rsidRPr="002C26EA">
              <w:t>Упр. 28</w:t>
            </w:r>
          </w:p>
          <w:p w:rsidR="00DA5E9A" w:rsidRPr="002C26EA" w:rsidRDefault="00DA5E9A" w:rsidP="00BA52D6">
            <w:r w:rsidRPr="002C26EA">
              <w:t xml:space="preserve"> Стр. 164</w:t>
            </w:r>
          </w:p>
          <w:p w:rsidR="00DA5E9A" w:rsidRPr="002C26EA" w:rsidRDefault="00DA5E9A" w:rsidP="00BA52D6">
            <w:proofErr w:type="spellStart"/>
            <w:r w:rsidRPr="002C26EA">
              <w:t>Проект-ные</w:t>
            </w:r>
            <w:proofErr w:type="spellEnd"/>
            <w:r w:rsidRPr="002C26EA">
              <w:t xml:space="preserve"> работы</w:t>
            </w:r>
          </w:p>
        </w:tc>
        <w:tc>
          <w:tcPr>
            <w:tcW w:w="911" w:type="dxa"/>
            <w:gridSpan w:val="9"/>
            <w:textDirection w:val="btLr"/>
          </w:tcPr>
          <w:p w:rsidR="00DA5E9A" w:rsidRPr="002C26EA" w:rsidRDefault="00DA5E9A" w:rsidP="00BA52D6">
            <w:pPr>
              <w:ind w:left="113" w:right="113"/>
            </w:pPr>
            <w:r w:rsidRPr="002C26EA">
              <w:t>Собственное высказывание по теме</w:t>
            </w:r>
          </w:p>
        </w:tc>
        <w:tc>
          <w:tcPr>
            <w:tcW w:w="734" w:type="dxa"/>
            <w:gridSpan w:val="2"/>
          </w:tcPr>
          <w:p w:rsidR="00DA5E9A" w:rsidRPr="002C26EA" w:rsidRDefault="00DA5E9A" w:rsidP="00BA52D6">
            <w:r w:rsidRPr="002C26EA">
              <w:t>Упр. 11 стр. 71</w:t>
            </w:r>
          </w:p>
          <w:p w:rsidR="00DA5E9A" w:rsidRPr="002C26EA" w:rsidRDefault="00DA5E9A" w:rsidP="00BA52D6">
            <w:r w:rsidRPr="002C26EA">
              <w:t xml:space="preserve">Раб. </w:t>
            </w:r>
            <w:proofErr w:type="spellStart"/>
            <w:r w:rsidRPr="002C26EA">
              <w:t>тет</w:t>
            </w:r>
            <w:proofErr w:type="spellEnd"/>
            <w:r w:rsidRPr="002C26EA">
              <w:t>.</w:t>
            </w:r>
          </w:p>
        </w:tc>
        <w:tc>
          <w:tcPr>
            <w:tcW w:w="993" w:type="dxa"/>
            <w:gridSpan w:val="2"/>
          </w:tcPr>
          <w:p w:rsidR="00DA5E9A" w:rsidRPr="002C26EA" w:rsidRDefault="00DA5E9A" w:rsidP="00BA52D6"/>
        </w:tc>
      </w:tr>
      <w:tr w:rsidR="00DA5E9A" w:rsidRPr="002C26EA" w:rsidTr="002C26EA">
        <w:trPr>
          <w:gridAfter w:val="11"/>
          <w:wAfter w:w="357" w:type="dxa"/>
        </w:trPr>
        <w:tc>
          <w:tcPr>
            <w:tcW w:w="810" w:type="dxa"/>
          </w:tcPr>
          <w:p w:rsidR="00DA5E9A" w:rsidRPr="002C26EA" w:rsidRDefault="00DA5E9A" w:rsidP="00BA52D6">
            <w:r w:rsidRPr="002C26EA">
              <w:t>91</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w:t>
            </w:r>
            <w:r w:rsidRPr="002C26EA">
              <w:lastRenderedPageBreak/>
              <w:t>языка.</w:t>
            </w:r>
          </w:p>
        </w:tc>
        <w:tc>
          <w:tcPr>
            <w:tcW w:w="1408" w:type="dxa"/>
            <w:gridSpan w:val="2"/>
          </w:tcPr>
          <w:p w:rsidR="00DA5E9A" w:rsidRPr="002C26EA" w:rsidRDefault="00DA5E9A" w:rsidP="00BA52D6">
            <w:r w:rsidRPr="002C26EA">
              <w:lastRenderedPageBreak/>
              <w:t>Профессии и стереотипы.</w:t>
            </w:r>
          </w:p>
        </w:tc>
        <w:tc>
          <w:tcPr>
            <w:tcW w:w="1856" w:type="dxa"/>
            <w:gridSpan w:val="11"/>
          </w:tcPr>
          <w:p w:rsidR="00DA5E9A" w:rsidRPr="002C26EA" w:rsidRDefault="00DA5E9A" w:rsidP="00BA52D6">
            <w:proofErr w:type="spellStart"/>
            <w:r w:rsidRPr="002C26EA">
              <w:t>Комбини-рованный</w:t>
            </w:r>
            <w:proofErr w:type="spellEnd"/>
            <w:r w:rsidRPr="002C26EA">
              <w:t>. Диалог</w:t>
            </w:r>
          </w:p>
        </w:tc>
        <w:tc>
          <w:tcPr>
            <w:tcW w:w="1721" w:type="dxa"/>
            <w:gridSpan w:val="4"/>
          </w:tcPr>
          <w:p w:rsidR="00DA5E9A" w:rsidRPr="002C26EA" w:rsidRDefault="00DA5E9A" w:rsidP="00BA52D6">
            <w:r w:rsidRPr="002C26EA">
              <w:t>1. Формирование навыков устной речи по теме «Стереотипы»</w:t>
            </w:r>
          </w:p>
          <w:p w:rsidR="00DA5E9A" w:rsidRPr="002C26EA" w:rsidRDefault="00DA5E9A" w:rsidP="00BA52D6">
            <w:r w:rsidRPr="002C26EA">
              <w:t xml:space="preserve">2.Развитие навыков </w:t>
            </w:r>
            <w:r w:rsidRPr="002C26EA">
              <w:lastRenderedPageBreak/>
              <w:t>монологической речи.</w:t>
            </w:r>
          </w:p>
          <w:p w:rsidR="00DA5E9A" w:rsidRPr="002C26EA" w:rsidRDefault="00DA5E9A" w:rsidP="00BA52D6">
            <w:r w:rsidRPr="002C26EA">
              <w:t>3. Совершенствование навыков ознакомительного и поискового чтения.</w:t>
            </w:r>
          </w:p>
        </w:tc>
        <w:tc>
          <w:tcPr>
            <w:tcW w:w="808" w:type="dxa"/>
            <w:gridSpan w:val="2"/>
          </w:tcPr>
          <w:p w:rsidR="00DA5E9A" w:rsidRPr="002C26EA" w:rsidRDefault="00DA5E9A" w:rsidP="00BA52D6">
            <w:proofErr w:type="spellStart"/>
            <w:r w:rsidRPr="002C26EA">
              <w:lastRenderedPageBreak/>
              <w:t>Вопросно</w:t>
            </w:r>
            <w:proofErr w:type="spellEnd"/>
            <w:r w:rsidRPr="002C26EA">
              <w:t>- ответная работа</w:t>
            </w:r>
          </w:p>
          <w:p w:rsidR="00DA5E9A" w:rsidRPr="002C26EA" w:rsidRDefault="00DA5E9A" w:rsidP="00BA52D6">
            <w:r w:rsidRPr="002C26EA">
              <w:t>Учитель-</w:t>
            </w:r>
          </w:p>
          <w:p w:rsidR="00DA5E9A" w:rsidRPr="002C26EA" w:rsidRDefault="00DA5E9A" w:rsidP="00BA52D6">
            <w:r w:rsidRPr="002C26EA">
              <w:lastRenderedPageBreak/>
              <w:t>ученик</w:t>
            </w:r>
          </w:p>
        </w:tc>
        <w:tc>
          <w:tcPr>
            <w:tcW w:w="1275" w:type="dxa"/>
            <w:gridSpan w:val="3"/>
          </w:tcPr>
          <w:p w:rsidR="00DA5E9A" w:rsidRPr="002C26EA" w:rsidRDefault="00DA5E9A" w:rsidP="00BA52D6">
            <w:r w:rsidRPr="002C26EA">
              <w:lastRenderedPageBreak/>
              <w:t>Времена глагола (ре-</w:t>
            </w:r>
          </w:p>
          <w:p w:rsidR="00DA5E9A" w:rsidRPr="002C26EA" w:rsidRDefault="00DA5E9A" w:rsidP="00BA52D6">
            <w:proofErr w:type="spellStart"/>
            <w:r w:rsidRPr="002C26EA">
              <w:t>чевая</w:t>
            </w:r>
            <w:proofErr w:type="spellEnd"/>
            <w:r w:rsidRPr="002C26EA">
              <w:t xml:space="preserve"> разминка</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31</w:t>
            </w:r>
          </w:p>
          <w:p w:rsidR="00DA5E9A" w:rsidRPr="002C26EA" w:rsidRDefault="00DA5E9A" w:rsidP="00BA52D6">
            <w:r w:rsidRPr="002C26EA">
              <w:t>Стр. 165</w:t>
            </w:r>
          </w:p>
          <w:p w:rsidR="00DA5E9A" w:rsidRPr="002C26EA" w:rsidRDefault="00DA5E9A" w:rsidP="00BA52D6">
            <w:r w:rsidRPr="002C26EA">
              <w:t>Упр. 32</w:t>
            </w:r>
          </w:p>
          <w:p w:rsidR="00DA5E9A" w:rsidRPr="002C26EA" w:rsidRDefault="00DA5E9A" w:rsidP="00BA52D6">
            <w:r w:rsidRPr="002C26EA">
              <w:t>Стр.165</w:t>
            </w:r>
          </w:p>
          <w:p w:rsidR="00DA5E9A" w:rsidRPr="002C26EA" w:rsidRDefault="00DA5E9A" w:rsidP="00BA52D6">
            <w:r w:rsidRPr="002C26EA">
              <w:lastRenderedPageBreak/>
              <w:t>Упр. 36</w:t>
            </w:r>
          </w:p>
          <w:p w:rsidR="00DA5E9A" w:rsidRPr="002C26EA" w:rsidRDefault="00DA5E9A" w:rsidP="00BA52D6">
            <w:r w:rsidRPr="002C26EA">
              <w:t>Стр. 167</w:t>
            </w:r>
          </w:p>
        </w:tc>
        <w:tc>
          <w:tcPr>
            <w:tcW w:w="795" w:type="dxa"/>
            <w:gridSpan w:val="7"/>
          </w:tcPr>
          <w:p w:rsidR="00DA5E9A" w:rsidRPr="002C26EA" w:rsidRDefault="00DA5E9A" w:rsidP="00BA52D6">
            <w:r w:rsidRPr="002C26EA">
              <w:lastRenderedPageBreak/>
              <w:t>Упр. 30</w:t>
            </w:r>
          </w:p>
          <w:p w:rsidR="00DA5E9A" w:rsidRPr="002C26EA" w:rsidRDefault="00DA5E9A" w:rsidP="00BA52D6">
            <w:r w:rsidRPr="002C26EA">
              <w:t>Стр. 165</w:t>
            </w:r>
          </w:p>
          <w:p w:rsidR="00DA5E9A" w:rsidRPr="002C26EA" w:rsidRDefault="00DA5E9A" w:rsidP="00BA52D6">
            <w:r w:rsidRPr="002C26EA">
              <w:t>Упр. 33</w:t>
            </w:r>
          </w:p>
          <w:p w:rsidR="00DA5E9A" w:rsidRPr="002C26EA" w:rsidRDefault="00DA5E9A" w:rsidP="00BA52D6">
            <w:r w:rsidRPr="002C26EA">
              <w:t>Стр. 166</w:t>
            </w:r>
          </w:p>
          <w:p w:rsidR="00DA5E9A" w:rsidRPr="002C26EA" w:rsidRDefault="00DA5E9A" w:rsidP="00BA52D6"/>
        </w:tc>
        <w:tc>
          <w:tcPr>
            <w:tcW w:w="911" w:type="dxa"/>
            <w:gridSpan w:val="9"/>
            <w:textDirection w:val="btLr"/>
          </w:tcPr>
          <w:p w:rsidR="00DA5E9A" w:rsidRPr="002C26EA" w:rsidRDefault="00DA5E9A" w:rsidP="00BA52D6">
            <w:pPr>
              <w:ind w:left="113" w:right="113"/>
            </w:pPr>
            <w:r w:rsidRPr="002C26EA">
              <w:lastRenderedPageBreak/>
              <w:t>Составление фраз с активной лексикой урока</w:t>
            </w:r>
          </w:p>
        </w:tc>
        <w:tc>
          <w:tcPr>
            <w:tcW w:w="734" w:type="dxa"/>
            <w:gridSpan w:val="2"/>
          </w:tcPr>
          <w:p w:rsidR="00DA5E9A" w:rsidRPr="002C26EA" w:rsidRDefault="00DA5E9A" w:rsidP="00BA52D6">
            <w:r w:rsidRPr="002C26EA">
              <w:t>Упр. 1-2</w:t>
            </w:r>
          </w:p>
          <w:p w:rsidR="00DA5E9A" w:rsidRPr="002C26EA" w:rsidRDefault="00DA5E9A" w:rsidP="00BA52D6">
            <w:r w:rsidRPr="002C26EA">
              <w:t>Стр. 72- 73р. т.</w:t>
            </w:r>
          </w:p>
        </w:tc>
        <w:tc>
          <w:tcPr>
            <w:tcW w:w="993" w:type="dxa"/>
            <w:gridSpan w:val="2"/>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92</w:t>
            </w:r>
          </w:p>
        </w:tc>
        <w:tc>
          <w:tcPr>
            <w:tcW w:w="1699" w:type="dxa"/>
            <w:gridSpan w:val="2"/>
          </w:tcPr>
          <w:p w:rsidR="00DA5E9A" w:rsidRPr="002C26EA" w:rsidRDefault="00DA5E9A" w:rsidP="00BA52D6">
            <w:proofErr w:type="spellStart"/>
            <w:r w:rsidRPr="002C26EA">
              <w:t>Учебно</w:t>
            </w:r>
            <w:proofErr w:type="spellEnd"/>
            <w:r w:rsidRPr="002C26EA">
              <w:t xml:space="preserve"> – трудовая сфера. Проблемы выбора профессии и роль иностранного языка.</w:t>
            </w:r>
          </w:p>
        </w:tc>
        <w:tc>
          <w:tcPr>
            <w:tcW w:w="1408" w:type="dxa"/>
            <w:gridSpan w:val="2"/>
          </w:tcPr>
          <w:p w:rsidR="00DA5E9A" w:rsidRPr="002C26EA" w:rsidRDefault="00DA5E9A" w:rsidP="00BA52D6">
            <w:r w:rsidRPr="002C26EA">
              <w:t>Учимся быть корректными при устройстве на работу</w:t>
            </w:r>
          </w:p>
        </w:tc>
        <w:tc>
          <w:tcPr>
            <w:tcW w:w="1856" w:type="dxa"/>
            <w:gridSpan w:val="11"/>
          </w:tcPr>
          <w:p w:rsidR="00DA5E9A" w:rsidRPr="002C26EA" w:rsidRDefault="00DA5E9A" w:rsidP="00BA52D6">
            <w:proofErr w:type="spellStart"/>
            <w:r w:rsidRPr="002C26EA">
              <w:t>Комбини-рованный</w:t>
            </w:r>
            <w:proofErr w:type="spellEnd"/>
            <w:r w:rsidRPr="002C26EA">
              <w:t>. Диалог</w:t>
            </w:r>
          </w:p>
        </w:tc>
        <w:tc>
          <w:tcPr>
            <w:tcW w:w="1721" w:type="dxa"/>
            <w:gridSpan w:val="4"/>
          </w:tcPr>
          <w:p w:rsidR="00DA5E9A" w:rsidRPr="002C26EA" w:rsidRDefault="00DA5E9A" w:rsidP="00BA52D6">
            <w:r w:rsidRPr="002C26EA">
              <w:t>1. Формирование навыков диалогической речи.</w:t>
            </w:r>
          </w:p>
          <w:p w:rsidR="00DA5E9A" w:rsidRPr="002C26EA" w:rsidRDefault="00DA5E9A" w:rsidP="00BA52D6">
            <w:r w:rsidRPr="002C26EA">
              <w:t xml:space="preserve">2. Введение устойчивых словосочетаний с глаголом </w:t>
            </w:r>
            <w:r w:rsidRPr="002C26EA">
              <w:rPr>
                <w:lang w:val="en-US"/>
              </w:rPr>
              <w:t>to</w:t>
            </w:r>
            <w:r w:rsidRPr="002C26EA">
              <w:t xml:space="preserve"> </w:t>
            </w:r>
            <w:r w:rsidRPr="002C26EA">
              <w:rPr>
                <w:lang w:val="en-US"/>
              </w:rPr>
              <w:t>do</w:t>
            </w:r>
            <w:r w:rsidRPr="002C26EA">
              <w:t xml:space="preserve"> и первичное закрепление в речи</w:t>
            </w:r>
          </w:p>
          <w:p w:rsidR="00DA5E9A" w:rsidRPr="002C26EA" w:rsidRDefault="00DA5E9A" w:rsidP="00BA52D6">
            <w:r w:rsidRPr="002C26EA">
              <w:t>3. Развитие навыков монологической речи.</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Написать</w:t>
            </w:r>
          </w:p>
          <w:p w:rsidR="00DA5E9A" w:rsidRPr="002C26EA" w:rsidRDefault="00DA5E9A" w:rsidP="00BA52D6">
            <w:r w:rsidRPr="002C26EA">
              <w:t>Слова, схожие с</w:t>
            </w:r>
          </w:p>
          <w:p w:rsidR="00DA5E9A" w:rsidRPr="002C26EA" w:rsidRDefault="00DA5E9A" w:rsidP="00BA52D6">
            <w:r w:rsidRPr="002C26EA">
              <w:t xml:space="preserve">Русским </w:t>
            </w:r>
          </w:p>
          <w:p w:rsidR="00DA5E9A" w:rsidRPr="002C26EA" w:rsidRDefault="00DA5E9A" w:rsidP="00BA52D6">
            <w:r w:rsidRPr="002C26EA">
              <w:t xml:space="preserve">По </w:t>
            </w:r>
            <w:proofErr w:type="spellStart"/>
            <w:r w:rsidRPr="002C26EA">
              <w:t>написа</w:t>
            </w:r>
            <w:proofErr w:type="spellEnd"/>
          </w:p>
          <w:p w:rsidR="00DA5E9A" w:rsidRPr="002C26EA" w:rsidRDefault="00DA5E9A" w:rsidP="00BA52D6">
            <w:proofErr w:type="spellStart"/>
            <w:r w:rsidRPr="002C26EA">
              <w:t>нию</w:t>
            </w:r>
            <w:proofErr w:type="spellEnd"/>
          </w:p>
        </w:tc>
        <w:tc>
          <w:tcPr>
            <w:tcW w:w="991" w:type="dxa"/>
            <w:gridSpan w:val="3"/>
          </w:tcPr>
          <w:p w:rsidR="00DA5E9A" w:rsidRPr="002C26EA" w:rsidRDefault="00DA5E9A" w:rsidP="00BA52D6">
            <w:r w:rsidRPr="002C26EA">
              <w:t xml:space="preserve">Упр. 41- 42 </w:t>
            </w:r>
          </w:p>
          <w:p w:rsidR="00DA5E9A" w:rsidRPr="002C26EA" w:rsidRDefault="00DA5E9A" w:rsidP="00BA52D6">
            <w:r w:rsidRPr="002C26EA">
              <w:t>стр. 168</w:t>
            </w:r>
          </w:p>
        </w:tc>
        <w:tc>
          <w:tcPr>
            <w:tcW w:w="860" w:type="dxa"/>
            <w:gridSpan w:val="12"/>
          </w:tcPr>
          <w:p w:rsidR="00DA5E9A" w:rsidRPr="002C26EA" w:rsidRDefault="00DA5E9A" w:rsidP="00BA52D6">
            <w:r w:rsidRPr="002C26EA">
              <w:t>Упр. 37</w:t>
            </w:r>
          </w:p>
          <w:p w:rsidR="00DA5E9A" w:rsidRPr="002C26EA" w:rsidRDefault="00DA5E9A" w:rsidP="00BA52D6">
            <w:r w:rsidRPr="002C26EA">
              <w:t>Стр. 167</w:t>
            </w:r>
          </w:p>
          <w:p w:rsidR="00DA5E9A" w:rsidRPr="002C26EA" w:rsidRDefault="00DA5E9A" w:rsidP="00BA52D6">
            <w:r w:rsidRPr="002C26EA">
              <w:t>Упр. 38- 39, 40, 41</w:t>
            </w:r>
          </w:p>
          <w:p w:rsidR="00DA5E9A" w:rsidRPr="002C26EA" w:rsidRDefault="00DA5E9A" w:rsidP="00BA52D6">
            <w:r w:rsidRPr="002C26EA">
              <w:t>Стр.</w:t>
            </w:r>
          </w:p>
          <w:p w:rsidR="00DA5E9A" w:rsidRPr="002C26EA" w:rsidRDefault="00DA5E9A" w:rsidP="00BA52D6">
            <w:r w:rsidRPr="002C26EA">
              <w:t>168</w:t>
            </w:r>
          </w:p>
          <w:p w:rsidR="00DA5E9A" w:rsidRPr="002C26EA" w:rsidRDefault="00DA5E9A" w:rsidP="00BA52D6"/>
        </w:tc>
        <w:tc>
          <w:tcPr>
            <w:tcW w:w="846" w:type="dxa"/>
            <w:gridSpan w:val="4"/>
            <w:textDirection w:val="btLr"/>
          </w:tcPr>
          <w:p w:rsidR="00DA5E9A" w:rsidRPr="002C26EA" w:rsidRDefault="00DA5E9A" w:rsidP="00BA52D6">
            <w:pPr>
              <w:ind w:left="113" w:right="113"/>
            </w:pPr>
            <w:r w:rsidRPr="002C26EA">
              <w:t>Составление предложений с новой лексикой</w:t>
            </w:r>
          </w:p>
        </w:tc>
        <w:tc>
          <w:tcPr>
            <w:tcW w:w="734" w:type="dxa"/>
            <w:gridSpan w:val="2"/>
          </w:tcPr>
          <w:p w:rsidR="00DA5E9A" w:rsidRPr="002C26EA" w:rsidRDefault="00DA5E9A" w:rsidP="00BA52D6">
            <w:r w:rsidRPr="002C26EA">
              <w:t>Упр. 3-4</w:t>
            </w:r>
          </w:p>
          <w:p w:rsidR="00DA5E9A" w:rsidRPr="002C26EA" w:rsidRDefault="00DA5E9A" w:rsidP="00BA52D6">
            <w:r w:rsidRPr="002C26EA">
              <w:t>Стр. 74</w:t>
            </w:r>
          </w:p>
          <w:p w:rsidR="00DA5E9A" w:rsidRPr="002C26EA" w:rsidRDefault="00DA5E9A" w:rsidP="00BA52D6">
            <w:r w:rsidRPr="002C26EA">
              <w:t xml:space="preserve">Раб. </w:t>
            </w:r>
            <w:proofErr w:type="spellStart"/>
            <w:r w:rsidRPr="002C26EA">
              <w:t>тет</w:t>
            </w:r>
            <w:proofErr w:type="spellEnd"/>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93</w:t>
            </w:r>
          </w:p>
        </w:tc>
        <w:tc>
          <w:tcPr>
            <w:tcW w:w="1699" w:type="dxa"/>
            <w:gridSpan w:val="2"/>
          </w:tcPr>
          <w:p w:rsidR="00DA5E9A" w:rsidRPr="002C26EA" w:rsidRDefault="00DA5E9A" w:rsidP="00BA52D6">
            <w:r w:rsidRPr="002C26EA">
              <w:t>Резерв свободного учебного времени</w:t>
            </w:r>
          </w:p>
        </w:tc>
        <w:tc>
          <w:tcPr>
            <w:tcW w:w="1408" w:type="dxa"/>
            <w:gridSpan w:val="2"/>
          </w:tcPr>
          <w:p w:rsidR="00DA5E9A" w:rsidRPr="002C26EA" w:rsidRDefault="00DA5E9A" w:rsidP="00BA52D6">
            <w:r w:rsidRPr="002C26EA">
              <w:t>Политическая корректность.</w:t>
            </w:r>
          </w:p>
        </w:tc>
        <w:tc>
          <w:tcPr>
            <w:tcW w:w="1856" w:type="dxa"/>
            <w:gridSpan w:val="11"/>
          </w:tcPr>
          <w:p w:rsidR="00DA5E9A" w:rsidRPr="002C26EA" w:rsidRDefault="00DA5E9A" w:rsidP="00BA52D6">
            <w:proofErr w:type="spellStart"/>
            <w:r w:rsidRPr="002C26EA">
              <w:t>Комбини-рованный</w:t>
            </w:r>
            <w:proofErr w:type="spellEnd"/>
            <w:r w:rsidRPr="002C26EA">
              <w:t>. Чтение</w:t>
            </w:r>
          </w:p>
        </w:tc>
        <w:tc>
          <w:tcPr>
            <w:tcW w:w="1721" w:type="dxa"/>
            <w:gridSpan w:val="4"/>
          </w:tcPr>
          <w:p w:rsidR="00DA5E9A" w:rsidRPr="002C26EA" w:rsidRDefault="00DA5E9A" w:rsidP="00BA52D6">
            <w:r w:rsidRPr="002C26EA">
              <w:t>1. Совершенствование навыков монологической речи.</w:t>
            </w:r>
          </w:p>
          <w:p w:rsidR="00DA5E9A" w:rsidRPr="002C26EA" w:rsidRDefault="00DA5E9A" w:rsidP="00BA52D6">
            <w:r w:rsidRPr="002C26EA">
              <w:t>2. Закрепление навыков чтения</w:t>
            </w:r>
          </w:p>
          <w:p w:rsidR="00DA5E9A" w:rsidRPr="002C26EA" w:rsidRDefault="00DA5E9A" w:rsidP="00BA52D6">
            <w:r w:rsidRPr="002C26EA">
              <w:t xml:space="preserve">3. </w:t>
            </w:r>
            <w:r w:rsidRPr="002C26EA">
              <w:lastRenderedPageBreak/>
              <w:t>Активизация лексических навыков.</w:t>
            </w:r>
          </w:p>
        </w:tc>
        <w:tc>
          <w:tcPr>
            <w:tcW w:w="808" w:type="dxa"/>
            <w:gridSpan w:val="2"/>
          </w:tcPr>
          <w:p w:rsidR="00DA5E9A" w:rsidRPr="002C26EA" w:rsidRDefault="00DA5E9A" w:rsidP="00BA52D6"/>
        </w:tc>
        <w:tc>
          <w:tcPr>
            <w:tcW w:w="1275" w:type="dxa"/>
            <w:gridSpan w:val="3"/>
          </w:tcPr>
          <w:p w:rsidR="00DA5E9A" w:rsidRPr="002C26EA" w:rsidRDefault="00DA5E9A" w:rsidP="00BA52D6">
            <w:r w:rsidRPr="002C26EA">
              <w:t>Времена глагола (ре-</w:t>
            </w:r>
          </w:p>
          <w:p w:rsidR="00DA5E9A" w:rsidRPr="002C26EA" w:rsidRDefault="00DA5E9A" w:rsidP="00BA52D6">
            <w:proofErr w:type="spellStart"/>
            <w:r w:rsidRPr="002C26EA">
              <w:t>чевая</w:t>
            </w:r>
            <w:proofErr w:type="spellEnd"/>
            <w:r w:rsidRPr="002C26EA">
              <w:t xml:space="preserve"> разминка</w:t>
            </w:r>
          </w:p>
        </w:tc>
        <w:tc>
          <w:tcPr>
            <w:tcW w:w="1275" w:type="dxa"/>
            <w:gridSpan w:val="3"/>
          </w:tcPr>
          <w:p w:rsidR="00DA5E9A" w:rsidRPr="002C26EA" w:rsidRDefault="00DA5E9A" w:rsidP="00BA52D6">
            <w:r w:rsidRPr="002C26EA">
              <w:t>У. 5 с. 74 р.т</w:t>
            </w:r>
          </w:p>
        </w:tc>
        <w:tc>
          <w:tcPr>
            <w:tcW w:w="991" w:type="dxa"/>
            <w:gridSpan w:val="3"/>
          </w:tcPr>
          <w:p w:rsidR="00DA5E9A" w:rsidRPr="002C26EA" w:rsidRDefault="00DA5E9A" w:rsidP="00BA52D6">
            <w:r w:rsidRPr="002C26EA">
              <w:t>Упр. 47 стр. 170</w:t>
            </w:r>
          </w:p>
          <w:p w:rsidR="00DA5E9A" w:rsidRPr="002C26EA" w:rsidRDefault="00DA5E9A" w:rsidP="00BA52D6">
            <w:r w:rsidRPr="002C26EA">
              <w:t>Упр. 46</w:t>
            </w:r>
          </w:p>
          <w:p w:rsidR="00DA5E9A" w:rsidRPr="002C26EA" w:rsidRDefault="00DA5E9A" w:rsidP="00BA52D6">
            <w:r w:rsidRPr="002C26EA">
              <w:t>Стр.170</w:t>
            </w:r>
          </w:p>
        </w:tc>
        <w:tc>
          <w:tcPr>
            <w:tcW w:w="860" w:type="dxa"/>
            <w:gridSpan w:val="12"/>
          </w:tcPr>
          <w:p w:rsidR="00DA5E9A" w:rsidRPr="002C26EA" w:rsidRDefault="00DA5E9A" w:rsidP="00BA52D6">
            <w:r w:rsidRPr="002C26EA">
              <w:t>Упр. 45 стр. 169</w:t>
            </w:r>
          </w:p>
          <w:p w:rsidR="00DA5E9A" w:rsidRPr="002C26EA" w:rsidRDefault="00DA5E9A" w:rsidP="00BA52D6">
            <w:r w:rsidRPr="002C26EA">
              <w:t>Упр. 48- 49</w:t>
            </w:r>
          </w:p>
          <w:p w:rsidR="00DA5E9A" w:rsidRPr="002C26EA" w:rsidRDefault="00DA5E9A" w:rsidP="00BA52D6">
            <w:r w:rsidRPr="002C26EA">
              <w:t>Стр. 171</w:t>
            </w:r>
          </w:p>
        </w:tc>
        <w:tc>
          <w:tcPr>
            <w:tcW w:w="846" w:type="dxa"/>
            <w:gridSpan w:val="4"/>
            <w:textDirection w:val="btLr"/>
          </w:tcPr>
          <w:p w:rsidR="00DA5E9A" w:rsidRPr="002C26EA" w:rsidRDefault="00DA5E9A" w:rsidP="00BA52D6">
            <w:pPr>
              <w:ind w:left="113" w:right="113"/>
            </w:pPr>
            <w:r w:rsidRPr="002C26EA">
              <w:t>Составление диалогов по теме</w:t>
            </w:r>
          </w:p>
        </w:tc>
        <w:tc>
          <w:tcPr>
            <w:tcW w:w="734" w:type="dxa"/>
            <w:gridSpan w:val="2"/>
          </w:tcPr>
          <w:p w:rsidR="00DA5E9A" w:rsidRPr="002C26EA" w:rsidRDefault="00DA5E9A" w:rsidP="00BA52D6">
            <w:r w:rsidRPr="002C26EA">
              <w:t>Упр. 50 стр. 171</w:t>
            </w:r>
          </w:p>
          <w:p w:rsidR="00DA5E9A" w:rsidRPr="002C26EA" w:rsidRDefault="00DA5E9A" w:rsidP="00BA52D6">
            <w:r w:rsidRPr="002C26EA">
              <w:t>Проект</w:t>
            </w:r>
          </w:p>
          <w:p w:rsidR="00DA5E9A" w:rsidRPr="002C26EA" w:rsidRDefault="00DA5E9A" w:rsidP="00BA52D6">
            <w:r w:rsidRPr="002C26EA">
              <w:t xml:space="preserve">Упр. 6 стр.75 </w:t>
            </w:r>
            <w:proofErr w:type="spellStart"/>
            <w:r w:rsidRPr="002C26EA">
              <w:t>р</w:t>
            </w:r>
            <w:proofErr w:type="spellEnd"/>
            <w:r w:rsidRPr="002C26EA">
              <w:t xml:space="preserve"> </w:t>
            </w:r>
            <w:r w:rsidRPr="002C26EA">
              <w:lastRenderedPageBreak/>
              <w:t>т.</w:t>
            </w:r>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94</w:t>
            </w:r>
          </w:p>
        </w:tc>
        <w:tc>
          <w:tcPr>
            <w:tcW w:w="1699" w:type="dxa"/>
            <w:gridSpan w:val="2"/>
          </w:tcPr>
          <w:p w:rsidR="00DA5E9A" w:rsidRPr="002C26EA" w:rsidRDefault="00DA5E9A" w:rsidP="00BA52D6">
            <w:r w:rsidRPr="002C26EA">
              <w:t>Резерв свободного учебного времени</w:t>
            </w:r>
          </w:p>
        </w:tc>
        <w:tc>
          <w:tcPr>
            <w:tcW w:w="1408" w:type="dxa"/>
            <w:gridSpan w:val="2"/>
          </w:tcPr>
          <w:p w:rsidR="00DA5E9A" w:rsidRPr="002C26EA" w:rsidRDefault="00DA5E9A" w:rsidP="00BA52D6">
            <w:r w:rsidRPr="002C26EA">
              <w:t>Проектная работа по теме  «Стереотипы»</w:t>
            </w:r>
          </w:p>
        </w:tc>
        <w:tc>
          <w:tcPr>
            <w:tcW w:w="1856" w:type="dxa"/>
            <w:gridSpan w:val="11"/>
          </w:tcPr>
          <w:p w:rsidR="00DA5E9A" w:rsidRPr="002C26EA" w:rsidRDefault="00DA5E9A" w:rsidP="00BA52D6">
            <w:proofErr w:type="spellStart"/>
            <w:r w:rsidRPr="002C26EA">
              <w:t>Комбини-рованный</w:t>
            </w:r>
            <w:proofErr w:type="spellEnd"/>
            <w:r w:rsidRPr="002C26EA">
              <w:t>. Монолог</w:t>
            </w:r>
          </w:p>
        </w:tc>
        <w:tc>
          <w:tcPr>
            <w:tcW w:w="1721" w:type="dxa"/>
            <w:gridSpan w:val="4"/>
          </w:tcPr>
          <w:p w:rsidR="00DA5E9A" w:rsidRPr="002C26EA" w:rsidRDefault="00DA5E9A" w:rsidP="00BA52D6">
            <w:r w:rsidRPr="002C26EA">
              <w:t>1. Обобщение изученного материала</w:t>
            </w:r>
          </w:p>
          <w:p w:rsidR="00DA5E9A" w:rsidRPr="002C26EA" w:rsidRDefault="00DA5E9A" w:rsidP="00BA52D6">
            <w:r w:rsidRPr="002C26EA">
              <w:t>2. Развитие навыков работы с информацией</w:t>
            </w:r>
          </w:p>
          <w:p w:rsidR="00DA5E9A" w:rsidRPr="002C26EA" w:rsidRDefault="00DA5E9A" w:rsidP="00BA52D6">
            <w:r w:rsidRPr="002C26EA">
              <w:t>3.Закрепление навыков монологической речи</w:t>
            </w:r>
          </w:p>
        </w:tc>
        <w:tc>
          <w:tcPr>
            <w:tcW w:w="808" w:type="dxa"/>
            <w:gridSpan w:val="2"/>
          </w:tcPr>
          <w:p w:rsidR="00DA5E9A" w:rsidRPr="002C26EA" w:rsidRDefault="00DA5E9A" w:rsidP="00BA52D6">
            <w:proofErr w:type="spellStart"/>
            <w:r w:rsidRPr="002C26EA">
              <w:t>Вопросо</w:t>
            </w:r>
            <w:proofErr w:type="spellEnd"/>
          </w:p>
          <w:p w:rsidR="00DA5E9A" w:rsidRPr="002C26EA" w:rsidRDefault="00DA5E9A" w:rsidP="00BA52D6">
            <w:r w:rsidRPr="002C26EA">
              <w:t>ответная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50 стр. 171</w:t>
            </w:r>
          </w:p>
        </w:tc>
        <w:tc>
          <w:tcPr>
            <w:tcW w:w="860" w:type="dxa"/>
            <w:gridSpan w:val="12"/>
          </w:tcPr>
          <w:p w:rsidR="00DA5E9A" w:rsidRPr="002C26EA" w:rsidRDefault="00DA5E9A" w:rsidP="00BA52D6">
            <w:r w:rsidRPr="002C26EA">
              <w:t>Упр. 50</w:t>
            </w:r>
          </w:p>
          <w:p w:rsidR="00DA5E9A" w:rsidRPr="002C26EA" w:rsidRDefault="00DA5E9A" w:rsidP="00BA52D6">
            <w:r w:rsidRPr="002C26EA">
              <w:t>Стр. 171</w:t>
            </w:r>
          </w:p>
          <w:p w:rsidR="00DA5E9A" w:rsidRPr="002C26EA" w:rsidRDefault="00DA5E9A" w:rsidP="00BA52D6"/>
        </w:tc>
        <w:tc>
          <w:tcPr>
            <w:tcW w:w="846" w:type="dxa"/>
            <w:gridSpan w:val="4"/>
            <w:textDirection w:val="btLr"/>
          </w:tcPr>
          <w:p w:rsidR="00DA5E9A" w:rsidRPr="002C26EA" w:rsidRDefault="00DA5E9A" w:rsidP="00BA52D6">
            <w:pPr>
              <w:ind w:left="113" w:right="113"/>
            </w:pPr>
            <w:r w:rsidRPr="002C26EA">
              <w:t>Составление фраз с активной лексикой урока</w:t>
            </w:r>
          </w:p>
        </w:tc>
        <w:tc>
          <w:tcPr>
            <w:tcW w:w="734" w:type="dxa"/>
            <w:gridSpan w:val="2"/>
          </w:tcPr>
          <w:p w:rsidR="00DA5E9A" w:rsidRPr="002C26EA" w:rsidRDefault="00DA5E9A" w:rsidP="00BA52D6">
            <w:r w:rsidRPr="002C26EA">
              <w:t>Упр. 7 стр. 75- 76.  р. т</w:t>
            </w:r>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95</w:t>
            </w:r>
          </w:p>
        </w:tc>
        <w:tc>
          <w:tcPr>
            <w:tcW w:w="1699" w:type="dxa"/>
            <w:gridSpan w:val="2"/>
          </w:tcPr>
          <w:p w:rsidR="00DA5E9A" w:rsidRPr="002C26EA" w:rsidRDefault="00DA5E9A" w:rsidP="00BA52D6">
            <w:r w:rsidRPr="002C26EA">
              <w:t>Резерв свободного учебного времени</w:t>
            </w:r>
          </w:p>
        </w:tc>
        <w:tc>
          <w:tcPr>
            <w:tcW w:w="1408" w:type="dxa"/>
            <w:gridSpan w:val="2"/>
          </w:tcPr>
          <w:p w:rsidR="00DA5E9A" w:rsidRPr="002C26EA" w:rsidRDefault="00DA5E9A" w:rsidP="00BA52D6">
            <w:r w:rsidRPr="002C26EA">
              <w:t>Экстремальные виды спорта</w:t>
            </w:r>
          </w:p>
        </w:tc>
        <w:tc>
          <w:tcPr>
            <w:tcW w:w="1856" w:type="dxa"/>
            <w:gridSpan w:val="11"/>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p>
        </w:tc>
        <w:tc>
          <w:tcPr>
            <w:tcW w:w="1721" w:type="dxa"/>
            <w:gridSpan w:val="4"/>
          </w:tcPr>
          <w:p w:rsidR="00DA5E9A" w:rsidRPr="002C26EA" w:rsidRDefault="00DA5E9A" w:rsidP="00BA52D6">
            <w:r w:rsidRPr="002C26EA">
              <w:t>1. Введение новой лексики по теме «Спорт»</w:t>
            </w:r>
          </w:p>
          <w:p w:rsidR="00DA5E9A" w:rsidRPr="002C26EA" w:rsidRDefault="00DA5E9A" w:rsidP="00BA52D6">
            <w:r w:rsidRPr="002C26EA">
              <w:t xml:space="preserve">2.Развитие навыков </w:t>
            </w:r>
            <w:proofErr w:type="spellStart"/>
            <w:r w:rsidRPr="002C26EA">
              <w:t>аудирования</w:t>
            </w:r>
            <w:proofErr w:type="spellEnd"/>
            <w:r w:rsidRPr="002C26EA">
              <w:t xml:space="preserve"> и говорения</w:t>
            </w:r>
          </w:p>
          <w:p w:rsidR="00DA5E9A" w:rsidRPr="002C26EA" w:rsidRDefault="00DA5E9A" w:rsidP="00BA52D6">
            <w:r w:rsidRPr="002C26EA">
              <w:t>3.Совершенствование навыков ознакомительного чтения.</w:t>
            </w:r>
          </w:p>
        </w:tc>
        <w:tc>
          <w:tcPr>
            <w:tcW w:w="808" w:type="dxa"/>
            <w:gridSpan w:val="2"/>
          </w:tcPr>
          <w:p w:rsidR="00DA5E9A" w:rsidRPr="002C26EA" w:rsidRDefault="00DA5E9A" w:rsidP="00BA52D6">
            <w:r w:rsidRPr="002C26EA">
              <w:t xml:space="preserve">Упр. 56 </w:t>
            </w:r>
          </w:p>
          <w:p w:rsidR="00DA5E9A" w:rsidRPr="002C26EA" w:rsidRDefault="00DA5E9A" w:rsidP="00BA52D6">
            <w:r w:rsidRPr="002C26EA">
              <w:t>Стр.173</w:t>
            </w:r>
          </w:p>
          <w:p w:rsidR="00DA5E9A" w:rsidRPr="002C26EA" w:rsidRDefault="00DA5E9A" w:rsidP="00BA52D6">
            <w:r w:rsidRPr="002C26EA">
              <w:t>Упр. 57</w:t>
            </w:r>
          </w:p>
          <w:p w:rsidR="00DA5E9A" w:rsidRPr="002C26EA" w:rsidRDefault="00DA5E9A" w:rsidP="00BA52D6">
            <w:r w:rsidRPr="002C26EA">
              <w:t>Стр.173</w:t>
            </w:r>
          </w:p>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Упр.1</w:t>
            </w:r>
          </w:p>
          <w:p w:rsidR="00DA5E9A" w:rsidRPr="002C26EA" w:rsidRDefault="00DA5E9A" w:rsidP="00BA52D6">
            <w:r w:rsidRPr="002C26EA">
              <w:t>Ст. 76</w:t>
            </w:r>
          </w:p>
          <w:p w:rsidR="00DA5E9A" w:rsidRPr="002C26EA" w:rsidRDefault="00DA5E9A" w:rsidP="00BA52D6">
            <w:r w:rsidRPr="002C26EA">
              <w:t>Р.т.</w:t>
            </w:r>
          </w:p>
        </w:tc>
        <w:tc>
          <w:tcPr>
            <w:tcW w:w="991" w:type="dxa"/>
            <w:gridSpan w:val="3"/>
          </w:tcPr>
          <w:p w:rsidR="00DA5E9A" w:rsidRPr="002C26EA" w:rsidRDefault="00DA5E9A" w:rsidP="00BA52D6">
            <w:r w:rsidRPr="002C26EA">
              <w:t>Упр. 52 стр. 172</w:t>
            </w:r>
          </w:p>
          <w:p w:rsidR="00DA5E9A" w:rsidRPr="002C26EA" w:rsidRDefault="00DA5E9A" w:rsidP="00BA52D6">
            <w:r w:rsidRPr="002C26EA">
              <w:t>Упр. 54</w:t>
            </w:r>
          </w:p>
          <w:p w:rsidR="00DA5E9A" w:rsidRPr="002C26EA" w:rsidRDefault="00DA5E9A" w:rsidP="00BA52D6">
            <w:r w:rsidRPr="002C26EA">
              <w:t>Стр. 173</w:t>
            </w:r>
          </w:p>
          <w:p w:rsidR="00DA5E9A" w:rsidRPr="002C26EA" w:rsidRDefault="00DA5E9A" w:rsidP="00BA52D6">
            <w:r w:rsidRPr="002C26EA">
              <w:t>Упр. 58</w:t>
            </w:r>
          </w:p>
          <w:p w:rsidR="00DA5E9A" w:rsidRPr="002C26EA" w:rsidRDefault="00DA5E9A" w:rsidP="00BA52D6">
            <w:r w:rsidRPr="002C26EA">
              <w:t>Стр. 174</w:t>
            </w:r>
          </w:p>
        </w:tc>
        <w:tc>
          <w:tcPr>
            <w:tcW w:w="860" w:type="dxa"/>
            <w:gridSpan w:val="12"/>
          </w:tcPr>
          <w:p w:rsidR="00DA5E9A" w:rsidRPr="002C26EA" w:rsidRDefault="00DA5E9A" w:rsidP="00BA52D6">
            <w:r w:rsidRPr="002C26EA">
              <w:t>Упр. 52 стр. 172</w:t>
            </w:r>
          </w:p>
          <w:p w:rsidR="00DA5E9A" w:rsidRPr="002C26EA" w:rsidRDefault="00DA5E9A" w:rsidP="00BA52D6">
            <w:r w:rsidRPr="002C26EA">
              <w:t>Упр. 55</w:t>
            </w:r>
          </w:p>
          <w:p w:rsidR="00DA5E9A" w:rsidRPr="002C26EA" w:rsidRDefault="00DA5E9A" w:rsidP="00BA52D6">
            <w:r w:rsidRPr="002C26EA">
              <w:t>Стр. 173</w:t>
            </w:r>
          </w:p>
        </w:tc>
        <w:tc>
          <w:tcPr>
            <w:tcW w:w="846" w:type="dxa"/>
            <w:gridSpan w:val="4"/>
            <w:textDirection w:val="btLr"/>
          </w:tcPr>
          <w:p w:rsidR="00DA5E9A" w:rsidRPr="002C26EA" w:rsidRDefault="00DA5E9A" w:rsidP="00BA52D6">
            <w:pPr>
              <w:ind w:left="113" w:right="113"/>
            </w:pPr>
            <w:r w:rsidRPr="002C26EA">
              <w:t>Собственное высказывание по теме</w:t>
            </w:r>
          </w:p>
        </w:tc>
        <w:tc>
          <w:tcPr>
            <w:tcW w:w="734" w:type="dxa"/>
            <w:gridSpan w:val="2"/>
          </w:tcPr>
          <w:p w:rsidR="00DA5E9A" w:rsidRPr="002C26EA" w:rsidRDefault="00DA5E9A" w:rsidP="00BA52D6">
            <w:r w:rsidRPr="002C26EA">
              <w:t>Упр. 58 стр. 174</w:t>
            </w:r>
          </w:p>
          <w:p w:rsidR="00DA5E9A" w:rsidRPr="002C26EA" w:rsidRDefault="00DA5E9A" w:rsidP="00BA52D6">
            <w:r w:rsidRPr="002C26EA">
              <w:t xml:space="preserve">Чтение  </w:t>
            </w:r>
            <w:proofErr w:type="spellStart"/>
            <w:r w:rsidRPr="002C26EA">
              <w:t>перево</w:t>
            </w:r>
            <w:proofErr w:type="spellEnd"/>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96</w:t>
            </w:r>
          </w:p>
        </w:tc>
        <w:tc>
          <w:tcPr>
            <w:tcW w:w="1699" w:type="dxa"/>
            <w:gridSpan w:val="2"/>
          </w:tcPr>
          <w:p w:rsidR="00DA5E9A" w:rsidRPr="002C26EA" w:rsidRDefault="00DA5E9A" w:rsidP="00BA52D6">
            <w:r w:rsidRPr="002C26EA">
              <w:t>Социально – бытовая сфера. Досуг. Увлечения.</w:t>
            </w:r>
          </w:p>
        </w:tc>
        <w:tc>
          <w:tcPr>
            <w:tcW w:w="1408" w:type="dxa"/>
            <w:gridSpan w:val="2"/>
          </w:tcPr>
          <w:p w:rsidR="00DA5E9A" w:rsidRPr="002C26EA" w:rsidRDefault="00DA5E9A" w:rsidP="00BA52D6">
            <w:r w:rsidRPr="002C26EA">
              <w:t xml:space="preserve">Популярные виды спорта </w:t>
            </w:r>
          </w:p>
        </w:tc>
        <w:tc>
          <w:tcPr>
            <w:tcW w:w="1856" w:type="dxa"/>
            <w:gridSpan w:val="11"/>
          </w:tcPr>
          <w:p w:rsidR="00DA5E9A" w:rsidRPr="002C26EA" w:rsidRDefault="00DA5E9A" w:rsidP="00BA52D6">
            <w:proofErr w:type="spellStart"/>
            <w:r w:rsidRPr="002C26EA">
              <w:t>Комбини-рованный</w:t>
            </w:r>
            <w:proofErr w:type="spellEnd"/>
            <w:r w:rsidRPr="002C26EA">
              <w:t>. Чтение. Письмо.</w:t>
            </w:r>
          </w:p>
        </w:tc>
        <w:tc>
          <w:tcPr>
            <w:tcW w:w="1721" w:type="dxa"/>
            <w:gridSpan w:val="4"/>
          </w:tcPr>
          <w:p w:rsidR="00DA5E9A" w:rsidRPr="002C26EA" w:rsidRDefault="00DA5E9A" w:rsidP="00BA52D6">
            <w:r w:rsidRPr="002C26EA">
              <w:t>1. Развитие навыков изучающего чтения на материале научно- по-</w:t>
            </w:r>
          </w:p>
          <w:p w:rsidR="00DA5E9A" w:rsidRPr="002C26EA" w:rsidRDefault="00DA5E9A" w:rsidP="00BA52D6">
            <w:proofErr w:type="spellStart"/>
            <w:r w:rsidRPr="002C26EA">
              <w:t>пулярного</w:t>
            </w:r>
            <w:proofErr w:type="spellEnd"/>
            <w:r w:rsidRPr="002C26EA">
              <w:t xml:space="preserve"> текста.</w:t>
            </w:r>
          </w:p>
          <w:p w:rsidR="00DA5E9A" w:rsidRPr="002C26EA" w:rsidRDefault="00DA5E9A" w:rsidP="00BA52D6">
            <w:r w:rsidRPr="002C26EA">
              <w:t>2.Совершенст</w:t>
            </w:r>
            <w:r w:rsidRPr="002C26EA">
              <w:lastRenderedPageBreak/>
              <w:t xml:space="preserve">вование навыков </w:t>
            </w:r>
            <w:proofErr w:type="spellStart"/>
            <w:r w:rsidRPr="002C26EA">
              <w:t>аудирования</w:t>
            </w:r>
            <w:proofErr w:type="spellEnd"/>
          </w:p>
          <w:p w:rsidR="00DA5E9A" w:rsidRPr="002C26EA" w:rsidRDefault="00DA5E9A" w:rsidP="00BA52D6">
            <w:r w:rsidRPr="002C26EA">
              <w:t xml:space="preserve">3. Обобщение материала по теме </w:t>
            </w:r>
          </w:p>
          <w:p w:rsidR="00DA5E9A" w:rsidRPr="002C26EA" w:rsidRDefault="00DA5E9A" w:rsidP="00BA52D6">
            <w:r w:rsidRPr="002C26EA">
              <w:t>«Союзные слова»</w:t>
            </w:r>
          </w:p>
        </w:tc>
        <w:tc>
          <w:tcPr>
            <w:tcW w:w="808" w:type="dxa"/>
            <w:gridSpan w:val="2"/>
          </w:tcPr>
          <w:p w:rsidR="00DA5E9A" w:rsidRPr="002C26EA" w:rsidRDefault="00DA5E9A" w:rsidP="00BA52D6">
            <w:r w:rsidRPr="002C26EA">
              <w:lastRenderedPageBreak/>
              <w:t>Упр. 63</w:t>
            </w:r>
          </w:p>
          <w:p w:rsidR="00DA5E9A" w:rsidRPr="002C26EA" w:rsidRDefault="00DA5E9A" w:rsidP="00BA52D6">
            <w:r w:rsidRPr="002C26EA">
              <w:t>Стр. 175</w:t>
            </w:r>
          </w:p>
          <w:p w:rsidR="00DA5E9A" w:rsidRPr="002C26EA" w:rsidRDefault="00DA5E9A" w:rsidP="00BA52D6">
            <w:r w:rsidRPr="002C26EA">
              <w:t>Упр. 64</w:t>
            </w:r>
          </w:p>
          <w:p w:rsidR="00DA5E9A" w:rsidRPr="002C26EA" w:rsidRDefault="00DA5E9A" w:rsidP="00BA52D6">
            <w:r w:rsidRPr="002C26EA">
              <w:t>Стр. 175</w:t>
            </w:r>
          </w:p>
        </w:tc>
        <w:tc>
          <w:tcPr>
            <w:tcW w:w="1275" w:type="dxa"/>
            <w:gridSpan w:val="3"/>
          </w:tcPr>
          <w:p w:rsidR="00DA5E9A" w:rsidRPr="002C26EA" w:rsidRDefault="00DA5E9A" w:rsidP="00BA52D6">
            <w:r w:rsidRPr="002C26EA">
              <w:t>Упр. 60</w:t>
            </w:r>
          </w:p>
          <w:p w:rsidR="00DA5E9A" w:rsidRPr="002C26EA" w:rsidRDefault="00DA5E9A" w:rsidP="00BA52D6">
            <w:r w:rsidRPr="002C26EA">
              <w:t>Стр. 175</w:t>
            </w:r>
          </w:p>
          <w:p w:rsidR="00DA5E9A" w:rsidRPr="002C26EA" w:rsidRDefault="00DA5E9A" w:rsidP="00BA52D6">
            <w:r w:rsidRPr="002C26EA">
              <w:t>Упр. 61- 62</w:t>
            </w:r>
          </w:p>
          <w:p w:rsidR="00DA5E9A" w:rsidRPr="002C26EA" w:rsidRDefault="00DA5E9A" w:rsidP="00BA52D6">
            <w:r w:rsidRPr="002C26EA">
              <w:t>Стр. 175</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58 стр. 174</w:t>
            </w:r>
          </w:p>
          <w:p w:rsidR="00DA5E9A" w:rsidRPr="002C26EA" w:rsidRDefault="00DA5E9A" w:rsidP="00BA52D6">
            <w:r w:rsidRPr="002C26EA">
              <w:t>Упр. 59</w:t>
            </w:r>
          </w:p>
          <w:p w:rsidR="00DA5E9A" w:rsidRPr="002C26EA" w:rsidRDefault="00DA5E9A" w:rsidP="00BA52D6">
            <w:r w:rsidRPr="002C26EA">
              <w:t>Стр. 174</w:t>
            </w:r>
          </w:p>
          <w:p w:rsidR="00DA5E9A" w:rsidRPr="002C26EA" w:rsidRDefault="00DA5E9A" w:rsidP="00BA52D6">
            <w:r w:rsidRPr="002C26EA">
              <w:t>Упр. 63, 64</w:t>
            </w:r>
          </w:p>
          <w:p w:rsidR="00DA5E9A" w:rsidRPr="002C26EA" w:rsidRDefault="00DA5E9A" w:rsidP="00BA52D6">
            <w:r w:rsidRPr="002C26EA">
              <w:lastRenderedPageBreak/>
              <w:t>Стр. 175</w:t>
            </w:r>
          </w:p>
        </w:tc>
        <w:tc>
          <w:tcPr>
            <w:tcW w:w="860" w:type="dxa"/>
            <w:gridSpan w:val="12"/>
          </w:tcPr>
          <w:p w:rsidR="00DA5E9A" w:rsidRPr="002C26EA" w:rsidRDefault="00DA5E9A" w:rsidP="00BA52D6">
            <w:r w:rsidRPr="002C26EA">
              <w:lastRenderedPageBreak/>
              <w:t>Упр. 60 стр. 175</w:t>
            </w:r>
          </w:p>
        </w:tc>
        <w:tc>
          <w:tcPr>
            <w:tcW w:w="846" w:type="dxa"/>
            <w:gridSpan w:val="4"/>
            <w:textDirection w:val="btLr"/>
          </w:tcPr>
          <w:p w:rsidR="00DA5E9A" w:rsidRPr="002C26EA" w:rsidRDefault="00DA5E9A" w:rsidP="00BA52D6">
            <w:pPr>
              <w:ind w:left="113" w:right="113"/>
            </w:pPr>
            <w:r w:rsidRPr="002C26EA">
              <w:t>Лексический диктант</w:t>
            </w:r>
          </w:p>
        </w:tc>
        <w:tc>
          <w:tcPr>
            <w:tcW w:w="734" w:type="dxa"/>
            <w:gridSpan w:val="2"/>
          </w:tcPr>
          <w:p w:rsidR="00DA5E9A" w:rsidRPr="002C26EA" w:rsidRDefault="00DA5E9A" w:rsidP="00BA52D6">
            <w:r w:rsidRPr="002C26EA">
              <w:t>Упр. 64 стр. 176</w:t>
            </w:r>
          </w:p>
          <w:p w:rsidR="00DA5E9A" w:rsidRPr="002C26EA" w:rsidRDefault="00DA5E9A" w:rsidP="00BA52D6">
            <w:r w:rsidRPr="002C26EA">
              <w:t>Чтение и перевод</w:t>
            </w:r>
          </w:p>
          <w:p w:rsidR="00DA5E9A" w:rsidRPr="002C26EA" w:rsidRDefault="00DA5E9A" w:rsidP="00BA52D6">
            <w:r w:rsidRPr="002C26EA">
              <w:t xml:space="preserve">Упр. </w:t>
            </w:r>
            <w:r w:rsidRPr="002C26EA">
              <w:lastRenderedPageBreak/>
              <w:t>3, 5</w:t>
            </w:r>
          </w:p>
          <w:p w:rsidR="00DA5E9A" w:rsidRPr="002C26EA" w:rsidRDefault="00DA5E9A" w:rsidP="00BA52D6">
            <w:r w:rsidRPr="002C26EA">
              <w:t>Стр.77</w:t>
            </w:r>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97</w:t>
            </w:r>
          </w:p>
        </w:tc>
        <w:tc>
          <w:tcPr>
            <w:tcW w:w="1699" w:type="dxa"/>
            <w:gridSpan w:val="2"/>
          </w:tcPr>
          <w:p w:rsidR="00DA5E9A" w:rsidRPr="002C26EA" w:rsidRDefault="00DA5E9A" w:rsidP="00BA52D6">
            <w:r w:rsidRPr="002C26EA">
              <w:t>Социально – бытовая сфера. Досуг. Увлечения.</w:t>
            </w:r>
          </w:p>
        </w:tc>
        <w:tc>
          <w:tcPr>
            <w:tcW w:w="1430" w:type="dxa"/>
            <w:gridSpan w:val="3"/>
          </w:tcPr>
          <w:p w:rsidR="00DA5E9A" w:rsidRPr="002C26EA" w:rsidRDefault="00DA5E9A" w:rsidP="00BA52D6">
            <w:r w:rsidRPr="002C26EA">
              <w:t xml:space="preserve">Ролевая игра по теме </w:t>
            </w:r>
          </w:p>
          <w:p w:rsidR="00DA5E9A" w:rsidRPr="002C26EA" w:rsidRDefault="00DA5E9A" w:rsidP="00BA52D6">
            <w:r w:rsidRPr="002C26EA">
              <w:t>«Спорт».</w:t>
            </w:r>
          </w:p>
          <w:p w:rsidR="00DA5E9A" w:rsidRPr="002C26EA" w:rsidRDefault="00DA5E9A" w:rsidP="00BA52D6"/>
        </w:tc>
        <w:tc>
          <w:tcPr>
            <w:tcW w:w="1834" w:type="dxa"/>
            <w:gridSpan w:val="10"/>
          </w:tcPr>
          <w:p w:rsidR="00DA5E9A" w:rsidRPr="002C26EA" w:rsidRDefault="00DA5E9A" w:rsidP="00BA52D6">
            <w:proofErr w:type="spellStart"/>
            <w:r w:rsidRPr="002C26EA">
              <w:t>Комбини-рованный</w:t>
            </w:r>
            <w:proofErr w:type="spellEnd"/>
            <w:r w:rsidRPr="002C26EA">
              <w:t>. Письмо.</w:t>
            </w:r>
          </w:p>
        </w:tc>
        <w:tc>
          <w:tcPr>
            <w:tcW w:w="1721" w:type="dxa"/>
            <w:gridSpan w:val="4"/>
          </w:tcPr>
          <w:p w:rsidR="00DA5E9A" w:rsidRPr="002C26EA" w:rsidRDefault="00DA5E9A" w:rsidP="00BA52D6">
            <w:r w:rsidRPr="002C26EA">
              <w:t>1. Формирование навыков диалогической речи</w:t>
            </w:r>
          </w:p>
          <w:p w:rsidR="00DA5E9A" w:rsidRPr="002C26EA" w:rsidRDefault="00DA5E9A" w:rsidP="00BA52D6">
            <w:r w:rsidRPr="002C26EA">
              <w:t>2. Активизация навыков чтения</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r w:rsidRPr="002C26EA">
              <w:t>Времена глагола (ре-</w:t>
            </w:r>
          </w:p>
          <w:p w:rsidR="00DA5E9A" w:rsidRPr="002C26EA" w:rsidRDefault="00DA5E9A" w:rsidP="00BA52D6">
            <w:proofErr w:type="spellStart"/>
            <w:r w:rsidRPr="002C26EA">
              <w:t>чевая</w:t>
            </w:r>
            <w:proofErr w:type="spellEnd"/>
            <w:r w:rsidRPr="002C26EA">
              <w:t xml:space="preserve"> разминка</w:t>
            </w:r>
          </w:p>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64 стр. 176</w:t>
            </w:r>
          </w:p>
        </w:tc>
        <w:tc>
          <w:tcPr>
            <w:tcW w:w="860" w:type="dxa"/>
            <w:gridSpan w:val="12"/>
          </w:tcPr>
          <w:p w:rsidR="00DA5E9A" w:rsidRPr="002C26EA" w:rsidRDefault="00DA5E9A" w:rsidP="00BA52D6">
            <w:r w:rsidRPr="002C26EA">
              <w:t>Упр. 66, 67, 68</w:t>
            </w:r>
          </w:p>
          <w:p w:rsidR="00DA5E9A" w:rsidRPr="002C26EA" w:rsidRDefault="00DA5E9A" w:rsidP="00BA52D6">
            <w:r w:rsidRPr="002C26EA">
              <w:t>Стр. 177</w:t>
            </w:r>
          </w:p>
          <w:p w:rsidR="00DA5E9A" w:rsidRPr="002C26EA" w:rsidRDefault="00DA5E9A" w:rsidP="00BA52D6">
            <w:r w:rsidRPr="002C26EA">
              <w:t>Упр. 6</w:t>
            </w:r>
          </w:p>
          <w:p w:rsidR="00DA5E9A" w:rsidRPr="002C26EA" w:rsidRDefault="00DA5E9A" w:rsidP="00BA52D6">
            <w:r w:rsidRPr="002C26EA">
              <w:t>Стр. 78рт</w:t>
            </w:r>
          </w:p>
        </w:tc>
        <w:tc>
          <w:tcPr>
            <w:tcW w:w="846" w:type="dxa"/>
            <w:gridSpan w:val="4"/>
            <w:textDirection w:val="btLr"/>
          </w:tcPr>
          <w:p w:rsidR="00DA5E9A" w:rsidRPr="002C26EA" w:rsidRDefault="00DA5E9A" w:rsidP="00BA52D6">
            <w:pPr>
              <w:ind w:left="113" w:right="113"/>
            </w:pPr>
            <w:r w:rsidRPr="002C26EA">
              <w:t>Составление фраз с активной лексикой урока</w:t>
            </w:r>
          </w:p>
        </w:tc>
        <w:tc>
          <w:tcPr>
            <w:tcW w:w="734" w:type="dxa"/>
            <w:gridSpan w:val="2"/>
          </w:tcPr>
          <w:p w:rsidR="00DA5E9A" w:rsidRPr="002C26EA" w:rsidRDefault="00DA5E9A" w:rsidP="00BA52D6">
            <w:r w:rsidRPr="002C26EA">
              <w:t>Упр. 69 стр. 177</w:t>
            </w:r>
          </w:p>
          <w:p w:rsidR="00DA5E9A" w:rsidRPr="002C26EA" w:rsidRDefault="00DA5E9A" w:rsidP="00BA52D6">
            <w:r w:rsidRPr="002C26EA">
              <w:t>Написать эссе</w:t>
            </w:r>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98</w:t>
            </w:r>
          </w:p>
        </w:tc>
        <w:tc>
          <w:tcPr>
            <w:tcW w:w="1699" w:type="dxa"/>
            <w:gridSpan w:val="2"/>
          </w:tcPr>
          <w:p w:rsidR="00DA5E9A" w:rsidRPr="002C26EA" w:rsidRDefault="00DA5E9A" w:rsidP="00BA52D6">
            <w:r w:rsidRPr="002C26EA">
              <w:t>Социально – бытовая сфера. Досуг. Увлечения. Мода.</w:t>
            </w:r>
          </w:p>
        </w:tc>
        <w:tc>
          <w:tcPr>
            <w:tcW w:w="1430" w:type="dxa"/>
            <w:gridSpan w:val="3"/>
          </w:tcPr>
          <w:p w:rsidR="00DA5E9A" w:rsidRPr="002C26EA" w:rsidRDefault="00DA5E9A" w:rsidP="00BA52D6">
            <w:r w:rsidRPr="002C26EA">
              <w:t>Молодёжная мода и музыка.</w:t>
            </w:r>
          </w:p>
        </w:tc>
        <w:tc>
          <w:tcPr>
            <w:tcW w:w="1834" w:type="dxa"/>
            <w:gridSpan w:val="10"/>
          </w:tcPr>
          <w:p w:rsidR="00DA5E9A" w:rsidRPr="002C26EA" w:rsidRDefault="00DA5E9A" w:rsidP="00BA52D6">
            <w:proofErr w:type="spellStart"/>
            <w:r w:rsidRPr="002C26EA">
              <w:t>Комбини-рованный</w:t>
            </w:r>
            <w:proofErr w:type="spellEnd"/>
            <w:r w:rsidRPr="002C26EA">
              <w:t xml:space="preserve">. </w:t>
            </w:r>
            <w:proofErr w:type="spellStart"/>
            <w:r w:rsidRPr="002C26EA">
              <w:t>Аудирование</w:t>
            </w:r>
            <w:proofErr w:type="spellEnd"/>
          </w:p>
        </w:tc>
        <w:tc>
          <w:tcPr>
            <w:tcW w:w="1721" w:type="dxa"/>
            <w:gridSpan w:val="4"/>
          </w:tcPr>
          <w:p w:rsidR="00DA5E9A" w:rsidRPr="002C26EA" w:rsidRDefault="00DA5E9A" w:rsidP="00BA52D6">
            <w:r w:rsidRPr="002C26EA">
              <w:t xml:space="preserve">1. Активизация навыков </w:t>
            </w:r>
            <w:proofErr w:type="spellStart"/>
            <w:r w:rsidRPr="002C26EA">
              <w:t>аудирования</w:t>
            </w:r>
            <w:proofErr w:type="spellEnd"/>
            <w:r w:rsidRPr="002C26EA">
              <w:t xml:space="preserve"> и устной речи</w:t>
            </w:r>
          </w:p>
          <w:p w:rsidR="00DA5E9A" w:rsidRPr="002C26EA" w:rsidRDefault="00DA5E9A" w:rsidP="00BA52D6">
            <w:r w:rsidRPr="002C26EA">
              <w:t>2. Формирование навыков чтения с различными стратегиями</w:t>
            </w:r>
          </w:p>
          <w:p w:rsidR="00DA5E9A" w:rsidRPr="002C26EA" w:rsidRDefault="00DA5E9A" w:rsidP="00BA52D6">
            <w:r w:rsidRPr="002C26EA">
              <w:t>3. Совершенствование лексических навыков</w:t>
            </w:r>
          </w:p>
        </w:tc>
        <w:tc>
          <w:tcPr>
            <w:tcW w:w="808" w:type="dxa"/>
            <w:gridSpan w:val="2"/>
          </w:tcPr>
          <w:p w:rsidR="00DA5E9A" w:rsidRPr="002C26EA" w:rsidRDefault="00DA5E9A" w:rsidP="00BA52D6">
            <w:r w:rsidRPr="002C26EA">
              <w:t>Упр. 73- 74, 75</w:t>
            </w:r>
          </w:p>
          <w:p w:rsidR="00DA5E9A" w:rsidRPr="002C26EA" w:rsidRDefault="00DA5E9A" w:rsidP="00BA52D6">
            <w:r w:rsidRPr="002C26EA">
              <w:t>Стр. 179</w:t>
            </w:r>
          </w:p>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Написать</w:t>
            </w:r>
          </w:p>
          <w:p w:rsidR="00DA5E9A" w:rsidRPr="002C26EA" w:rsidRDefault="00DA5E9A" w:rsidP="00BA52D6">
            <w:r w:rsidRPr="002C26EA">
              <w:t>Слова, схожие с</w:t>
            </w:r>
          </w:p>
          <w:p w:rsidR="00DA5E9A" w:rsidRPr="002C26EA" w:rsidRDefault="00DA5E9A" w:rsidP="00BA52D6">
            <w:r w:rsidRPr="002C26EA">
              <w:t xml:space="preserve">Русским </w:t>
            </w:r>
          </w:p>
          <w:p w:rsidR="00DA5E9A" w:rsidRPr="002C26EA" w:rsidRDefault="00DA5E9A" w:rsidP="00BA52D6">
            <w:r w:rsidRPr="002C26EA">
              <w:t xml:space="preserve">По </w:t>
            </w:r>
            <w:proofErr w:type="spellStart"/>
            <w:r w:rsidRPr="002C26EA">
              <w:t>написа</w:t>
            </w:r>
            <w:proofErr w:type="spellEnd"/>
          </w:p>
          <w:p w:rsidR="00DA5E9A" w:rsidRPr="002C26EA" w:rsidRDefault="00DA5E9A" w:rsidP="00BA52D6">
            <w:proofErr w:type="spellStart"/>
            <w:r w:rsidRPr="002C26EA">
              <w:t>нию</w:t>
            </w:r>
            <w:proofErr w:type="spellEnd"/>
          </w:p>
        </w:tc>
        <w:tc>
          <w:tcPr>
            <w:tcW w:w="991" w:type="dxa"/>
            <w:gridSpan w:val="3"/>
          </w:tcPr>
          <w:p w:rsidR="00DA5E9A" w:rsidRPr="002C26EA" w:rsidRDefault="00DA5E9A" w:rsidP="00BA52D6">
            <w:r w:rsidRPr="002C26EA">
              <w:t>Упр. 71 стр. 178</w:t>
            </w:r>
          </w:p>
        </w:tc>
        <w:tc>
          <w:tcPr>
            <w:tcW w:w="860" w:type="dxa"/>
            <w:gridSpan w:val="12"/>
          </w:tcPr>
          <w:p w:rsidR="00DA5E9A" w:rsidRPr="002C26EA" w:rsidRDefault="00DA5E9A" w:rsidP="00BA52D6">
            <w:r w:rsidRPr="002C26EA">
              <w:t>Упр. 70 стр. 178</w:t>
            </w:r>
          </w:p>
          <w:p w:rsidR="00DA5E9A" w:rsidRPr="002C26EA" w:rsidRDefault="00DA5E9A" w:rsidP="00BA52D6">
            <w:r w:rsidRPr="002C26EA">
              <w:t>Упр. 72</w:t>
            </w:r>
          </w:p>
          <w:p w:rsidR="00DA5E9A" w:rsidRPr="002C26EA" w:rsidRDefault="00DA5E9A" w:rsidP="00BA52D6">
            <w:r w:rsidRPr="002C26EA">
              <w:t>Стр. 179</w:t>
            </w:r>
          </w:p>
          <w:p w:rsidR="00DA5E9A" w:rsidRPr="002C26EA" w:rsidRDefault="00DA5E9A" w:rsidP="00BA52D6"/>
        </w:tc>
        <w:tc>
          <w:tcPr>
            <w:tcW w:w="846" w:type="dxa"/>
            <w:gridSpan w:val="4"/>
          </w:tcPr>
          <w:p w:rsidR="00DA5E9A" w:rsidRPr="002C26EA" w:rsidRDefault="00DA5E9A" w:rsidP="00BA52D6"/>
        </w:tc>
        <w:tc>
          <w:tcPr>
            <w:tcW w:w="734" w:type="dxa"/>
            <w:gridSpan w:val="2"/>
          </w:tcPr>
          <w:p w:rsidR="00DA5E9A" w:rsidRPr="002C26EA" w:rsidRDefault="00DA5E9A" w:rsidP="00BA52D6">
            <w:r w:rsidRPr="002C26EA">
              <w:t>Упр. 1 стр. 79</w:t>
            </w:r>
          </w:p>
          <w:p w:rsidR="00DA5E9A" w:rsidRPr="002C26EA" w:rsidRDefault="00DA5E9A" w:rsidP="00BA52D6">
            <w:r w:rsidRPr="002C26EA">
              <w:t xml:space="preserve">Раб. </w:t>
            </w:r>
            <w:proofErr w:type="spellStart"/>
            <w:r w:rsidRPr="002C26EA">
              <w:t>тет</w:t>
            </w:r>
            <w:proofErr w:type="spellEnd"/>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t>99</w:t>
            </w:r>
          </w:p>
        </w:tc>
        <w:tc>
          <w:tcPr>
            <w:tcW w:w="1699" w:type="dxa"/>
            <w:gridSpan w:val="2"/>
          </w:tcPr>
          <w:p w:rsidR="00DA5E9A" w:rsidRPr="002C26EA" w:rsidRDefault="00DA5E9A" w:rsidP="00BA52D6">
            <w:r w:rsidRPr="002C26EA">
              <w:t xml:space="preserve">Социально – бытовая </w:t>
            </w:r>
            <w:r w:rsidRPr="002C26EA">
              <w:lastRenderedPageBreak/>
              <w:t>сфера. Досуг. Увлечения.</w:t>
            </w:r>
          </w:p>
        </w:tc>
        <w:tc>
          <w:tcPr>
            <w:tcW w:w="1430" w:type="dxa"/>
            <w:gridSpan w:val="3"/>
          </w:tcPr>
          <w:p w:rsidR="00DA5E9A" w:rsidRPr="002C26EA" w:rsidRDefault="00DA5E9A" w:rsidP="00BA52D6">
            <w:r w:rsidRPr="002C26EA">
              <w:lastRenderedPageBreak/>
              <w:t xml:space="preserve">Музыка в жизни </w:t>
            </w:r>
            <w:r w:rsidRPr="002C26EA">
              <w:lastRenderedPageBreak/>
              <w:t>подростков.</w:t>
            </w:r>
          </w:p>
        </w:tc>
        <w:tc>
          <w:tcPr>
            <w:tcW w:w="1834" w:type="dxa"/>
            <w:gridSpan w:val="10"/>
          </w:tcPr>
          <w:p w:rsidR="00DA5E9A" w:rsidRPr="002C26EA" w:rsidRDefault="00DA5E9A" w:rsidP="00BA52D6">
            <w:proofErr w:type="spellStart"/>
            <w:r w:rsidRPr="002C26EA">
              <w:lastRenderedPageBreak/>
              <w:t>Комбини-рованный</w:t>
            </w:r>
            <w:proofErr w:type="spellEnd"/>
            <w:r w:rsidRPr="002C26EA">
              <w:t xml:space="preserve">. </w:t>
            </w:r>
            <w:r w:rsidRPr="002C26EA">
              <w:lastRenderedPageBreak/>
              <w:t>Монолог</w:t>
            </w:r>
          </w:p>
        </w:tc>
        <w:tc>
          <w:tcPr>
            <w:tcW w:w="1721" w:type="dxa"/>
            <w:gridSpan w:val="4"/>
          </w:tcPr>
          <w:p w:rsidR="00DA5E9A" w:rsidRPr="002C26EA" w:rsidRDefault="00DA5E9A" w:rsidP="00BA52D6">
            <w:r w:rsidRPr="002C26EA">
              <w:lastRenderedPageBreak/>
              <w:t>1.Введение страноведческ</w:t>
            </w:r>
            <w:r w:rsidRPr="002C26EA">
              <w:lastRenderedPageBreak/>
              <w:t>ой информации по теме «Музыка»</w:t>
            </w:r>
          </w:p>
          <w:p w:rsidR="00DA5E9A" w:rsidRPr="002C26EA" w:rsidRDefault="00DA5E9A" w:rsidP="00BA52D6">
            <w:r w:rsidRPr="002C26EA">
              <w:t>2. Развитие навыков монологической речи.</w:t>
            </w:r>
          </w:p>
          <w:p w:rsidR="00DA5E9A" w:rsidRPr="002C26EA" w:rsidRDefault="00DA5E9A" w:rsidP="00BA52D6">
            <w:r w:rsidRPr="002C26EA">
              <w:t>3. Совершенствование навыков диалогической речи и чтения.</w:t>
            </w:r>
          </w:p>
        </w:tc>
        <w:tc>
          <w:tcPr>
            <w:tcW w:w="808" w:type="dxa"/>
            <w:gridSpan w:val="2"/>
          </w:tcPr>
          <w:p w:rsidR="00DA5E9A" w:rsidRPr="002C26EA" w:rsidRDefault="00DA5E9A" w:rsidP="00BA52D6"/>
        </w:tc>
        <w:tc>
          <w:tcPr>
            <w:tcW w:w="1275" w:type="dxa"/>
            <w:gridSpan w:val="3"/>
          </w:tcPr>
          <w:p w:rsidR="00DA5E9A" w:rsidRPr="002C26EA" w:rsidRDefault="00DA5E9A" w:rsidP="00BA52D6"/>
        </w:tc>
        <w:tc>
          <w:tcPr>
            <w:tcW w:w="1275" w:type="dxa"/>
            <w:gridSpan w:val="3"/>
          </w:tcPr>
          <w:p w:rsidR="00DA5E9A" w:rsidRPr="002C26EA" w:rsidRDefault="00DA5E9A" w:rsidP="00BA52D6">
            <w:r w:rsidRPr="002C26EA">
              <w:t>У. 76</w:t>
            </w:r>
          </w:p>
          <w:p w:rsidR="00DA5E9A" w:rsidRPr="002C26EA" w:rsidRDefault="00DA5E9A" w:rsidP="00BA52D6">
            <w:r w:rsidRPr="002C26EA">
              <w:t>С. 179</w:t>
            </w:r>
          </w:p>
          <w:p w:rsidR="00DA5E9A" w:rsidRPr="002C26EA" w:rsidRDefault="00DA5E9A" w:rsidP="00BA52D6">
            <w:r w:rsidRPr="002C26EA">
              <w:lastRenderedPageBreak/>
              <w:t>совет</w:t>
            </w:r>
          </w:p>
        </w:tc>
        <w:tc>
          <w:tcPr>
            <w:tcW w:w="991" w:type="dxa"/>
            <w:gridSpan w:val="3"/>
          </w:tcPr>
          <w:p w:rsidR="00DA5E9A" w:rsidRPr="002C26EA" w:rsidRDefault="00DA5E9A" w:rsidP="00BA52D6">
            <w:r w:rsidRPr="002C26EA">
              <w:lastRenderedPageBreak/>
              <w:t>Упр. 78</w:t>
            </w:r>
          </w:p>
          <w:p w:rsidR="00DA5E9A" w:rsidRPr="002C26EA" w:rsidRDefault="00DA5E9A" w:rsidP="00BA52D6">
            <w:r w:rsidRPr="002C26EA">
              <w:lastRenderedPageBreak/>
              <w:t>Стр. 180</w:t>
            </w:r>
          </w:p>
          <w:p w:rsidR="00DA5E9A" w:rsidRPr="002C26EA" w:rsidRDefault="00DA5E9A" w:rsidP="00BA52D6">
            <w:r w:rsidRPr="002C26EA">
              <w:t>Упр.79</w:t>
            </w:r>
          </w:p>
          <w:p w:rsidR="00DA5E9A" w:rsidRPr="002C26EA" w:rsidRDefault="00DA5E9A" w:rsidP="00BA52D6">
            <w:r w:rsidRPr="002C26EA">
              <w:t>Стр.180</w:t>
            </w:r>
          </w:p>
        </w:tc>
        <w:tc>
          <w:tcPr>
            <w:tcW w:w="860" w:type="dxa"/>
            <w:gridSpan w:val="12"/>
          </w:tcPr>
          <w:p w:rsidR="00DA5E9A" w:rsidRPr="002C26EA" w:rsidRDefault="00DA5E9A" w:rsidP="00BA52D6">
            <w:r w:rsidRPr="002C26EA">
              <w:lastRenderedPageBreak/>
              <w:t>Упр. 76</w:t>
            </w:r>
          </w:p>
          <w:p w:rsidR="00DA5E9A" w:rsidRPr="002C26EA" w:rsidRDefault="00DA5E9A" w:rsidP="00BA52D6">
            <w:r w:rsidRPr="002C26EA">
              <w:lastRenderedPageBreak/>
              <w:t>Стр. 179</w:t>
            </w:r>
          </w:p>
          <w:p w:rsidR="00DA5E9A" w:rsidRPr="002C26EA" w:rsidRDefault="00DA5E9A" w:rsidP="00BA52D6">
            <w:r w:rsidRPr="002C26EA">
              <w:t>Упр. 77</w:t>
            </w:r>
          </w:p>
          <w:p w:rsidR="00DA5E9A" w:rsidRPr="002C26EA" w:rsidRDefault="00DA5E9A" w:rsidP="00BA52D6">
            <w:r w:rsidRPr="002C26EA">
              <w:t>Стр. 180</w:t>
            </w:r>
          </w:p>
        </w:tc>
        <w:tc>
          <w:tcPr>
            <w:tcW w:w="846" w:type="dxa"/>
            <w:gridSpan w:val="4"/>
            <w:textDirection w:val="btLr"/>
          </w:tcPr>
          <w:p w:rsidR="00DA5E9A" w:rsidRPr="002C26EA" w:rsidRDefault="00DA5E9A" w:rsidP="00BA52D6">
            <w:pPr>
              <w:ind w:left="113" w:right="113"/>
            </w:pPr>
            <w:r w:rsidRPr="002C26EA">
              <w:lastRenderedPageBreak/>
              <w:t>Собственное высказывание по теме</w:t>
            </w:r>
          </w:p>
        </w:tc>
        <w:tc>
          <w:tcPr>
            <w:tcW w:w="734" w:type="dxa"/>
            <w:gridSpan w:val="2"/>
          </w:tcPr>
          <w:p w:rsidR="00DA5E9A" w:rsidRPr="002C26EA" w:rsidRDefault="00DA5E9A" w:rsidP="00BA52D6">
            <w:r w:rsidRPr="002C26EA">
              <w:t xml:space="preserve">Упр. 2 </w:t>
            </w:r>
            <w:r w:rsidRPr="002C26EA">
              <w:lastRenderedPageBreak/>
              <w:t>стр. 79- 80 р. т.</w:t>
            </w:r>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Pr>
        <w:tc>
          <w:tcPr>
            <w:tcW w:w="810" w:type="dxa"/>
          </w:tcPr>
          <w:p w:rsidR="00DA5E9A" w:rsidRPr="002C26EA" w:rsidRDefault="00DA5E9A" w:rsidP="00BA52D6">
            <w:r w:rsidRPr="002C26EA">
              <w:lastRenderedPageBreak/>
              <w:t>100</w:t>
            </w:r>
          </w:p>
        </w:tc>
        <w:tc>
          <w:tcPr>
            <w:tcW w:w="1699" w:type="dxa"/>
            <w:gridSpan w:val="2"/>
          </w:tcPr>
          <w:p w:rsidR="00DA5E9A" w:rsidRPr="002C26EA" w:rsidRDefault="00DA5E9A" w:rsidP="00BA52D6">
            <w:r w:rsidRPr="002C26EA">
              <w:t>Социально – бытовая сфера. Взаимоотношения в семье, с друзьями.</w:t>
            </w:r>
          </w:p>
        </w:tc>
        <w:tc>
          <w:tcPr>
            <w:tcW w:w="1430" w:type="dxa"/>
            <w:gridSpan w:val="3"/>
          </w:tcPr>
          <w:p w:rsidR="00DA5E9A" w:rsidRPr="002C26EA" w:rsidRDefault="00DA5E9A" w:rsidP="00BA52D6">
            <w:r w:rsidRPr="002C26EA">
              <w:t>Будь оптимистом</w:t>
            </w:r>
          </w:p>
        </w:tc>
        <w:tc>
          <w:tcPr>
            <w:tcW w:w="1834" w:type="dxa"/>
            <w:gridSpan w:val="10"/>
          </w:tcPr>
          <w:p w:rsidR="00DA5E9A" w:rsidRPr="002C26EA" w:rsidRDefault="00DA5E9A" w:rsidP="00BA52D6">
            <w:proofErr w:type="spellStart"/>
            <w:r w:rsidRPr="002C26EA">
              <w:t>Комбини-рованный</w:t>
            </w:r>
            <w:proofErr w:type="spellEnd"/>
            <w:r w:rsidRPr="002C26EA">
              <w:t>. Диалог.</w:t>
            </w:r>
          </w:p>
        </w:tc>
        <w:tc>
          <w:tcPr>
            <w:tcW w:w="1721" w:type="dxa"/>
            <w:gridSpan w:val="4"/>
          </w:tcPr>
          <w:p w:rsidR="00DA5E9A" w:rsidRPr="002C26EA" w:rsidRDefault="00DA5E9A" w:rsidP="00BA52D6">
            <w:r w:rsidRPr="002C26EA">
              <w:t>1.Обобщение изученного материала по теме «Сделай свой выбор»</w:t>
            </w:r>
          </w:p>
          <w:p w:rsidR="00DA5E9A" w:rsidRPr="002C26EA" w:rsidRDefault="00DA5E9A" w:rsidP="00BA52D6">
            <w:r w:rsidRPr="002C26EA">
              <w:t>2.Закрепление навыков подготовки и презентации проектов</w:t>
            </w:r>
          </w:p>
        </w:tc>
        <w:tc>
          <w:tcPr>
            <w:tcW w:w="808" w:type="dxa"/>
            <w:gridSpan w:val="2"/>
          </w:tcPr>
          <w:p w:rsidR="00DA5E9A" w:rsidRPr="002C26EA" w:rsidRDefault="00DA5E9A" w:rsidP="00BA52D6">
            <w:proofErr w:type="spellStart"/>
            <w:r w:rsidRPr="002C26EA">
              <w:t>Вопросоответная</w:t>
            </w:r>
            <w:proofErr w:type="spellEnd"/>
            <w:r w:rsidRPr="002C26EA">
              <w:t xml:space="preserve"> работа:</w:t>
            </w:r>
          </w:p>
          <w:p w:rsidR="00DA5E9A" w:rsidRPr="002C26EA" w:rsidRDefault="00DA5E9A" w:rsidP="00BA52D6">
            <w:r w:rsidRPr="002C26EA">
              <w:t>Учитель-</w:t>
            </w:r>
          </w:p>
          <w:p w:rsidR="00DA5E9A" w:rsidRPr="002C26EA" w:rsidRDefault="00DA5E9A" w:rsidP="00BA52D6">
            <w:r w:rsidRPr="002C26EA">
              <w:t>ученик</w:t>
            </w:r>
          </w:p>
        </w:tc>
        <w:tc>
          <w:tcPr>
            <w:tcW w:w="1275" w:type="dxa"/>
            <w:gridSpan w:val="3"/>
          </w:tcPr>
          <w:p w:rsidR="00DA5E9A" w:rsidRPr="002C26EA" w:rsidRDefault="00DA5E9A" w:rsidP="00BA52D6"/>
        </w:tc>
        <w:tc>
          <w:tcPr>
            <w:tcW w:w="1275" w:type="dxa"/>
            <w:gridSpan w:val="3"/>
          </w:tcPr>
          <w:p w:rsidR="00DA5E9A" w:rsidRPr="002C26EA" w:rsidRDefault="00DA5E9A" w:rsidP="00BA52D6"/>
        </w:tc>
        <w:tc>
          <w:tcPr>
            <w:tcW w:w="991" w:type="dxa"/>
            <w:gridSpan w:val="3"/>
          </w:tcPr>
          <w:p w:rsidR="00DA5E9A" w:rsidRPr="002C26EA" w:rsidRDefault="00DA5E9A" w:rsidP="00BA52D6">
            <w:r w:rsidRPr="002C26EA">
              <w:t>Упр. 4 стр. 81-82</w:t>
            </w:r>
          </w:p>
          <w:p w:rsidR="00DA5E9A" w:rsidRPr="002C26EA" w:rsidRDefault="00DA5E9A" w:rsidP="00BA52D6">
            <w:r w:rsidRPr="002C26EA">
              <w:t xml:space="preserve">Раб. </w:t>
            </w:r>
            <w:proofErr w:type="spellStart"/>
            <w:r w:rsidRPr="002C26EA">
              <w:t>тет</w:t>
            </w:r>
            <w:proofErr w:type="spellEnd"/>
          </w:p>
        </w:tc>
        <w:tc>
          <w:tcPr>
            <w:tcW w:w="860" w:type="dxa"/>
            <w:gridSpan w:val="12"/>
          </w:tcPr>
          <w:p w:rsidR="00DA5E9A" w:rsidRPr="002C26EA" w:rsidRDefault="00DA5E9A" w:rsidP="00BA52D6">
            <w:r w:rsidRPr="002C26EA">
              <w:t>Упр. 80</w:t>
            </w:r>
          </w:p>
          <w:p w:rsidR="00DA5E9A" w:rsidRPr="002C26EA" w:rsidRDefault="00DA5E9A" w:rsidP="00BA52D6">
            <w:r w:rsidRPr="002C26EA">
              <w:t>Стр. 181</w:t>
            </w:r>
          </w:p>
          <w:p w:rsidR="00DA5E9A" w:rsidRPr="002C26EA" w:rsidRDefault="00DA5E9A" w:rsidP="00BA52D6">
            <w:r w:rsidRPr="002C26EA">
              <w:t>Упр. 82</w:t>
            </w:r>
          </w:p>
          <w:p w:rsidR="00DA5E9A" w:rsidRPr="002C26EA" w:rsidRDefault="00DA5E9A" w:rsidP="00BA52D6">
            <w:r w:rsidRPr="002C26EA">
              <w:t>Стр. 181</w:t>
            </w:r>
          </w:p>
        </w:tc>
        <w:tc>
          <w:tcPr>
            <w:tcW w:w="846" w:type="dxa"/>
            <w:gridSpan w:val="4"/>
            <w:textDirection w:val="btLr"/>
          </w:tcPr>
          <w:p w:rsidR="00DA5E9A" w:rsidRPr="002C26EA" w:rsidRDefault="00DA5E9A" w:rsidP="00BA52D6">
            <w:pPr>
              <w:ind w:left="113" w:right="113"/>
            </w:pPr>
            <w:r w:rsidRPr="002C26EA">
              <w:t>Составление диалогов по теме</w:t>
            </w:r>
          </w:p>
        </w:tc>
        <w:tc>
          <w:tcPr>
            <w:tcW w:w="734" w:type="dxa"/>
            <w:gridSpan w:val="2"/>
          </w:tcPr>
          <w:p w:rsidR="00DA5E9A" w:rsidRPr="002C26EA" w:rsidRDefault="00DA5E9A" w:rsidP="00BA52D6">
            <w:r w:rsidRPr="002C26EA">
              <w:t>Упр. 3 стр. 80</w:t>
            </w:r>
          </w:p>
          <w:p w:rsidR="00DA5E9A" w:rsidRPr="002C26EA" w:rsidRDefault="00DA5E9A" w:rsidP="00BA52D6">
            <w:proofErr w:type="spellStart"/>
            <w:r w:rsidRPr="002C26EA">
              <w:t>Подгото</w:t>
            </w:r>
            <w:proofErr w:type="spellEnd"/>
            <w:r w:rsidRPr="002C26EA">
              <w:t>-</w:t>
            </w:r>
          </w:p>
          <w:p w:rsidR="00DA5E9A" w:rsidRPr="002C26EA" w:rsidRDefault="00DA5E9A" w:rsidP="00BA52D6">
            <w:r w:rsidRPr="002C26EA">
              <w:t xml:space="preserve">виться к </w:t>
            </w:r>
          </w:p>
          <w:p w:rsidR="00DA5E9A" w:rsidRPr="002C26EA" w:rsidRDefault="00DA5E9A" w:rsidP="00BA52D6">
            <w:r w:rsidRPr="002C26EA">
              <w:t>кон. раб</w:t>
            </w:r>
          </w:p>
        </w:tc>
        <w:tc>
          <w:tcPr>
            <w:tcW w:w="993" w:type="dxa"/>
            <w:gridSpan w:val="2"/>
          </w:tcPr>
          <w:p w:rsidR="00DA5E9A" w:rsidRPr="002C26EA" w:rsidRDefault="00DA5E9A" w:rsidP="00BA52D6"/>
        </w:tc>
        <w:tc>
          <w:tcPr>
            <w:tcW w:w="328" w:type="dxa"/>
            <w:gridSpan w:val="9"/>
          </w:tcPr>
          <w:p w:rsidR="00DA5E9A" w:rsidRPr="002C26EA" w:rsidRDefault="00DA5E9A" w:rsidP="00BA52D6"/>
        </w:tc>
      </w:tr>
      <w:tr w:rsidR="00DA5E9A" w:rsidRPr="002C26EA" w:rsidTr="002C26EA">
        <w:trPr>
          <w:gridAfter w:val="2"/>
          <w:wAfter w:w="29" w:type="dxa"/>
          <w:trHeight w:val="1011"/>
        </w:trPr>
        <w:tc>
          <w:tcPr>
            <w:tcW w:w="810" w:type="dxa"/>
            <w:tcBorders>
              <w:bottom w:val="double" w:sz="4" w:space="0" w:color="auto"/>
            </w:tcBorders>
          </w:tcPr>
          <w:p w:rsidR="00DA5E9A" w:rsidRPr="002C26EA" w:rsidRDefault="00DA5E9A" w:rsidP="00BA52D6">
            <w:r w:rsidRPr="002C26EA">
              <w:t>101</w:t>
            </w:r>
          </w:p>
        </w:tc>
        <w:tc>
          <w:tcPr>
            <w:tcW w:w="1699" w:type="dxa"/>
            <w:gridSpan w:val="2"/>
            <w:tcBorders>
              <w:bottom w:val="double" w:sz="4" w:space="0" w:color="auto"/>
            </w:tcBorders>
          </w:tcPr>
          <w:p w:rsidR="00DA5E9A" w:rsidRPr="002C26EA" w:rsidRDefault="00DA5E9A" w:rsidP="00BA52D6">
            <w:proofErr w:type="spellStart"/>
            <w:r w:rsidRPr="002C26EA">
              <w:t>Учебно</w:t>
            </w:r>
            <w:proofErr w:type="spellEnd"/>
            <w:r w:rsidRPr="002C26EA">
              <w:t xml:space="preserve"> – трудовая сфера. Изучаемые предметы, отношение к ним.</w:t>
            </w:r>
          </w:p>
        </w:tc>
        <w:tc>
          <w:tcPr>
            <w:tcW w:w="1430" w:type="dxa"/>
            <w:gridSpan w:val="3"/>
            <w:tcBorders>
              <w:bottom w:val="double" w:sz="4" w:space="0" w:color="auto"/>
            </w:tcBorders>
          </w:tcPr>
          <w:p w:rsidR="00DA5E9A" w:rsidRPr="002C26EA" w:rsidRDefault="00DA5E9A" w:rsidP="00BA52D6">
            <w:r w:rsidRPr="002C26EA">
              <w:t>Контрольная работа «Английский в моей жизни»</w:t>
            </w:r>
          </w:p>
        </w:tc>
        <w:tc>
          <w:tcPr>
            <w:tcW w:w="1834" w:type="dxa"/>
            <w:gridSpan w:val="10"/>
            <w:tcBorders>
              <w:bottom w:val="double" w:sz="4" w:space="0" w:color="auto"/>
            </w:tcBorders>
          </w:tcPr>
          <w:p w:rsidR="00DA5E9A" w:rsidRPr="002C26EA" w:rsidRDefault="00DA5E9A" w:rsidP="00BA52D6">
            <w:r w:rsidRPr="002C26EA">
              <w:t>Урок контроля знаний</w:t>
            </w:r>
          </w:p>
        </w:tc>
        <w:tc>
          <w:tcPr>
            <w:tcW w:w="1721" w:type="dxa"/>
            <w:gridSpan w:val="4"/>
            <w:tcBorders>
              <w:bottom w:val="double" w:sz="4" w:space="0" w:color="auto"/>
            </w:tcBorders>
          </w:tcPr>
          <w:p w:rsidR="00DA5E9A" w:rsidRPr="002C26EA" w:rsidRDefault="00DA5E9A" w:rsidP="00BA52D6">
            <w:r w:rsidRPr="002C26EA">
              <w:t>1.Контроль лексических навыков</w:t>
            </w:r>
          </w:p>
          <w:p w:rsidR="00DA5E9A" w:rsidRPr="002C26EA" w:rsidRDefault="00DA5E9A" w:rsidP="00BA52D6">
            <w:r w:rsidRPr="002C26EA">
              <w:t xml:space="preserve">Контроль навыков </w:t>
            </w:r>
            <w:proofErr w:type="spellStart"/>
            <w:r w:rsidRPr="002C26EA">
              <w:t>аудирования</w:t>
            </w:r>
            <w:proofErr w:type="spellEnd"/>
          </w:p>
          <w:p w:rsidR="00DA5E9A" w:rsidRPr="002C26EA" w:rsidRDefault="00DA5E9A" w:rsidP="00BA52D6">
            <w:r w:rsidRPr="002C26EA">
              <w:t>Контроль навыков чтения.</w:t>
            </w:r>
          </w:p>
          <w:p w:rsidR="00DA5E9A" w:rsidRPr="002C26EA" w:rsidRDefault="00DA5E9A" w:rsidP="00BA52D6"/>
        </w:tc>
        <w:tc>
          <w:tcPr>
            <w:tcW w:w="808" w:type="dxa"/>
            <w:gridSpan w:val="2"/>
            <w:tcBorders>
              <w:bottom w:val="double" w:sz="4" w:space="0" w:color="auto"/>
            </w:tcBorders>
          </w:tcPr>
          <w:p w:rsidR="00DA5E9A" w:rsidRPr="002C26EA" w:rsidRDefault="00DA5E9A" w:rsidP="00BA52D6">
            <w:r w:rsidRPr="002C26EA">
              <w:t>Упр. 182-</w:t>
            </w:r>
          </w:p>
          <w:p w:rsidR="00DA5E9A" w:rsidRPr="002C26EA" w:rsidRDefault="00DA5E9A" w:rsidP="00BA52D6">
            <w:r w:rsidRPr="002C26EA">
              <w:t>183</w:t>
            </w:r>
          </w:p>
        </w:tc>
        <w:tc>
          <w:tcPr>
            <w:tcW w:w="1275" w:type="dxa"/>
            <w:gridSpan w:val="3"/>
            <w:tcBorders>
              <w:bottom w:val="double" w:sz="4" w:space="0" w:color="auto"/>
            </w:tcBorders>
          </w:tcPr>
          <w:p w:rsidR="00DA5E9A" w:rsidRPr="002C26EA" w:rsidRDefault="00DA5E9A" w:rsidP="00BA52D6">
            <w:r w:rsidRPr="002C26EA">
              <w:t>Упр. 182-</w:t>
            </w:r>
          </w:p>
          <w:p w:rsidR="00DA5E9A" w:rsidRPr="002C26EA" w:rsidRDefault="00DA5E9A" w:rsidP="00BA52D6">
            <w:r w:rsidRPr="002C26EA">
              <w:t>183</w:t>
            </w:r>
          </w:p>
        </w:tc>
        <w:tc>
          <w:tcPr>
            <w:tcW w:w="1275" w:type="dxa"/>
            <w:gridSpan w:val="3"/>
            <w:tcBorders>
              <w:bottom w:val="double" w:sz="4" w:space="0" w:color="auto"/>
            </w:tcBorders>
          </w:tcPr>
          <w:p w:rsidR="00DA5E9A" w:rsidRPr="002C26EA" w:rsidRDefault="00DA5E9A" w:rsidP="00BA52D6"/>
        </w:tc>
        <w:tc>
          <w:tcPr>
            <w:tcW w:w="991" w:type="dxa"/>
            <w:gridSpan w:val="3"/>
            <w:tcBorders>
              <w:bottom w:val="double" w:sz="4" w:space="0" w:color="auto"/>
            </w:tcBorders>
          </w:tcPr>
          <w:p w:rsidR="00DA5E9A" w:rsidRPr="002C26EA" w:rsidRDefault="00DA5E9A" w:rsidP="00BA52D6"/>
        </w:tc>
        <w:tc>
          <w:tcPr>
            <w:tcW w:w="860" w:type="dxa"/>
            <w:gridSpan w:val="12"/>
            <w:tcBorders>
              <w:bottom w:val="double" w:sz="4" w:space="0" w:color="auto"/>
            </w:tcBorders>
          </w:tcPr>
          <w:p w:rsidR="00DA5E9A" w:rsidRPr="002C26EA" w:rsidRDefault="00DA5E9A" w:rsidP="00BA52D6">
            <w:r w:rsidRPr="002C26EA">
              <w:t>Упр. 182-</w:t>
            </w:r>
          </w:p>
          <w:p w:rsidR="00DA5E9A" w:rsidRPr="002C26EA" w:rsidRDefault="00DA5E9A" w:rsidP="00BA52D6">
            <w:r w:rsidRPr="002C26EA">
              <w:t>183</w:t>
            </w:r>
          </w:p>
        </w:tc>
        <w:tc>
          <w:tcPr>
            <w:tcW w:w="846" w:type="dxa"/>
            <w:gridSpan w:val="4"/>
            <w:tcBorders>
              <w:bottom w:val="double" w:sz="4" w:space="0" w:color="auto"/>
            </w:tcBorders>
            <w:textDirection w:val="btLr"/>
          </w:tcPr>
          <w:p w:rsidR="00DA5E9A" w:rsidRPr="002C26EA" w:rsidRDefault="00DA5E9A" w:rsidP="00BA52D6">
            <w:pPr>
              <w:ind w:left="113" w:right="113"/>
            </w:pPr>
            <w:r w:rsidRPr="002C26EA">
              <w:t>Лексический диктант</w:t>
            </w:r>
          </w:p>
        </w:tc>
        <w:tc>
          <w:tcPr>
            <w:tcW w:w="734" w:type="dxa"/>
            <w:gridSpan w:val="2"/>
            <w:tcBorders>
              <w:bottom w:val="double" w:sz="4" w:space="0" w:color="auto"/>
            </w:tcBorders>
          </w:tcPr>
          <w:p w:rsidR="00DA5E9A" w:rsidRPr="002C26EA" w:rsidRDefault="00DA5E9A" w:rsidP="00BA52D6">
            <w:r w:rsidRPr="002C26EA">
              <w:t>Инд</w:t>
            </w:r>
          </w:p>
          <w:p w:rsidR="00DA5E9A" w:rsidRPr="002C26EA" w:rsidRDefault="00DA5E9A" w:rsidP="00BA52D6">
            <w:r w:rsidRPr="002C26EA">
              <w:t>зад</w:t>
            </w:r>
          </w:p>
        </w:tc>
        <w:tc>
          <w:tcPr>
            <w:tcW w:w="993" w:type="dxa"/>
            <w:gridSpan w:val="2"/>
            <w:tcBorders>
              <w:bottom w:val="double" w:sz="4" w:space="0" w:color="auto"/>
            </w:tcBorders>
          </w:tcPr>
          <w:p w:rsidR="00DA5E9A" w:rsidRPr="002C26EA" w:rsidRDefault="00DA5E9A" w:rsidP="00BA52D6"/>
        </w:tc>
        <w:tc>
          <w:tcPr>
            <w:tcW w:w="328" w:type="dxa"/>
            <w:gridSpan w:val="9"/>
            <w:tcBorders>
              <w:bottom w:val="double" w:sz="4" w:space="0" w:color="auto"/>
            </w:tcBorders>
          </w:tcPr>
          <w:p w:rsidR="00DA5E9A" w:rsidRPr="002C26EA" w:rsidRDefault="00DA5E9A" w:rsidP="00BA52D6"/>
        </w:tc>
      </w:tr>
      <w:tr w:rsidR="00DA5E9A" w:rsidRPr="002C26EA" w:rsidTr="00DA5E9A">
        <w:trPr>
          <w:gridAfter w:val="56"/>
          <w:wAfter w:w="11694" w:type="dxa"/>
          <w:trHeight w:val="360"/>
        </w:trPr>
        <w:tc>
          <w:tcPr>
            <w:tcW w:w="810" w:type="dxa"/>
            <w:tcBorders>
              <w:top w:val="double" w:sz="4" w:space="0" w:color="auto"/>
              <w:left w:val="double" w:sz="4" w:space="0" w:color="auto"/>
              <w:bottom w:val="double" w:sz="4" w:space="0" w:color="auto"/>
              <w:right w:val="single" w:sz="4" w:space="0" w:color="auto"/>
            </w:tcBorders>
          </w:tcPr>
          <w:p w:rsidR="00DA5E9A" w:rsidRPr="002C26EA" w:rsidRDefault="00DA5E9A" w:rsidP="00BA52D6"/>
        </w:tc>
        <w:tc>
          <w:tcPr>
            <w:tcW w:w="3129" w:type="dxa"/>
            <w:gridSpan w:val="5"/>
            <w:tcBorders>
              <w:top w:val="double" w:sz="4" w:space="0" w:color="auto"/>
              <w:left w:val="double" w:sz="4" w:space="0" w:color="auto"/>
              <w:bottom w:val="double" w:sz="4" w:space="0" w:color="auto"/>
              <w:right w:val="single" w:sz="4" w:space="0" w:color="auto"/>
            </w:tcBorders>
          </w:tcPr>
          <w:p w:rsidR="00DA5E9A" w:rsidRPr="002C26EA" w:rsidRDefault="00DA5E9A" w:rsidP="00BA52D6"/>
          <w:p w:rsidR="00DA5E9A" w:rsidRPr="002C26EA" w:rsidRDefault="00DA5E9A" w:rsidP="00BA52D6"/>
        </w:tc>
      </w:tr>
      <w:tr w:rsidR="00DA5E9A" w:rsidRPr="002C26EA" w:rsidTr="002C26EA">
        <w:trPr>
          <w:gridAfter w:val="5"/>
          <w:wAfter w:w="74" w:type="dxa"/>
        </w:trPr>
        <w:tc>
          <w:tcPr>
            <w:tcW w:w="824" w:type="dxa"/>
            <w:gridSpan w:val="2"/>
            <w:tcBorders>
              <w:top w:val="double" w:sz="4" w:space="0" w:color="auto"/>
            </w:tcBorders>
          </w:tcPr>
          <w:p w:rsidR="00DA5E9A" w:rsidRPr="002C26EA" w:rsidRDefault="00DA5E9A" w:rsidP="00BA52D6">
            <w:r w:rsidRPr="002C26EA">
              <w:lastRenderedPageBreak/>
              <w:t>102</w:t>
            </w:r>
          </w:p>
        </w:tc>
        <w:tc>
          <w:tcPr>
            <w:tcW w:w="1771" w:type="dxa"/>
            <w:gridSpan w:val="2"/>
            <w:tcBorders>
              <w:top w:val="double" w:sz="4" w:space="0" w:color="auto"/>
            </w:tcBorders>
          </w:tcPr>
          <w:p w:rsidR="00DA5E9A" w:rsidRPr="002C26EA" w:rsidRDefault="00DA5E9A" w:rsidP="00BA52D6">
            <w:proofErr w:type="spellStart"/>
            <w:r w:rsidRPr="002C26EA">
              <w:t>Учебно</w:t>
            </w:r>
            <w:proofErr w:type="spellEnd"/>
            <w:r w:rsidRPr="002C26EA">
              <w:t xml:space="preserve"> – трудовая сфера. Изучаемые предметы, отношение к ним.</w:t>
            </w:r>
          </w:p>
        </w:tc>
        <w:tc>
          <w:tcPr>
            <w:tcW w:w="1373" w:type="dxa"/>
            <w:gridSpan w:val="3"/>
            <w:tcBorders>
              <w:top w:val="double" w:sz="4" w:space="0" w:color="auto"/>
            </w:tcBorders>
          </w:tcPr>
          <w:p w:rsidR="00DA5E9A" w:rsidRPr="002C26EA" w:rsidRDefault="00DA5E9A" w:rsidP="00BA52D6">
            <w:r w:rsidRPr="002C26EA">
              <w:t>Повторение «Английский и я»</w:t>
            </w:r>
          </w:p>
        </w:tc>
        <w:tc>
          <w:tcPr>
            <w:tcW w:w="1857" w:type="dxa"/>
            <w:gridSpan w:val="10"/>
            <w:tcBorders>
              <w:top w:val="double" w:sz="4" w:space="0" w:color="auto"/>
            </w:tcBorders>
          </w:tcPr>
          <w:p w:rsidR="00DA5E9A" w:rsidRPr="002C26EA" w:rsidRDefault="00DA5E9A" w:rsidP="00BA52D6">
            <w:proofErr w:type="spellStart"/>
            <w:r w:rsidRPr="002C26EA">
              <w:t>Комбини-рованный</w:t>
            </w:r>
            <w:proofErr w:type="spellEnd"/>
          </w:p>
        </w:tc>
        <w:tc>
          <w:tcPr>
            <w:tcW w:w="1572" w:type="dxa"/>
            <w:tcBorders>
              <w:top w:val="double" w:sz="4" w:space="0" w:color="auto"/>
            </w:tcBorders>
          </w:tcPr>
          <w:p w:rsidR="00DA5E9A" w:rsidRPr="002C26EA" w:rsidRDefault="00DA5E9A" w:rsidP="00BA52D6">
            <w:r w:rsidRPr="002C26EA">
              <w:t>1. Обобщение  и систематизация изученного за год материала.</w:t>
            </w:r>
          </w:p>
          <w:p w:rsidR="00DA5E9A" w:rsidRPr="002C26EA" w:rsidRDefault="00DA5E9A" w:rsidP="00BA52D6"/>
        </w:tc>
        <w:tc>
          <w:tcPr>
            <w:tcW w:w="933" w:type="dxa"/>
            <w:gridSpan w:val="5"/>
            <w:tcBorders>
              <w:top w:val="double" w:sz="4" w:space="0" w:color="auto"/>
            </w:tcBorders>
          </w:tcPr>
          <w:p w:rsidR="00DA5E9A" w:rsidRPr="002C26EA" w:rsidRDefault="00DA5E9A" w:rsidP="00BA52D6"/>
        </w:tc>
        <w:tc>
          <w:tcPr>
            <w:tcW w:w="1276" w:type="dxa"/>
            <w:gridSpan w:val="3"/>
            <w:tcBorders>
              <w:top w:val="double" w:sz="4" w:space="0" w:color="auto"/>
            </w:tcBorders>
          </w:tcPr>
          <w:p w:rsidR="00DA5E9A" w:rsidRPr="002C26EA" w:rsidRDefault="00DA5E9A" w:rsidP="00BA52D6"/>
        </w:tc>
        <w:tc>
          <w:tcPr>
            <w:tcW w:w="1275" w:type="dxa"/>
            <w:gridSpan w:val="3"/>
            <w:tcBorders>
              <w:top w:val="double" w:sz="4" w:space="0" w:color="auto"/>
            </w:tcBorders>
          </w:tcPr>
          <w:p w:rsidR="00DA5E9A" w:rsidRPr="002C26EA" w:rsidRDefault="00DA5E9A" w:rsidP="00BA52D6"/>
        </w:tc>
        <w:tc>
          <w:tcPr>
            <w:tcW w:w="993" w:type="dxa"/>
            <w:gridSpan w:val="3"/>
            <w:tcBorders>
              <w:top w:val="double" w:sz="4" w:space="0" w:color="auto"/>
            </w:tcBorders>
          </w:tcPr>
          <w:p w:rsidR="00DA5E9A" w:rsidRPr="002C26EA" w:rsidRDefault="00DA5E9A" w:rsidP="00BA52D6"/>
        </w:tc>
        <w:tc>
          <w:tcPr>
            <w:tcW w:w="850" w:type="dxa"/>
            <w:gridSpan w:val="12"/>
            <w:tcBorders>
              <w:top w:val="double" w:sz="4" w:space="0" w:color="auto"/>
            </w:tcBorders>
          </w:tcPr>
          <w:p w:rsidR="00DA5E9A" w:rsidRPr="002C26EA" w:rsidRDefault="00DA5E9A" w:rsidP="00BA52D6"/>
        </w:tc>
        <w:tc>
          <w:tcPr>
            <w:tcW w:w="851" w:type="dxa"/>
            <w:gridSpan w:val="4"/>
            <w:tcBorders>
              <w:top w:val="double" w:sz="4" w:space="0" w:color="auto"/>
            </w:tcBorders>
          </w:tcPr>
          <w:p w:rsidR="00DA5E9A" w:rsidRPr="002C26EA" w:rsidRDefault="00DA5E9A" w:rsidP="00BA52D6"/>
        </w:tc>
        <w:tc>
          <w:tcPr>
            <w:tcW w:w="708" w:type="dxa"/>
            <w:tcBorders>
              <w:top w:val="double" w:sz="4" w:space="0" w:color="auto"/>
            </w:tcBorders>
          </w:tcPr>
          <w:p w:rsidR="00DA5E9A" w:rsidRPr="002C26EA" w:rsidRDefault="00DA5E9A" w:rsidP="00BA52D6">
            <w:proofErr w:type="spellStart"/>
            <w:r w:rsidRPr="002C26EA">
              <w:t>Инди-виду-альн</w:t>
            </w:r>
            <w:proofErr w:type="spellEnd"/>
            <w:r w:rsidRPr="002C26EA">
              <w:t>.</w:t>
            </w:r>
          </w:p>
          <w:p w:rsidR="00DA5E9A" w:rsidRPr="002C26EA" w:rsidRDefault="00DA5E9A" w:rsidP="00BA52D6">
            <w:r w:rsidRPr="002C26EA">
              <w:t>зад</w:t>
            </w:r>
          </w:p>
        </w:tc>
        <w:tc>
          <w:tcPr>
            <w:tcW w:w="993" w:type="dxa"/>
            <w:gridSpan w:val="2"/>
            <w:tcBorders>
              <w:top w:val="double" w:sz="4" w:space="0" w:color="auto"/>
            </w:tcBorders>
          </w:tcPr>
          <w:p w:rsidR="00DA5E9A" w:rsidRPr="002C26EA" w:rsidRDefault="00DA5E9A" w:rsidP="00BA52D6"/>
        </w:tc>
        <w:tc>
          <w:tcPr>
            <w:tcW w:w="283" w:type="dxa"/>
            <w:gridSpan w:val="6"/>
            <w:tcBorders>
              <w:top w:val="double" w:sz="4" w:space="0" w:color="auto"/>
            </w:tcBorders>
          </w:tcPr>
          <w:p w:rsidR="00DA5E9A" w:rsidRPr="002C26EA" w:rsidRDefault="00DA5E9A" w:rsidP="00BA52D6"/>
        </w:tc>
      </w:tr>
    </w:tbl>
    <w:p w:rsidR="00DA5E9A" w:rsidRPr="002C26EA" w:rsidRDefault="00DA5E9A" w:rsidP="00DA5E9A"/>
    <w:p w:rsidR="00DA5E9A" w:rsidRPr="002C26EA" w:rsidRDefault="00DA5E9A" w:rsidP="00DA5E9A"/>
    <w:p w:rsidR="00DA5E9A" w:rsidRPr="002C26EA" w:rsidRDefault="00DA5E9A" w:rsidP="00DA5E9A">
      <w:pPr>
        <w:pStyle w:val="a4"/>
      </w:pPr>
    </w:p>
    <w:sectPr w:rsidR="00DA5E9A" w:rsidRPr="002C26EA" w:rsidSect="00DA5E9A">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A454C"/>
    <w:multiLevelType w:val="hybridMultilevel"/>
    <w:tmpl w:val="D0585F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F752A20"/>
    <w:multiLevelType w:val="hybridMultilevel"/>
    <w:tmpl w:val="8AAC85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EE79D0"/>
    <w:multiLevelType w:val="singleLevel"/>
    <w:tmpl w:val="40BA923A"/>
    <w:lvl w:ilvl="0">
      <w:numFmt w:val="bullet"/>
      <w:lvlText w:val="-"/>
      <w:lvlJc w:val="left"/>
      <w:pPr>
        <w:tabs>
          <w:tab w:val="num" w:pos="660"/>
        </w:tabs>
        <w:ind w:left="660" w:hanging="360"/>
      </w:pPr>
      <w:rPr>
        <w:rFonts w:hint="default"/>
      </w:rPr>
    </w:lvl>
  </w:abstractNum>
  <w:abstractNum w:abstractNumId="3">
    <w:nsid w:val="1D8822F5"/>
    <w:multiLevelType w:val="hybridMultilevel"/>
    <w:tmpl w:val="4964FA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B56D10"/>
    <w:multiLevelType w:val="hybridMultilevel"/>
    <w:tmpl w:val="8F7C3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6B2A58"/>
    <w:multiLevelType w:val="hybridMultilevel"/>
    <w:tmpl w:val="38580C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91C615E"/>
    <w:multiLevelType w:val="hybridMultilevel"/>
    <w:tmpl w:val="2DCC67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9AC7850"/>
    <w:multiLevelType w:val="hybridMultilevel"/>
    <w:tmpl w:val="4872C9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F557B57"/>
    <w:multiLevelType w:val="hybridMultilevel"/>
    <w:tmpl w:val="EEEE9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EC2C61"/>
    <w:multiLevelType w:val="hybridMultilevel"/>
    <w:tmpl w:val="3F82C1A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8C04B8D"/>
    <w:multiLevelType w:val="hybridMultilevel"/>
    <w:tmpl w:val="CB32D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BDF21CD"/>
    <w:multiLevelType w:val="hybridMultilevel"/>
    <w:tmpl w:val="FCDABC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DA06661"/>
    <w:multiLevelType w:val="hybridMultilevel"/>
    <w:tmpl w:val="D5221F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8D67A7"/>
    <w:multiLevelType w:val="hybridMultilevel"/>
    <w:tmpl w:val="057CDA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6090467"/>
    <w:multiLevelType w:val="hybridMultilevel"/>
    <w:tmpl w:val="E55CA9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7AF5780"/>
    <w:multiLevelType w:val="hybridMultilevel"/>
    <w:tmpl w:val="8D36D8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4892463B"/>
    <w:multiLevelType w:val="hybridMultilevel"/>
    <w:tmpl w:val="DA9AE1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9C60117"/>
    <w:multiLevelType w:val="hybridMultilevel"/>
    <w:tmpl w:val="082005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F0247F4"/>
    <w:multiLevelType w:val="hybridMultilevel"/>
    <w:tmpl w:val="69787806"/>
    <w:lvl w:ilvl="0" w:tplc="E2F8FDDE">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0AE6475"/>
    <w:multiLevelType w:val="hybridMultilevel"/>
    <w:tmpl w:val="E2B864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36F1DB3"/>
    <w:multiLevelType w:val="hybridMultilevel"/>
    <w:tmpl w:val="C776A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715059"/>
    <w:multiLevelType w:val="hybridMultilevel"/>
    <w:tmpl w:val="65CA61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F5B76D6"/>
    <w:multiLevelType w:val="hybridMultilevel"/>
    <w:tmpl w:val="565C6E02"/>
    <w:lvl w:ilvl="0" w:tplc="AB50C60C">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26502FA"/>
    <w:multiLevelType w:val="hybridMultilevel"/>
    <w:tmpl w:val="6DA0045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3E80C97"/>
    <w:multiLevelType w:val="hybridMultilevel"/>
    <w:tmpl w:val="A80412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89C07AC"/>
    <w:multiLevelType w:val="hybridMultilevel"/>
    <w:tmpl w:val="1196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8EF614E"/>
    <w:multiLevelType w:val="hybridMultilevel"/>
    <w:tmpl w:val="1BE456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ACB466C"/>
    <w:multiLevelType w:val="hybridMultilevel"/>
    <w:tmpl w:val="DC4C03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D44826"/>
    <w:multiLevelType w:val="hybridMultilevel"/>
    <w:tmpl w:val="01A80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DB21438"/>
    <w:multiLevelType w:val="hybridMultilevel"/>
    <w:tmpl w:val="F24CCF36"/>
    <w:lvl w:ilvl="0" w:tplc="DE60C248">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DB51013"/>
    <w:multiLevelType w:val="hybridMultilevel"/>
    <w:tmpl w:val="22A0A8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E51772A"/>
    <w:multiLevelType w:val="hybridMultilevel"/>
    <w:tmpl w:val="0302C0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7524633"/>
    <w:multiLevelType w:val="hybridMultilevel"/>
    <w:tmpl w:val="378E8A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83E3D27"/>
    <w:multiLevelType w:val="hybridMultilevel"/>
    <w:tmpl w:val="CA629D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DBC6141"/>
    <w:multiLevelType w:val="hybridMultilevel"/>
    <w:tmpl w:val="32DA5DF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1"/>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9"/>
  </w:num>
  <w:num w:numId="5">
    <w:abstractNumId w:val="11"/>
  </w:num>
  <w:num w:numId="6">
    <w:abstractNumId w:val="29"/>
  </w:num>
  <w:num w:numId="7">
    <w:abstractNumId w:val="9"/>
  </w:num>
  <w:num w:numId="8">
    <w:abstractNumId w:val="34"/>
  </w:num>
  <w:num w:numId="9">
    <w:abstractNumId w:val="17"/>
  </w:num>
  <w:num w:numId="10">
    <w:abstractNumId w:val="35"/>
  </w:num>
  <w:num w:numId="11">
    <w:abstractNumId w:val="23"/>
  </w:num>
  <w:num w:numId="12">
    <w:abstractNumId w:val="24"/>
  </w:num>
  <w:num w:numId="13">
    <w:abstractNumId w:val="30"/>
  </w:num>
  <w:num w:numId="14">
    <w:abstractNumId w:val="15"/>
  </w:num>
  <w:num w:numId="15">
    <w:abstractNumId w:val="32"/>
  </w:num>
  <w:num w:numId="16">
    <w:abstractNumId w:val="0"/>
  </w:num>
  <w:num w:numId="17">
    <w:abstractNumId w:val="6"/>
  </w:num>
  <w:num w:numId="18">
    <w:abstractNumId w:val="12"/>
  </w:num>
  <w:num w:numId="19">
    <w:abstractNumId w:val="10"/>
  </w:num>
  <w:num w:numId="20">
    <w:abstractNumId w:val="7"/>
  </w:num>
  <w:num w:numId="21">
    <w:abstractNumId w:val="20"/>
  </w:num>
  <w:num w:numId="22">
    <w:abstractNumId w:val="31"/>
  </w:num>
  <w:num w:numId="23">
    <w:abstractNumId w:val="33"/>
  </w:num>
  <w:num w:numId="24">
    <w:abstractNumId w:val="3"/>
  </w:num>
  <w:num w:numId="25">
    <w:abstractNumId w:val="26"/>
  </w:num>
  <w:num w:numId="26">
    <w:abstractNumId w:val="4"/>
  </w:num>
  <w:num w:numId="27">
    <w:abstractNumId w:val="22"/>
  </w:num>
  <w:num w:numId="28">
    <w:abstractNumId w:val="13"/>
  </w:num>
  <w:num w:numId="29">
    <w:abstractNumId w:val="18"/>
  </w:num>
  <w:num w:numId="30">
    <w:abstractNumId w:val="8"/>
  </w:num>
  <w:num w:numId="31">
    <w:abstractNumId w:val="27"/>
  </w:num>
  <w:num w:numId="32">
    <w:abstractNumId w:val="14"/>
  </w:num>
  <w:num w:numId="33">
    <w:abstractNumId w:val="5"/>
  </w:num>
  <w:num w:numId="34">
    <w:abstractNumId w:val="25"/>
  </w:num>
  <w:num w:numId="35">
    <w:abstractNumId w:val="28"/>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compat/>
  <w:rsids>
    <w:rsidRoot w:val="00330963"/>
    <w:rsid w:val="0003645D"/>
    <w:rsid w:val="000461E6"/>
    <w:rsid w:val="002C26EA"/>
    <w:rsid w:val="002F599B"/>
    <w:rsid w:val="00324349"/>
    <w:rsid w:val="00330963"/>
    <w:rsid w:val="00354D33"/>
    <w:rsid w:val="00541E79"/>
    <w:rsid w:val="00650D30"/>
    <w:rsid w:val="00A166EE"/>
    <w:rsid w:val="00BA52D6"/>
    <w:rsid w:val="00DA5E9A"/>
    <w:rsid w:val="00E208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9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30963"/>
    <w:pPr>
      <w:spacing w:before="100" w:beforeAutospacing="1" w:after="100" w:afterAutospacing="1"/>
    </w:pPr>
  </w:style>
  <w:style w:type="paragraph" w:styleId="a4">
    <w:name w:val="List Paragraph"/>
    <w:basedOn w:val="a"/>
    <w:uiPriority w:val="34"/>
    <w:qFormat/>
    <w:rsid w:val="00330963"/>
    <w:pPr>
      <w:ind w:left="720"/>
      <w:contextualSpacing/>
    </w:pPr>
  </w:style>
  <w:style w:type="character" w:customStyle="1" w:styleId="apple-converted-space">
    <w:name w:val="apple-converted-space"/>
    <w:basedOn w:val="a0"/>
    <w:rsid w:val="00324349"/>
  </w:style>
  <w:style w:type="character" w:styleId="a5">
    <w:name w:val="Hyperlink"/>
    <w:rsid w:val="00324349"/>
    <w:rPr>
      <w:color w:val="0000FF"/>
      <w:u w:val="single"/>
    </w:rPr>
  </w:style>
  <w:style w:type="paragraph" w:styleId="a6">
    <w:name w:val="Balloon Text"/>
    <w:basedOn w:val="a"/>
    <w:link w:val="a7"/>
    <w:uiPriority w:val="99"/>
    <w:semiHidden/>
    <w:unhideWhenUsed/>
    <w:rsid w:val="00DA5E9A"/>
    <w:rPr>
      <w:rFonts w:ascii="Tahoma" w:hAnsi="Tahoma" w:cs="Tahoma"/>
      <w:sz w:val="16"/>
      <w:szCs w:val="16"/>
    </w:rPr>
  </w:style>
  <w:style w:type="character" w:customStyle="1" w:styleId="a7">
    <w:name w:val="Текст выноски Знак"/>
    <w:basedOn w:val="a0"/>
    <w:link w:val="a6"/>
    <w:uiPriority w:val="99"/>
    <w:semiHidden/>
    <w:rsid w:val="00DA5E9A"/>
    <w:rPr>
      <w:rFonts w:ascii="Tahoma" w:eastAsia="Times New Roman" w:hAnsi="Tahoma" w:cs="Tahoma"/>
      <w:sz w:val="16"/>
      <w:szCs w:val="16"/>
      <w:lang w:eastAsia="ru-RU"/>
    </w:rPr>
  </w:style>
  <w:style w:type="table" w:styleId="a8">
    <w:name w:val="Table Grid"/>
    <w:basedOn w:val="a1"/>
    <w:rsid w:val="00DA5E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BA52D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nmg.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rofa.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book@drofa.ru" TargetMode="External"/><Relationship Id="rId11" Type="http://schemas.openxmlformats.org/officeDocument/2006/relationships/hyperlink" Target="http://www.NMG.ru" TargetMode="External"/><Relationship Id="rId5" Type="http://schemas.openxmlformats.org/officeDocument/2006/relationships/image" Target="media/image1.jpeg"/><Relationship Id="rId10" Type="http://schemas.openxmlformats.org/officeDocument/2006/relationships/hyperlink" Target="mailto:sale@nmg.ru" TargetMode="External"/><Relationship Id="rId4" Type="http://schemas.openxmlformats.org/officeDocument/2006/relationships/webSettings" Target="webSettings.xml"/><Relationship Id="rId9" Type="http://schemas.openxmlformats.org/officeDocument/2006/relationships/hyperlink" Target="http://www.NM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10660</Words>
  <Characters>60768</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Remservis16</dc:creator>
  <cp:lastModifiedBy>Remservis16</cp:lastModifiedBy>
  <cp:revision>3</cp:revision>
  <dcterms:created xsi:type="dcterms:W3CDTF">2016-10-12T17:45:00Z</dcterms:created>
  <dcterms:modified xsi:type="dcterms:W3CDTF">2016-11-09T17:26:00Z</dcterms:modified>
</cp:coreProperties>
</file>